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0B" w:rsidRPr="00D17B78" w:rsidRDefault="00CA7417" w:rsidP="00D17B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4"/>
          <w:szCs w:val="34"/>
        </w:rPr>
      </w:pPr>
      <w:r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 xml:space="preserve">03.12.2018 г. в МБДОУ «Детский сад №22 комбинированного вида» </w:t>
      </w:r>
      <w:proofErr w:type="spellStart"/>
      <w:r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>Чистопольского</w:t>
      </w:r>
      <w:proofErr w:type="spellEnd"/>
      <w:r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 xml:space="preserve"> муниципального района РТ </w:t>
      </w:r>
      <w:r w:rsidR="0020170B"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>была организована</w:t>
      </w:r>
      <w:r w:rsidR="008D65B5"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 xml:space="preserve"> акция «Каждой птичке по кормушке».</w:t>
      </w:r>
      <w:r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 xml:space="preserve">  </w:t>
      </w:r>
      <w:r w:rsidR="008D65B5" w:rsidRPr="00D17B78">
        <w:rPr>
          <w:rFonts w:ascii="Times New Roman" w:eastAsia="Times New Roman" w:hAnsi="Times New Roman" w:cs="Times New Roman"/>
          <w:bCs/>
          <w:color w:val="333333"/>
          <w:sz w:val="34"/>
          <w:szCs w:val="34"/>
        </w:rPr>
        <w:t xml:space="preserve">Акция состояла из двух этапов: первый этап - из теоретической части. Цель заключалась в расширении представления о жизни зимующих птиц нашего города.    </w:t>
      </w:r>
      <w:r w:rsidR="008D65B5" w:rsidRPr="00315CE9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На этом этапе дети </w:t>
      </w:r>
      <w:r w:rsidR="008D65B5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вместе с воспитателями </w:t>
      </w:r>
      <w:r w:rsidR="008D65B5" w:rsidRPr="00315CE9">
        <w:rPr>
          <w:rFonts w:ascii="Times New Roman" w:eastAsia="Times New Roman" w:hAnsi="Times New Roman" w:cs="Times New Roman"/>
          <w:color w:val="333333"/>
          <w:sz w:val="34"/>
          <w:szCs w:val="34"/>
        </w:rPr>
        <w:t>изучали особенности их жизни в зимнее время года: питание, местонахождение, поведение при разной погоде.</w:t>
      </w:r>
      <w:r w:rsidR="008D65B5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</w:t>
      </w:r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Так же специалистом 1 разряда </w:t>
      </w:r>
      <w:proofErr w:type="spellStart"/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Хуснуллиным</w:t>
      </w:r>
      <w:proofErr w:type="spellEnd"/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</w:t>
      </w:r>
      <w:proofErr w:type="spellStart"/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Ильнаром</w:t>
      </w:r>
      <w:proofErr w:type="spellEnd"/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была проведена беседа с дошколятами.</w:t>
      </w:r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Так же он отметил, что </w:t>
      </w:r>
      <w:r w:rsidR="00D17B78" w:rsidRPr="00D17B78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благодаря творчеству и таланту участников акции,</w:t>
      </w:r>
      <w:r w:rsidR="00D17B78" w:rsidRPr="008D1DDF">
        <w:rPr>
          <w:rFonts w:ascii="Times New Roman" w:hAnsi="Times New Roman" w:cs="Times New Roman"/>
          <w:color w:val="000000" w:themeColor="text1"/>
          <w:sz w:val="34"/>
          <w:szCs w:val="34"/>
          <w:shd w:val="clear" w:color="auto" w:fill="FFFFFF"/>
        </w:rPr>
        <w:t> </w:t>
      </w:r>
      <w:hyperlink r:id="rId5" w:tgtFrame="_blank" w:history="1">
        <w:r w:rsidR="00D17B78" w:rsidRPr="008D1DDF">
          <w:rPr>
            <w:rStyle w:val="a6"/>
            <w:rFonts w:ascii="Times New Roman" w:hAnsi="Times New Roman" w:cs="Times New Roman"/>
            <w:color w:val="000000" w:themeColor="text1"/>
            <w:sz w:val="34"/>
            <w:szCs w:val="34"/>
            <w:u w:val="none"/>
            <w:shd w:val="clear" w:color="auto" w:fill="FFFFFF"/>
          </w:rPr>
          <w:t>все кормушки</w:t>
        </w:r>
      </w:hyperlink>
      <w:r w:rsidR="00D17B78" w:rsidRPr="008D1DDF">
        <w:rPr>
          <w:rFonts w:ascii="Times New Roman" w:hAnsi="Times New Roman" w:cs="Times New Roman"/>
          <w:color w:val="000000" w:themeColor="text1"/>
          <w:sz w:val="34"/>
          <w:szCs w:val="34"/>
          <w:shd w:val="clear" w:color="auto" w:fill="FFFFFF"/>
        </w:rPr>
        <w:t>,  настолько разнообразные, выполненные в раз</w:t>
      </w:r>
      <w:r w:rsidR="00D17B78" w:rsidRPr="00D17B78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ной технике, из разных материалов</w:t>
      </w:r>
      <w:r w:rsidR="008D1DDF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.</w:t>
      </w:r>
      <w:r w:rsidR="00D17B78" w:rsidRPr="00D17B78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Ведь это стало не просто выставкой, а чем-то большим: формирование экологических знаний, воспитание любви к «пернатым друзьям» и сознания, что даже малыш может позаботиться о зимующих птицах зимой, важная и самая главная цель акции.</w:t>
      </w:r>
    </w:p>
    <w:p w:rsidR="00315CE9" w:rsidRDefault="008D65B5" w:rsidP="00683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4"/>
          <w:szCs w:val="34"/>
        </w:rPr>
      </w:pPr>
      <w:r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Вторая часть</w:t>
      </w:r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</w:t>
      </w:r>
      <w:r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- это практическая. </w:t>
      </w:r>
      <w:r w:rsidR="00315CE9" w:rsidRPr="00315CE9">
        <w:rPr>
          <w:rFonts w:ascii="Times New Roman" w:eastAsia="Times New Roman" w:hAnsi="Times New Roman" w:cs="Times New Roman"/>
          <w:color w:val="333333"/>
          <w:sz w:val="34"/>
          <w:szCs w:val="34"/>
        </w:rPr>
        <w:t>На этом этапе активно принимали участие родители. Они совместно с детьми конструировали кормушки, использовали при этом: пластиковые бутылки; картонные коробки; а также деревянные конструкции.</w:t>
      </w:r>
      <w:r w:rsidR="0020170B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Так же на мероприятие были приглашены кадеты </w:t>
      </w:r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из  «</w:t>
      </w:r>
      <w:proofErr w:type="spellStart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Чистопольской</w:t>
      </w:r>
      <w:proofErr w:type="spellEnd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кадетской </w:t>
      </w:r>
      <w:proofErr w:type="spellStart"/>
      <w:proofErr w:type="gramStart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школы-интернат</w:t>
      </w:r>
      <w:proofErr w:type="spellEnd"/>
      <w:proofErr w:type="gramEnd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 имени Героя Советского Союза Кузьмина Сергея </w:t>
      </w:r>
      <w:proofErr w:type="spellStart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Евдокимовича</w:t>
      </w:r>
      <w:proofErr w:type="spellEnd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».</w:t>
      </w:r>
      <w:r w:rsidR="008D1DDF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На территории детского сада</w:t>
      </w:r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была организована выставка кормушек под названием «СИНИЧКИНА СТОЛОВАЯ». В заключени</w:t>
      </w:r>
      <w:proofErr w:type="gramStart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>и</w:t>
      </w:r>
      <w:proofErr w:type="gramEnd"/>
      <w:r w:rsidR="00D17B78" w:rsidRPr="00D17B78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детки</w:t>
      </w:r>
      <w:r w:rsidR="0068366C">
        <w:rPr>
          <w:rFonts w:ascii="Times New Roman" w:eastAsia="Times New Roman" w:hAnsi="Times New Roman" w:cs="Times New Roman"/>
          <w:color w:val="333333"/>
          <w:sz w:val="34"/>
          <w:szCs w:val="34"/>
        </w:rPr>
        <w:t xml:space="preserve"> с помощью кадетов развесили кормушки.</w:t>
      </w:r>
    </w:p>
    <w:p w:rsidR="00D75F59" w:rsidRDefault="00D75F59" w:rsidP="00683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4"/>
          <w:szCs w:val="34"/>
        </w:rPr>
      </w:pPr>
    </w:p>
    <w:p w:rsidR="00D75F59" w:rsidRDefault="00D75F59" w:rsidP="0068366C">
      <w:pPr>
        <w:shd w:val="clear" w:color="auto" w:fill="FFFFFF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Резеда\Desktop\Резеда\СМИ\2018\+Синичкина столовая\20181203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да\Desktop\Резеда\СМИ\2018\+Синичкина столовая\20181203_10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59" w:rsidRDefault="00D75F59" w:rsidP="0068366C">
      <w:pPr>
        <w:shd w:val="clear" w:color="auto" w:fill="FFFFFF"/>
        <w:spacing w:after="0" w:line="240" w:lineRule="auto"/>
        <w:jc w:val="both"/>
      </w:pPr>
    </w:p>
    <w:p w:rsidR="00D75F59" w:rsidRDefault="00D75F59" w:rsidP="0068366C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50685" cy="5063014"/>
            <wp:effectExtent l="19050" t="0" r="0" b="0"/>
            <wp:docPr id="2" name="Рисунок 2" descr="C:\Users\Резеда\Desktop\Резеда\СМИ\2018\+Синичкина столовая\20181203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да\Desktop\Резеда\СМИ\2018\+Синичкина столовая\20181203_105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F59" w:rsidSect="00D75F59">
      <w:pgSz w:w="11906" w:h="16838"/>
      <w:pgMar w:top="568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65849"/>
    <w:multiLevelType w:val="multilevel"/>
    <w:tmpl w:val="7A6C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661AC"/>
    <w:multiLevelType w:val="multilevel"/>
    <w:tmpl w:val="BEB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15CE9"/>
    <w:rsid w:val="0020170B"/>
    <w:rsid w:val="00315CE9"/>
    <w:rsid w:val="0068366C"/>
    <w:rsid w:val="008D1DDF"/>
    <w:rsid w:val="008D65B5"/>
    <w:rsid w:val="009049DE"/>
    <w:rsid w:val="009C0A10"/>
    <w:rsid w:val="00CA7417"/>
    <w:rsid w:val="00D17B78"/>
    <w:rsid w:val="00D7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A10"/>
  </w:style>
  <w:style w:type="paragraph" w:styleId="2">
    <w:name w:val="heading 2"/>
    <w:basedOn w:val="a"/>
    <w:link w:val="20"/>
    <w:uiPriority w:val="9"/>
    <w:qFormat/>
    <w:rsid w:val="00315C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5CE9"/>
    <w:rPr>
      <w:b/>
      <w:bCs/>
    </w:rPr>
  </w:style>
  <w:style w:type="character" w:styleId="a5">
    <w:name w:val="Emphasis"/>
    <w:basedOn w:val="a0"/>
    <w:uiPriority w:val="20"/>
    <w:qFormat/>
    <w:rsid w:val="00315CE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15CE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315CE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detsad26-kemedu.ucoz.ru/Foto-v-novosti/2018-2019/1-9-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</dc:creator>
  <cp:keywords/>
  <dc:description/>
  <cp:lastModifiedBy>Резеда</cp:lastModifiedBy>
  <cp:revision>5</cp:revision>
  <dcterms:created xsi:type="dcterms:W3CDTF">2018-12-03T10:18:00Z</dcterms:created>
  <dcterms:modified xsi:type="dcterms:W3CDTF">2018-12-07T06:38:00Z</dcterms:modified>
</cp:coreProperties>
</file>