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Приикского ТУ о приёме граждан за </w:t>
      </w:r>
      <w:r w:rsidR="005F3E29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639"/>
        <w:gridCol w:w="2850"/>
        <w:gridCol w:w="2112"/>
        <w:gridCol w:w="2337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AD118A">
        <w:trPr>
          <w:trHeight w:val="445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F3E29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 xml:space="preserve">год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F3E29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Шамсуллина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F3E29" w:rsidP="00EA4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выбросах в атмосферу </w:t>
            </w:r>
            <w:proofErr w:type="spellStart"/>
            <w:r>
              <w:rPr>
                <w:lang w:eastAsia="en-US"/>
              </w:rPr>
              <w:t>Ютазинским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элеваторомс</w:t>
            </w:r>
            <w:proofErr w:type="spellEnd"/>
            <w:r>
              <w:rPr>
                <w:lang w:eastAsia="en-US"/>
              </w:rPr>
              <w:t xml:space="preserve"> просьбой принять меры. РТ, с. Ютазы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агот</w:t>
            </w:r>
            <w:proofErr w:type="spellEnd"/>
            <w:r>
              <w:rPr>
                <w:lang w:eastAsia="en-US"/>
              </w:rPr>
              <w:t>-Зерно дом.68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F3E29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Заявление было направленно в ведении Федеральной службы </w:t>
            </w:r>
            <w:proofErr w:type="spellStart"/>
            <w:r>
              <w:rPr>
                <w:lang w:eastAsia="en-US"/>
              </w:rPr>
              <w:t>Роспотребнадзор</w:t>
            </w:r>
            <w:proofErr w:type="spellEnd"/>
            <w:r>
              <w:rPr>
                <w:lang w:eastAsia="en-US"/>
              </w:rPr>
              <w:t xml:space="preserve"> по РТ, ответ направлен по электронной почте.</w:t>
            </w:r>
            <w:bookmarkStart w:id="0" w:name="_GoBack"/>
            <w:bookmarkEnd w:id="0"/>
          </w:p>
        </w:tc>
      </w:tr>
    </w:tbl>
    <w:p w:rsidR="00F77B36" w:rsidRDefault="00F77B36"/>
    <w:p w:rsidR="001F08E8" w:rsidRDefault="001F08E8"/>
    <w:p w:rsidR="001F08E8" w:rsidRDefault="001F08E8">
      <w:r>
        <w:t>*за февраль</w:t>
      </w:r>
      <w:r w:rsidR="005743D3">
        <w:t xml:space="preserve"> и май месяц</w:t>
      </w:r>
      <w:r>
        <w:t xml:space="preserve">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6660B"/>
    <w:rsid w:val="002F2757"/>
    <w:rsid w:val="005743D3"/>
    <w:rsid w:val="005F3E29"/>
    <w:rsid w:val="007F2447"/>
    <w:rsid w:val="00AD118A"/>
    <w:rsid w:val="00E83486"/>
    <w:rsid w:val="00EA47A0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8</cp:revision>
  <dcterms:created xsi:type="dcterms:W3CDTF">2013-12-27T05:16:00Z</dcterms:created>
  <dcterms:modified xsi:type="dcterms:W3CDTF">2015-12-25T10:01:00Z</dcterms:modified>
</cp:coreProperties>
</file>