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45" w:rsidRPr="00847045" w:rsidRDefault="00847045" w:rsidP="0084704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</w:rPr>
      </w:pPr>
      <w:r w:rsidRPr="00847045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</w:rPr>
        <w:t xml:space="preserve">Учатся спасать планету. </w:t>
      </w:r>
      <w:proofErr w:type="spellStart"/>
      <w:r w:rsidRPr="00847045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</w:rPr>
        <w:t>Эко-урок</w:t>
      </w:r>
      <w:proofErr w:type="spellEnd"/>
      <w:r w:rsidRPr="00847045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</w:rPr>
        <w:t xml:space="preserve"> провели для </w:t>
      </w:r>
      <w:proofErr w:type="spellStart"/>
      <w:r w:rsidRPr="00847045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</w:rPr>
        <w:t>чистопольских</w:t>
      </w:r>
      <w:proofErr w:type="spellEnd"/>
      <w:r w:rsidRPr="00847045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</w:rPr>
        <w:t xml:space="preserve"> дошколят</w:t>
      </w:r>
      <w:r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noProof/>
          <w:color w:val="3C4052"/>
          <w:kern w:val="36"/>
          <w:sz w:val="28"/>
          <w:szCs w:val="28"/>
        </w:rPr>
        <w:drawing>
          <wp:inline distT="0" distB="0" distL="0" distR="0">
            <wp:extent cx="5940425" cy="3341370"/>
            <wp:effectExtent l="19050" t="0" r="3175" b="0"/>
            <wp:docPr id="1" name="Рисунок 0" descr="32_n145866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_n1458665_bi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847045" w:rsidRDefault="00847045" w:rsidP="008470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045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Эко-урок</w:t>
      </w:r>
      <w:proofErr w:type="spellEnd"/>
      <w:r w:rsidRPr="00847045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«Спасем планету» провели в детском саду №20 г. Чистополь. В мероприятии приняли участие специалисты Волжско-камского территориального управления Министерства экологии и природных ресурсов РТ, представители дошкольных образовательных учреждений города. Дети представили вниманию </w:t>
      </w:r>
      <w:proofErr w:type="gramStart"/>
      <w:r w:rsidRPr="00847045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собравшихся</w:t>
      </w:r>
      <w:proofErr w:type="gramEnd"/>
      <w:r w:rsidRPr="00847045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экологическое театрализованное представление. В основу сценария легла сказка об обитателях леса, и восприятие серьезных экологических вопросов упростилось, </w:t>
      </w:r>
      <w:proofErr w:type="spellStart"/>
      <w:r w:rsidRPr="00847045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эко-урок</w:t>
      </w:r>
      <w:proofErr w:type="spellEnd"/>
      <w:r w:rsidRPr="00847045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прошел легко и интересно. Также представители природоохранного ведомства рассказывали о правилах поведения на природе, а по окончании занятия вручили детям памятные подарки.</w:t>
      </w:r>
    </w:p>
    <w:p w:rsidR="00847045" w:rsidRPr="00847045" w:rsidRDefault="00847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7045" w:rsidRPr="0084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47045"/>
    <w:rsid w:val="0084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0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4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2020-01-24T10:43:00Z</dcterms:created>
  <dcterms:modified xsi:type="dcterms:W3CDTF">2020-01-24T10:44:00Z</dcterms:modified>
</cp:coreProperties>
</file>