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3B" w:rsidRDefault="0039483B" w:rsidP="00394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670AB">
        <w:rPr>
          <w:rFonts w:ascii="Times New Roman" w:hAnsi="Times New Roman" w:cs="Times New Roman"/>
          <w:sz w:val="28"/>
          <w:szCs w:val="28"/>
        </w:rPr>
        <w:t xml:space="preserve">                    Начальнику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39483B" w:rsidRDefault="0039483B" w:rsidP="00394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организационного                   </w:t>
      </w:r>
    </w:p>
    <w:p w:rsidR="0039483B" w:rsidRDefault="0039483B" w:rsidP="00394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обеспечения</w:t>
      </w:r>
    </w:p>
    <w:p w:rsidR="0039483B" w:rsidRDefault="0039483B" w:rsidP="00394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83B" w:rsidRDefault="0039483B" w:rsidP="00394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А.А. ТУГУШЕВУ</w:t>
      </w:r>
    </w:p>
    <w:p w:rsidR="0039483B" w:rsidRDefault="0039483B" w:rsidP="0039483B">
      <w:pPr>
        <w:rPr>
          <w:rFonts w:ascii="Times New Roman" w:hAnsi="Times New Roman" w:cs="Times New Roman"/>
          <w:sz w:val="28"/>
          <w:szCs w:val="28"/>
        </w:rPr>
      </w:pPr>
    </w:p>
    <w:p w:rsidR="0039483B" w:rsidRDefault="0039483B" w:rsidP="0039483B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запрос предоставляю информацию о приёме граждан руководством             ЦТУ за май 2018 г.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26"/>
        <w:gridCol w:w="4109"/>
        <w:gridCol w:w="3110"/>
      </w:tblGrid>
      <w:tr w:rsidR="0039483B" w:rsidTr="00B670AB">
        <w:trPr>
          <w:trHeight w:val="7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приема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ФИО, наименование организации, адрес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какому вопросу</w:t>
            </w:r>
          </w:p>
        </w:tc>
      </w:tr>
      <w:tr w:rsidR="0039483B" w:rsidTr="00B670AB">
        <w:trPr>
          <w:trHeight w:val="7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B" w:rsidRDefault="0039483B" w:rsidP="003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</w:tr>
      <w:tr w:rsidR="0039483B" w:rsidTr="00B670AB">
        <w:trPr>
          <w:trHeight w:val="7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B" w:rsidRDefault="0039483B" w:rsidP="003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В.Р.</w:t>
            </w:r>
          </w:p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</w:tr>
      <w:tr w:rsidR="0039483B" w:rsidTr="00B670AB">
        <w:trPr>
          <w:trHeight w:val="7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B" w:rsidRDefault="0039483B" w:rsidP="003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B" w:rsidRDefault="0039483B" w:rsidP="003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9483B" w:rsidRDefault="0039483B" w:rsidP="003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</w:tr>
      <w:tr w:rsidR="0039483B" w:rsidTr="00B670AB">
        <w:trPr>
          <w:trHeight w:val="7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B" w:rsidRDefault="0039483B" w:rsidP="003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B" w:rsidRDefault="0039483B" w:rsidP="003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39483B" w:rsidRDefault="0039483B" w:rsidP="003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B" w:rsidRDefault="0039483B" w:rsidP="007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</w:tr>
    </w:tbl>
    <w:p w:rsidR="000B2B52" w:rsidRDefault="00B670AB">
      <w:bookmarkStart w:id="0" w:name="_GoBack"/>
      <w:bookmarkEnd w:id="0"/>
    </w:p>
    <w:sectPr w:rsidR="000B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A7"/>
    <w:rsid w:val="0039483B"/>
    <w:rsid w:val="00772A7D"/>
    <w:rsid w:val="008160F3"/>
    <w:rsid w:val="00AD2AA7"/>
    <w:rsid w:val="00B6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6C14"/>
  <w15:chartTrackingRefBased/>
  <w15:docId w15:val="{A34AD447-D4B7-4A2E-8325-52A3EB0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0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405-User1</dc:creator>
  <cp:keywords/>
  <dc:description/>
  <cp:lastModifiedBy>405-User1</cp:lastModifiedBy>
  <cp:revision>3</cp:revision>
  <cp:lastPrinted>2018-05-18T12:05:00Z</cp:lastPrinted>
  <dcterms:created xsi:type="dcterms:W3CDTF">2018-05-17T11:50:00Z</dcterms:created>
  <dcterms:modified xsi:type="dcterms:W3CDTF">2018-05-18T12:23:00Z</dcterms:modified>
</cp:coreProperties>
</file>