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98" w:rsidRP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698">
        <w:rPr>
          <w:rFonts w:ascii="Times New Roman" w:hAnsi="Times New Roman" w:cs="Times New Roman"/>
          <w:b/>
          <w:sz w:val="28"/>
          <w:szCs w:val="28"/>
        </w:rPr>
        <w:t>ТВ – сюжеты</w:t>
      </w:r>
    </w:p>
    <w:p w:rsidR="00515698" w:rsidRP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698" w:rsidRP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698">
        <w:rPr>
          <w:rFonts w:ascii="Times New Roman" w:hAnsi="Times New Roman" w:cs="Times New Roman"/>
          <w:b/>
          <w:sz w:val="28"/>
          <w:szCs w:val="28"/>
        </w:rPr>
        <w:t>Первый канал – «Новости»</w:t>
      </w:r>
    </w:p>
    <w:p w:rsid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Pr="001C617A" w:rsidRDefault="001D607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Численность снежных барсов в России за десять лет выросла с 10 до 87 особей</w:t>
      </w:r>
    </w:p>
    <w:p w:rsidR="001D607B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1D607B" w:rsidRPr="001C617A">
          <w:rPr>
            <w:rStyle w:val="a3"/>
            <w:rFonts w:ascii="Times New Roman" w:hAnsi="Times New Roman" w:cs="Times New Roman"/>
            <w:sz w:val="28"/>
            <w:szCs w:val="28"/>
          </w:rPr>
          <w:t>https://www.1tv.ru/news/2025-03-14/504057-chislennost_snezhnyh_barsov_v_rossii_za_desyat_let_vyrosla_s_10_do_87_osobey?utm_source=yxnews&amp;utm_medium=desktop&amp;utm_referrer=https%3A%2F%2Fdzen.ru%2Fnews%2Finstory%2Fa21537b3-ccad-548e-8047-f870866dcde2</w:t>
        </w:r>
      </w:hyperlink>
      <w:r w:rsidR="001D607B" w:rsidRPr="001C6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98" w:rsidRP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698">
        <w:rPr>
          <w:rFonts w:ascii="Times New Roman" w:hAnsi="Times New Roman" w:cs="Times New Roman"/>
          <w:b/>
          <w:sz w:val="28"/>
          <w:szCs w:val="28"/>
        </w:rPr>
        <w:t>НТВ – «Новости»</w:t>
      </w:r>
    </w:p>
    <w:p w:rsidR="0008329E" w:rsidRDefault="0008329E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Default="0008329E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Казани обсуждают сохранение снежных барсов</w:t>
      </w:r>
    </w:p>
    <w:p w:rsidR="0008329E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https://www.ntv.ru/novosti/2886599/?utm_source=yxnews&amp;utm_medium=desktop&amp;utm_referrer=https%3A%2F%2Fdzen.ru%2Fnews%2Finstory%2Fa5dd6fdf-96d7-5128-b5cd-a57d20ddb243</w:t>
        </w:r>
      </w:hyperlink>
      <w:r w:rsidR="00083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98" w:rsidRP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698">
        <w:rPr>
          <w:rFonts w:ascii="Times New Roman" w:hAnsi="Times New Roman" w:cs="Times New Roman"/>
          <w:b/>
          <w:sz w:val="28"/>
          <w:szCs w:val="28"/>
        </w:rPr>
        <w:t>Россия 24 – «Новости»</w:t>
      </w:r>
    </w:p>
    <w:p w:rsid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98">
        <w:rPr>
          <w:rFonts w:ascii="Times New Roman" w:hAnsi="Times New Roman" w:cs="Times New Roman"/>
          <w:sz w:val="28"/>
          <w:szCs w:val="28"/>
        </w:rPr>
        <w:t>Популяцию снежных барсов в России планируют увеличить почти вдвое</w:t>
      </w:r>
    </w:p>
    <w:p w:rsidR="00515698" w:rsidRPr="001C617A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1569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https://smotrim.ru/video/2946762</w:t>
        </w:r>
      </w:hyperlink>
      <w:r w:rsidR="00515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07B" w:rsidRDefault="001D607B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Известия – «Новости»</w:t>
      </w:r>
    </w:p>
    <w:p w:rsidR="00515698" w:rsidRDefault="00515698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698" w:rsidRDefault="00515698" w:rsidP="00515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Казани открылась конференция по изучению и сохранению снежного барса</w:t>
      </w:r>
    </w:p>
    <w:p w:rsidR="00515698" w:rsidRDefault="005E143B" w:rsidP="00515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1569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https://iz.ru/1854088/2025-03-14/v-kazani-otkrylas-konferentciia-po-izucheniiu-i-sokhraneniiu-snezhnogo-barsa?utm_source=yxnews&amp;utm_medium=desktop&amp;utm_referrer=https%3A%2F%2Fdzen.ru%2Fnews%2Finstory%2Fa5dd6fdf-96d7-5128-b5cd-a57d20ddb243</w:t>
        </w:r>
      </w:hyperlink>
      <w:r w:rsidR="00515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8" w:rsidRDefault="00515698" w:rsidP="00515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98" w:rsidRPr="00515698" w:rsidRDefault="00515698" w:rsidP="005156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698">
        <w:rPr>
          <w:rFonts w:ascii="Times New Roman" w:hAnsi="Times New Roman" w:cs="Times New Roman"/>
          <w:b/>
          <w:sz w:val="28"/>
          <w:szCs w:val="28"/>
        </w:rPr>
        <w:t>МИР 24 – «Новости»</w:t>
      </w:r>
    </w:p>
    <w:p w:rsidR="00515698" w:rsidRDefault="00515698" w:rsidP="00515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1C617A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«Изучение и сохранение снежного барса в мире». В Казани собрались представителей всех 12 стран, где обитает редкая кошка</w:t>
      </w:r>
    </w:p>
    <w:p w:rsidR="001C617A" w:rsidRDefault="005E143B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mir24.tv/news/16628133/izuchenie-i-sohranenie-snezhnogo-barsa-v-mire.-v-kazani-sobralis-predstavitelej-vseh-12-stran-gde-obitaet-redkaya-koshka?utm_source=yxnews&amp;utm_medium=desktop&amp;utm_referrer=https%3A%2F%2Fdzen.ru%2Fnews%2Finstory%2Fa5dd6fdf-96d7-5128-b5cd-a57d20ddb243</w:t>
        </w:r>
      </w:hyperlink>
      <w:r w:rsidR="001C6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8" w:rsidRDefault="00515698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98" w:rsidRPr="00515698" w:rsidRDefault="00515698" w:rsidP="001C61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698">
        <w:rPr>
          <w:rFonts w:ascii="Times New Roman" w:hAnsi="Times New Roman" w:cs="Times New Roman"/>
          <w:b/>
          <w:sz w:val="28"/>
          <w:szCs w:val="28"/>
        </w:rPr>
        <w:t>Пятый канал – «Новости»</w:t>
      </w:r>
    </w:p>
    <w:p w:rsidR="001C617A" w:rsidRDefault="001C617A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1C617A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В Казани проходит конференция по изучению и сохранению снежного барса</w:t>
      </w:r>
    </w:p>
    <w:p w:rsidR="001C617A" w:rsidRDefault="005E143B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https://www.5-tv.ru/news/5018335/vkazani-prohodit-konferencia-poizuceniu-isohraneniu-sneznogo-</w:t>
        </w:r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barsa/?utm_source=yxnews&amp;utm_medium=desktop&amp;utm_referrer=https%3A%2F%2Fdzen.ru%2Fnews%2Finstory%2Fa5dd6fdf-96d7-5128-b5cd-a57d20ddb243</w:t>
        </w:r>
      </w:hyperlink>
      <w:r w:rsidR="001C6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427" w:rsidRDefault="00171427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427" w:rsidRPr="00171427" w:rsidRDefault="00171427" w:rsidP="001C61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427">
        <w:rPr>
          <w:rFonts w:ascii="Times New Roman" w:hAnsi="Times New Roman" w:cs="Times New Roman"/>
          <w:b/>
          <w:sz w:val="28"/>
          <w:szCs w:val="28"/>
        </w:rPr>
        <w:t>РЕН ТВ – «Новости»</w:t>
      </w:r>
    </w:p>
    <w:p w:rsidR="00171427" w:rsidRDefault="00171427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427" w:rsidRPr="00171427" w:rsidRDefault="00171427" w:rsidP="0017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427">
        <w:rPr>
          <w:rFonts w:ascii="Times New Roman" w:hAnsi="Times New Roman" w:cs="Times New Roman"/>
          <w:sz w:val="28"/>
          <w:szCs w:val="28"/>
        </w:rPr>
        <w:t>Снежных барсов спасают от вымирания, помогая им создавать семьи</w:t>
      </w:r>
    </w:p>
    <w:p w:rsidR="00171427" w:rsidRDefault="005E143B" w:rsidP="0017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71427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https://ren.tv/news/v-rossii/1316401-snezhnykh-barsov-spasaiut-ot-vymiraniia-pomogaia-im-sozdavat-semi?utm_source=yxnews&amp;utm_medium=desktop&amp;utm_referrer=https%3A%2F%2Fdzen.ru%2Fnews%2Finstory%2F27da3a5e-7bf8-5348-bf30-fe4701b8492c</w:t>
        </w:r>
      </w:hyperlink>
      <w:r w:rsidR="00171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7C2" w:rsidRDefault="00F357C2" w:rsidP="0017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C2" w:rsidRPr="00F357C2" w:rsidRDefault="00F357C2" w:rsidP="001714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7C2">
        <w:rPr>
          <w:rFonts w:ascii="Times New Roman" w:hAnsi="Times New Roman" w:cs="Times New Roman"/>
          <w:b/>
          <w:sz w:val="28"/>
          <w:szCs w:val="28"/>
        </w:rPr>
        <w:t>ТНВ – «Новости Татарстана»</w:t>
      </w:r>
    </w:p>
    <w:p w:rsidR="00F357C2" w:rsidRDefault="00F357C2" w:rsidP="0017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C2" w:rsidRDefault="00F357C2" w:rsidP="0017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0:20 – 8:13 - Казань на два дня стала столицей для обсуждения вопросов сохранения снежного барс</w:t>
      </w:r>
    </w:p>
    <w:p w:rsidR="00F357C2" w:rsidRDefault="005E143B" w:rsidP="0017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F357C2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https://tnv.ru/tv-projects-item/novosti-tatarstana/</w:t>
        </w:r>
      </w:hyperlink>
      <w:r w:rsidR="00F35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7C2" w:rsidRDefault="00F357C2" w:rsidP="0017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C2" w:rsidRPr="00F357C2" w:rsidRDefault="00F357C2" w:rsidP="001714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7C2">
        <w:rPr>
          <w:rFonts w:ascii="Times New Roman" w:hAnsi="Times New Roman" w:cs="Times New Roman"/>
          <w:b/>
          <w:sz w:val="28"/>
          <w:szCs w:val="28"/>
        </w:rPr>
        <w:t>ВГТРК – «Вести. Татарстан»</w:t>
      </w:r>
    </w:p>
    <w:p w:rsidR="00F357C2" w:rsidRDefault="00F357C2" w:rsidP="0017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C2" w:rsidRDefault="00F357C2" w:rsidP="00171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0:55 – 4:19 - </w:t>
      </w:r>
      <w:r w:rsidRPr="00F357C2">
        <w:rPr>
          <w:rFonts w:ascii="Times New Roman" w:hAnsi="Times New Roman" w:cs="Times New Roman"/>
          <w:sz w:val="28"/>
          <w:szCs w:val="28"/>
        </w:rPr>
        <w:t>Увеличить популяцию исчезающего вида — задача международная.  Двенадцать стран объединили силы в сохранении снежного барса на форуме в Казани</w:t>
      </w:r>
    </w:p>
    <w:p w:rsidR="00515698" w:rsidRDefault="005E143B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357C2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https://trt-tv.ru/2025/03/15/vesti-tatarstan-14-03-25-2110/</w:t>
        </w:r>
      </w:hyperlink>
    </w:p>
    <w:p w:rsidR="00F357C2" w:rsidRDefault="00F357C2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98" w:rsidRPr="00515698" w:rsidRDefault="00515698" w:rsidP="001C61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698">
        <w:rPr>
          <w:rFonts w:ascii="Times New Roman" w:hAnsi="Times New Roman" w:cs="Times New Roman"/>
          <w:b/>
          <w:sz w:val="28"/>
          <w:szCs w:val="28"/>
        </w:rPr>
        <w:t>Татарстан 24 – «Новости Татарстана»</w:t>
      </w:r>
    </w:p>
    <w:p w:rsidR="00A23F85" w:rsidRDefault="00A23F85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Рустам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встретился с почётным послом дикой природы Пакистана</w:t>
      </w:r>
    </w:p>
    <w:p w:rsidR="00A23F85" w:rsidRDefault="005E143B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https://tatarstan24.tv/news/8046.rustam-minnihanov-vstretilsya-s-pochetnym-poslom-dikoy-prirody-pakistana?utm_source=yxnews&amp;utm_medium=desktop&amp;utm_referrer=https%3A%2F%2Fdzen.ru%2Fnews%2Finstory%2F1300dc32-f37e-5160-84dd-1d941a6dd936</w:t>
        </w:r>
      </w:hyperlink>
      <w:r w:rsidR="00A23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7A" w:rsidRDefault="001C617A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35D" w:rsidRDefault="00BF67B2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18">
        <w:rPr>
          <w:rFonts w:ascii="Times New Roman" w:hAnsi="Times New Roman" w:cs="Times New Roman"/>
          <w:b/>
          <w:sz w:val="28"/>
          <w:szCs w:val="28"/>
        </w:rPr>
        <w:t>13 – 17 марта</w:t>
      </w:r>
    </w:p>
    <w:p w:rsidR="0023377A" w:rsidRDefault="0023377A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377A" w:rsidRPr="0023377A" w:rsidRDefault="002337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 xml:space="preserve">«Расставлено более 200 </w:t>
      </w:r>
      <w:proofErr w:type="spellStart"/>
      <w:r w:rsidRPr="0023377A">
        <w:rPr>
          <w:rFonts w:ascii="Times New Roman" w:hAnsi="Times New Roman" w:cs="Times New Roman"/>
          <w:sz w:val="28"/>
          <w:szCs w:val="28"/>
        </w:rPr>
        <w:t>фотоловушек</w:t>
      </w:r>
      <w:proofErr w:type="spellEnd"/>
      <w:r w:rsidRPr="0023377A">
        <w:rPr>
          <w:rFonts w:ascii="Times New Roman" w:hAnsi="Times New Roman" w:cs="Times New Roman"/>
          <w:sz w:val="28"/>
          <w:szCs w:val="28"/>
        </w:rPr>
        <w:t>». Как специалисты отслеживают популяцию снежных барсов в России?</w:t>
      </w:r>
    </w:p>
    <w:p w:rsidR="0023377A" w:rsidRPr="0023377A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3377A" w:rsidRPr="0023377A">
          <w:rPr>
            <w:rStyle w:val="a3"/>
            <w:rFonts w:ascii="Times New Roman" w:hAnsi="Times New Roman" w:cs="Times New Roman"/>
            <w:sz w:val="28"/>
            <w:szCs w:val="28"/>
          </w:rPr>
          <w:t>https://mir24.tv/news/16628185/rasstavleno-bolee-200-fotolovushek.-kak-specialisty-otslezhivayut-populyaciyu-snezhnyh-barsov-v-rossii?utm_source=yxnews&amp;utm_medium=desktop&amp;utm_referrer=https%3A%2F%2Fdzen.ru%2Fnews%2Finstory%2F27da3a5e-7bf8-5348-bf30-fe4701b8492c</w:t>
        </w:r>
      </w:hyperlink>
    </w:p>
    <w:p w:rsidR="0023377A" w:rsidRPr="0023377A" w:rsidRDefault="002337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Pr="0023377A" w:rsidRDefault="002337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Вольеры с домиками и специальное лунное освещение. Как на Алтае сохраняют популяцию снежных барсов?</w:t>
      </w:r>
    </w:p>
    <w:p w:rsidR="0023377A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3377A" w:rsidRPr="0023377A">
          <w:rPr>
            <w:rStyle w:val="a3"/>
            <w:rFonts w:ascii="Times New Roman" w:hAnsi="Times New Roman" w:cs="Times New Roman"/>
            <w:sz w:val="28"/>
            <w:szCs w:val="28"/>
          </w:rPr>
          <w:t>https://mir24.tv/news/16628081/volery-s-domikami-i-specialnoe-lunnoe-osveshenie.-kak-na-altae-sohranyayut-populyaciyu-snezhnyh-barsov</w:t>
        </w:r>
      </w:hyperlink>
      <w:r w:rsidR="0023377A" w:rsidRPr="00233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Делегаты из 12 стран приехали в Казань на конференцию по спасению снежного барса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https://ren.tv/news/v-rossii/1316170-delegaty-iz-12-stran-priekhali-v-kazan-na-konferentsiiu-po-spaseniiu-snezhnogo-barsa?utm_source=yxnews&amp;utm_medium=desktop&amp;utm_referrer=https%3A%2F%2Fdzen.ru%2Fnews%2Finstory%2Fa5dd6fdf-96d7-5128-b5cd-a57d20ddb243</w:t>
        </w:r>
      </w:hyperlink>
      <w:r w:rsidR="00F5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Резолюцию по спасению снежных барсов приняли на конференции в Казани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https://ren.tv/news/v-rossii/1316347-rezoliutsiiu-po-spaseniiu-snezhnykh-barsov-priniali-na-konferentsii-v-kazani?utm_source=yxnews&amp;utm_medium=desktop&amp;utm_referrer=https%3A%2F%2Fdzen.ru%2Fnews%2Finstory%2Fe5290caa-5a56-5b1d-b532-6258bbda9058</w:t>
        </w:r>
      </w:hyperlink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1C61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На конференции в Казани договорились о разработке программы по сохранению ирбиса</w:t>
      </w:r>
    </w:p>
    <w:p w:rsidR="001C617A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https://tass.ru/obschestvo/23403609?utm_source=yxnews&amp;utm_medium=desktop&amp;utm_referrer=https%3A%2F%2Fdzen.ru%2Fnews%2Finstory%2Fa5dd6fdf-96d7-5128-b5cd-a57d20ddb243</w:t>
        </w:r>
      </w:hyperlink>
      <w:r w:rsidR="001C6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7A" w:rsidRDefault="001C61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Участники конференции в Казани обсудили сохранение снежного барса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https://ria.ru/20250314/bars-2005151579.html?utm_source=yxnews&amp;utm_medium=desktop&amp;utm_referrer=https%3A%2F%2Fdzen.ru%2Fnews%2Finstory%2Fa5dd6fdf-96d7-5128-b5cd-a57d20ddb243</w:t>
        </w:r>
      </w:hyperlink>
      <w:r w:rsidR="00F5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1C61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В Казани подписали соглашение о сотрудничестве по изучению снежного барса</w:t>
      </w:r>
    </w:p>
    <w:p w:rsidR="001C617A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https://ria.ru/20250314/kazan-2005036311.html?utm_source=yxnews&amp;utm_medium=desktop&amp;utm_referrer=https%3A%2F%2Fdzen.ru%2Fnews%2Finstory%2Fa5dd6fdf-96d7-5128-b5cd-a57d20ddb243</w:t>
        </w:r>
      </w:hyperlink>
      <w:r w:rsidR="001C6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7A" w:rsidRDefault="001C61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>Путин отметил важность изучения и сохранения снежного барса</w:t>
      </w:r>
    </w:p>
    <w:p w:rsidR="00A23F85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https://ria.ru/20250314/putin-2004937926.html?utm_source=yxnews&amp;utm_medium=desktop&amp;utm_referrer=https%3A%2F%2Fdzen.ru%2Fnews%2Fsearch</w:t>
        </w:r>
      </w:hyperlink>
      <w:r w:rsidR="00A23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В Минприроды назвали эффективный способ сохранения снежного барса</w:t>
      </w:r>
    </w:p>
    <w:p w:rsidR="00F52FD8" w:rsidRDefault="005E143B" w:rsidP="00F52FD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22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https://ria.ru/20250314/bars-2004938665.html?utm_source=yxnews&amp;utm_medium=desktop&amp;utm_referrer=https%3A%2F%2Fdzen.ru%2Fnews%2Finstory%2F011bdb71-3625-5191-ab36-5c7fc9649e05</w:t>
        </w:r>
      </w:hyperlink>
    </w:p>
    <w:p w:rsidR="00F52FD8" w:rsidRP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D8">
        <w:rPr>
          <w:rFonts w:ascii="Times New Roman" w:hAnsi="Times New Roman" w:cs="Times New Roman"/>
          <w:sz w:val="28"/>
          <w:szCs w:val="28"/>
        </w:rPr>
        <w:lastRenderedPageBreak/>
        <w:t>Минприроды поддержало инициативу по сохранению ирбиса</w:t>
      </w:r>
    </w:p>
    <w:p w:rsidR="00F52FD8" w:rsidRP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52FD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https://ria.ru/20250314/minprirody-2005072019.html?utm_source=yxnews&amp;utm_medium=desktop&amp;utm_referrer=https%3A%2F%2Fdzen.ru%2Fnews%2Finstory%2F73673558-d389-5959-94b9-6ec5c268c0dc</w:t>
        </w:r>
      </w:hyperlink>
      <w:r w:rsidR="00F5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Пакистан предложил подарить Московскому зоопарку двух снежных барсов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https://ria.ru/20250314/pakistan-2005005649.html?utm_source=yxnews&amp;utm_medium=desktop&amp;utm_referrer=https%3A%2F%2Fdzen.ru%2Fnews%2Fsearch</w:t>
        </w:r>
      </w:hyperlink>
      <w:r w:rsidR="00F5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85" w:rsidRDefault="00A23F85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Default="001C61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17A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1C617A">
        <w:rPr>
          <w:rFonts w:ascii="Times New Roman" w:hAnsi="Times New Roman" w:cs="Times New Roman"/>
          <w:sz w:val="28"/>
          <w:szCs w:val="28"/>
        </w:rPr>
        <w:t>: Татарстан разработал проекты по изучению генома снежного барса</w:t>
      </w:r>
    </w:p>
    <w:p w:rsidR="001C617A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https://ria.ru/20250314/tatarstan-2005113249.html?utm_source=yxnews&amp;utm_medium=desktop&amp;utm_referrer=https%3A%2F%2Fdzen.ru%2Fnews%2Finstory%2Fa5dd6fdf-96d7-5128-b5cd-a57d20ddb243</w:t>
        </w:r>
      </w:hyperlink>
      <w:r w:rsidR="001C6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7A" w:rsidRDefault="001C61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Default="002337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Конференция по снежному барсу завершилась в Казани</w:t>
      </w:r>
    </w:p>
    <w:p w:rsidR="0023377A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2337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https://ria.ru/20250315/kazan-2005212747.html?utm_source=yxnews&amp;utm_medium=desktop&amp;utm_referrer=https%3A%2F%2Fdzen.ru%2Fnews%2Finstory%2Fa5dd6fdf-96d7-5128-b5cd-a57d20ddb243</w:t>
        </w:r>
      </w:hyperlink>
      <w:r w:rsidR="00233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Казани прошел форум по сохранению снежного барса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https://ria.ru/20250314/kazan-2004938217.html?utm_source=yxnews&amp;utm_medium=desktop&amp;utm_referrer=https%3A%2F%2Fdzen.ru%2Fnews%2Finstory%2Fa5dd6fdf-96d7-5128-b5cd-a57d20ddb243</w:t>
        </w:r>
      </w:hyperlink>
      <w:r w:rsidR="00F5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7A" w:rsidRDefault="0023377A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98" w:rsidRDefault="00515698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698">
        <w:rPr>
          <w:rFonts w:ascii="Times New Roman" w:hAnsi="Times New Roman" w:cs="Times New Roman"/>
          <w:sz w:val="28"/>
          <w:szCs w:val="28"/>
        </w:rPr>
        <w:t>В рамках конференции в Казани приняли резолюцию по спасению снежных барсов</w:t>
      </w:r>
    </w:p>
    <w:p w:rsidR="00515698" w:rsidRDefault="005E143B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51569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https://iz.ru/1854469/2025-03-15/v-ramkakh-konferentcii-v-kazani-priniali-rezoliutciiu-po-spaseniiu-snezhnykh-barsov</w:t>
        </w:r>
      </w:hyperlink>
      <w:r w:rsidR="00515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98" w:rsidRDefault="00515698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D63" w:rsidRPr="00CC2D63" w:rsidRDefault="00CC2D63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63">
        <w:rPr>
          <w:rFonts w:ascii="Times New Roman" w:hAnsi="Times New Roman" w:cs="Times New Roman"/>
          <w:sz w:val="28"/>
          <w:szCs w:val="28"/>
        </w:rPr>
        <w:t>Численность снежных барсов в России выросла до 87 особей за 10 лет</w:t>
      </w:r>
    </w:p>
    <w:p w:rsidR="00CC2D63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9" w:history="1">
        <w:r w:rsidR="00CC2D63" w:rsidRPr="00CC2D63">
          <w:rPr>
            <w:rStyle w:val="a3"/>
            <w:rFonts w:ascii="Times New Roman" w:hAnsi="Times New Roman" w:cs="Times New Roman"/>
            <w:sz w:val="28"/>
            <w:szCs w:val="28"/>
          </w:rPr>
          <w:t>https://www.kommersant.ru/doc/7567324?utm_source=yxnews&amp;utm_medium=desktop&amp;utm_referrer=https%3A%2F%2Fdzen.ru%2Fnews%2Finstory%2Fa21537b3-ccad-548e-8047-f870866dcde2</w:t>
        </w:r>
      </w:hyperlink>
      <w:r w:rsidR="00CC2D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39F7" w:rsidRDefault="005E39F7" w:rsidP="00BF67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39F7" w:rsidRDefault="005E39F7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Россия получит четырех снежных барсов из Монголии</w:t>
      </w:r>
    </w:p>
    <w:p w:rsidR="005E39F7" w:rsidRDefault="005E143B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5E39F7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https://www.kommersant.ru/doc/7584241?utm_source=yxnews&amp;utm_medium=desktop&amp;utm_referrer=https%3A%2F%2Fdzen.ru%2Fnews%2Finstory%2F9acd0671-5052-5842-8058-82041ab2cf68</w:t>
        </w:r>
      </w:hyperlink>
    </w:p>
    <w:p w:rsidR="005E39F7" w:rsidRDefault="005E39F7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lastRenderedPageBreak/>
        <w:t>В Казани подписали соглашение о сотрудничестве для защиты популяции снежного барса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https://www.kommersant.ru/doc/7583516?utm_source=yxnews&amp;utm_medium=desktop&amp;utm_referrer=https%3A%2F%2Fdzen.ru%2Fnews%2Finstory%2Fa5dd6fdf-96d7-5128-b5cd-a57d20ddb243</w:t>
        </w:r>
      </w:hyperlink>
      <w:r w:rsidR="00F5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P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Казани открылась конференция «Изучение и сохранение снежного барса в мире»</w:t>
      </w:r>
    </w:p>
    <w:p w:rsidR="0008329E" w:rsidRDefault="005E143B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https://www.kazan.kp.ru/online/news/6277511/</w:t>
        </w:r>
      </w:hyperlink>
      <w:r w:rsidR="00083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D63" w:rsidRDefault="00CC2D63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6D0" w:rsidRPr="003876D0" w:rsidRDefault="003876D0" w:rsidP="0038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6D0">
        <w:rPr>
          <w:rFonts w:ascii="Times New Roman" w:hAnsi="Times New Roman" w:cs="Times New Roman"/>
          <w:sz w:val="28"/>
          <w:szCs w:val="28"/>
        </w:rPr>
        <w:t>Татарстан - инициатор включения программы сохранения снежного барса в нацпроект</w:t>
      </w:r>
    </w:p>
    <w:p w:rsidR="003876D0" w:rsidRDefault="005E143B" w:rsidP="0038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3876D0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https://www.kazan.kp.ru/online/news/6277645/</w:t>
        </w:r>
      </w:hyperlink>
      <w:r w:rsidR="00387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6D0" w:rsidRDefault="003876D0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D63" w:rsidRPr="00CC2D63" w:rsidRDefault="00CC2D63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63">
        <w:rPr>
          <w:rFonts w:ascii="Times New Roman" w:hAnsi="Times New Roman" w:cs="Times New Roman"/>
          <w:sz w:val="28"/>
          <w:szCs w:val="28"/>
        </w:rPr>
        <w:t>В России обитает 87 снежных барсов</w:t>
      </w:r>
    </w:p>
    <w:p w:rsidR="00CC2D63" w:rsidRDefault="005E143B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CC2D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https://www.kazan.kp.ru/online/news/6277632/</w:t>
        </w:r>
      </w:hyperlink>
      <w:r w:rsidR="00CC2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29E" w:rsidRDefault="0008329E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P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29E"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 w:rsidRPr="0008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29E">
        <w:rPr>
          <w:rFonts w:ascii="Times New Roman" w:hAnsi="Times New Roman" w:cs="Times New Roman"/>
          <w:sz w:val="28"/>
          <w:szCs w:val="28"/>
        </w:rPr>
        <w:t>Хабиб</w:t>
      </w:r>
      <w:proofErr w:type="spellEnd"/>
      <w:r w:rsidRPr="0008329E">
        <w:rPr>
          <w:rFonts w:ascii="Times New Roman" w:hAnsi="Times New Roman" w:cs="Times New Roman"/>
          <w:sz w:val="28"/>
          <w:szCs w:val="28"/>
        </w:rPr>
        <w:t>: «Казанская декларация - важный шаг по сохранению снежного барса»</w:t>
      </w:r>
    </w:p>
    <w:p w:rsidR="0008329E" w:rsidRDefault="005E143B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https://www.kazan.kp.ru/online/news/6278213/</w:t>
        </w:r>
      </w:hyperlink>
      <w:r w:rsidR="00083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P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Казани представитель Непала поделился опытом по сохранению снежного барса</w:t>
      </w:r>
    </w:p>
    <w:p w:rsidR="0008329E" w:rsidRDefault="005E143B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https://www.kazan.kp.ru/online/news/6277802/</w:t>
        </w:r>
      </w:hyperlink>
      <w:r w:rsidR="00083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P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29E">
        <w:rPr>
          <w:rFonts w:ascii="Times New Roman" w:hAnsi="Times New Roman" w:cs="Times New Roman"/>
          <w:sz w:val="28"/>
          <w:szCs w:val="28"/>
        </w:rPr>
        <w:t>Узденов</w:t>
      </w:r>
      <w:proofErr w:type="spellEnd"/>
      <w:r w:rsidRPr="0008329E">
        <w:rPr>
          <w:rFonts w:ascii="Times New Roman" w:hAnsi="Times New Roman" w:cs="Times New Roman"/>
          <w:sz w:val="28"/>
          <w:szCs w:val="28"/>
        </w:rPr>
        <w:t xml:space="preserve">: «Казань – это и есть </w:t>
      </w:r>
      <w:proofErr w:type="spellStart"/>
      <w:r w:rsidRPr="0008329E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08329E">
        <w:rPr>
          <w:rFonts w:ascii="Times New Roman" w:hAnsi="Times New Roman" w:cs="Times New Roman"/>
          <w:sz w:val="28"/>
          <w:szCs w:val="28"/>
        </w:rPr>
        <w:t xml:space="preserve"> барс, символ </w:t>
      </w:r>
      <w:proofErr w:type="spellStart"/>
      <w:r w:rsidRPr="0008329E">
        <w:rPr>
          <w:rFonts w:ascii="Times New Roman" w:hAnsi="Times New Roman" w:cs="Times New Roman"/>
          <w:sz w:val="28"/>
          <w:szCs w:val="28"/>
        </w:rPr>
        <w:t>тюрских</w:t>
      </w:r>
      <w:proofErr w:type="spellEnd"/>
      <w:r w:rsidRPr="0008329E">
        <w:rPr>
          <w:rFonts w:ascii="Times New Roman" w:hAnsi="Times New Roman" w:cs="Times New Roman"/>
          <w:sz w:val="28"/>
          <w:szCs w:val="28"/>
        </w:rPr>
        <w:t xml:space="preserve"> народов»</w:t>
      </w:r>
    </w:p>
    <w:p w:rsidR="0008329E" w:rsidRDefault="005E143B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https://www.kazan.kp.ru/online/news/6277604/</w:t>
        </w:r>
      </w:hyperlink>
      <w:r w:rsidR="00083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85" w:rsidRDefault="00A23F85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P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Почетный посол дикой природы Пакистана встретится с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https://www.kazan.kp.ru/online/news/6278133/</w:t>
        </w:r>
      </w:hyperlink>
      <w:r w:rsidR="00A23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5E39F7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Монголия передаст четырех снежных барсов России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https://www.kazan.kp.ru/online/news/6279662/</w:t>
        </w:r>
      </w:hyperlink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1C61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В Казани ученые из 12 стран обсуждают сохранение снежного барса</w:t>
      </w:r>
    </w:p>
    <w:p w:rsidR="001C617A" w:rsidRDefault="005E143B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https://rg.ru/2025/03/15/reg-pfo/v-kazani-uchenye-iz-12-stran-obsuzhdaiut-sohranenie-snezhnogo-barsa.html?utm_source=yxnews&amp;utm_medium=desktop&amp;utm_referrer=https%3A%2F%2Fdzen.ru%2Fnews%2Finstory%2Fa5dd6fdf-96d7-5128-b5cd-a57d20ddb243</w:t>
        </w:r>
      </w:hyperlink>
      <w:r w:rsidR="001C6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17A" w:rsidRDefault="001C61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Pr="001D607B" w:rsidRDefault="001D607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Символ единения. Как Татарстан спасает снежных барсов</w:t>
      </w:r>
    </w:p>
    <w:p w:rsidR="001D607B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1D607B" w:rsidRPr="001D607B">
          <w:rPr>
            <w:rStyle w:val="a3"/>
            <w:rFonts w:ascii="Times New Roman" w:hAnsi="Times New Roman" w:cs="Times New Roman"/>
            <w:sz w:val="28"/>
            <w:szCs w:val="28"/>
          </w:rPr>
          <w:t>https://kazan.aif.ru/society/simvol-edineniya-kak-tatarstan-spasaet-snezhnyh-barsov?utm_source=yxnews&amp;utm_medium=desktop&amp;utm_referrer=https%3A%2F%2Fdzen.ru%2Fnews%2Finstory%2F1b489a0e-a10b-5b3f-b757-3dfa820d15f5</w:t>
        </w:r>
      </w:hyperlink>
      <w:r w:rsidR="001D607B" w:rsidRPr="001D6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CC2D6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2D63">
        <w:rPr>
          <w:rFonts w:ascii="Times New Roman" w:hAnsi="Times New Roman" w:cs="Times New Roman"/>
          <w:sz w:val="28"/>
          <w:szCs w:val="28"/>
        </w:rPr>
        <w:t>Узденов</w:t>
      </w:r>
      <w:proofErr w:type="spellEnd"/>
      <w:r w:rsidRPr="00CC2D63">
        <w:rPr>
          <w:rFonts w:ascii="Times New Roman" w:hAnsi="Times New Roman" w:cs="Times New Roman"/>
          <w:sz w:val="28"/>
          <w:szCs w:val="28"/>
        </w:rPr>
        <w:t>: Численность снежных барсов выросла до 87 особей</w:t>
      </w:r>
    </w:p>
    <w:p w:rsidR="00F52FD8" w:rsidRPr="001D607B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F52FD8" w:rsidRPr="00CC2D63">
          <w:rPr>
            <w:rStyle w:val="a3"/>
            <w:rFonts w:ascii="Times New Roman" w:hAnsi="Times New Roman" w:cs="Times New Roman"/>
            <w:sz w:val="28"/>
            <w:szCs w:val="28"/>
          </w:rPr>
          <w:t>https://kazan.aif.ru/society/uzdenov-chislennost-snezhnyh-barsov-vyrosla-do-87-osobey?utm_source=yxnews&amp;utm_medium=desktop&amp;utm_referrer=https%3A%2F%2Fdzen.ru%2Fnews%2Finstory%2Fa21537b3-ccad-548e-8047-f870866dcde2</w:t>
        </w:r>
      </w:hyperlink>
    </w:p>
    <w:p w:rsidR="00590763" w:rsidRPr="001D607B" w:rsidRDefault="00590763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F7" w:rsidRDefault="005E39F7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В Казани подписали соглашение о сотрудничестве по изучению снежного барса</w:t>
      </w:r>
    </w:p>
    <w:p w:rsidR="005E39F7" w:rsidRDefault="005E143B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5E39F7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https://tass.ru/obschestvo/23403089?utm_source=yxnews&amp;utm_medium=desktop&amp;utm_referrer=https%3A%2F%2Fdzen.ru%2Fnews%2Finstory%2Ffa7b9cf7-19b9-50a1-9f9f-7ed2bbdcf68b</w:t>
        </w:r>
      </w:hyperlink>
      <w:r w:rsidR="005E3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9F7" w:rsidRPr="00590763" w:rsidRDefault="005E39F7" w:rsidP="00BF6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763" w:rsidRDefault="00590763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Численность снежных барсов в России хотят увеличить до 150 особей к 2030 году</w:t>
      </w:r>
    </w:p>
    <w:p w:rsidR="00590763" w:rsidRDefault="005E143B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5907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https://tass.ru/obschestvo/23399259?utm_source=yxnews&amp;utm_medium=desktop&amp;utm_referrer=https%3A%2F%2Fdzen.ru%2Fnews%2Finstory%2F688222a4-cfcf-5a35-b385-37e0e4de4b6d</w:t>
        </w:r>
      </w:hyperlink>
      <w:r w:rsidR="00590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63">
        <w:rPr>
          <w:rFonts w:ascii="Times New Roman" w:hAnsi="Times New Roman" w:cs="Times New Roman"/>
          <w:sz w:val="28"/>
          <w:szCs w:val="28"/>
        </w:rPr>
        <w:t>Численность снежных барсов в РФ за 10 лет выросла до 87 особей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https://tass.ru/obschestvo/23396501?utm_source=yxnews&amp;utm_medium=desktop&amp;utm_referrer=https%3A%2F%2Fdzen.ru%2Fnews%2Finstory%2Fa21537b3-ccad-548e-8047-f870866dcde2</w:t>
        </w:r>
      </w:hyperlink>
      <w:r w:rsidR="00F5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07B" w:rsidRDefault="001D607B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763" w:rsidRDefault="00590763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Популяция снежного барса в России может вырасти до 100 особей в ближайшее время</w:t>
      </w:r>
    </w:p>
    <w:p w:rsidR="00590763" w:rsidRDefault="005E143B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5907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https://www.interfax-russia.ru/volga/main/populyaciya-snezhnogo-barsa-v-rossii-mozhet-vyrasti-do-100-osobey-v-blizhayshee-vremya</w:t>
        </w:r>
      </w:hyperlink>
      <w:r w:rsidR="005907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6D0" w:rsidRDefault="003876D0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6D0" w:rsidRDefault="003876D0" w:rsidP="0038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E8">
        <w:rPr>
          <w:rFonts w:ascii="Times New Roman" w:hAnsi="Times New Roman" w:cs="Times New Roman"/>
          <w:sz w:val="28"/>
          <w:szCs w:val="28"/>
        </w:rPr>
        <w:t>Татарстан инициировал разработку новой программы по сохранению ирбиса</w:t>
      </w:r>
    </w:p>
    <w:p w:rsidR="003876D0" w:rsidRDefault="005E143B" w:rsidP="0038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3876D0" w:rsidRPr="00156A78">
          <w:rPr>
            <w:rStyle w:val="a3"/>
            <w:rFonts w:ascii="Times New Roman" w:hAnsi="Times New Roman" w:cs="Times New Roman"/>
            <w:sz w:val="28"/>
            <w:szCs w:val="28"/>
          </w:rPr>
          <w:t>https://www.interfax-russia.ru/volga/main/tatarstan-iniciiroval-razrabotku-novoy-programmy-po-sohraneniyu-irbisa</w:t>
        </w:r>
      </w:hyperlink>
    </w:p>
    <w:p w:rsidR="003876D0" w:rsidRDefault="003876D0" w:rsidP="0038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D8">
        <w:rPr>
          <w:rFonts w:ascii="Times New Roman" w:hAnsi="Times New Roman" w:cs="Times New Roman"/>
          <w:sz w:val="28"/>
          <w:szCs w:val="28"/>
        </w:rPr>
        <w:t>Конференция «Изучение и сохранение снежного барса в мире. Объединение усилий»: темы, новости, спикеры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F52FD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https://realnoevremya.ru/articles/330842-v-kazani-startovala-mezhdunarodnaya-konferenciya-po-sohraneniyu-snezhnogo-barsa?utm_source=yxnews&amp;utm_medium=desktop&amp;utm_referrer=https%3A%2F%2Fdzen.ru%2Fnews%2Finstory%2Fa5dd6fdf-96d7-5128-b5cd-a57d20ddb243</w:t>
        </w:r>
      </w:hyperlink>
      <w:r w:rsidR="00F5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23377A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В Казани наглядно показали «дипломатию снежного барса»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https://realnoevremya.ru/articles/330944-v-kazani-naglyadno-pokazali-diplomatiyu-snezhnogo-barsa?utm_source=yxnews&amp;utm_medium=desktop&amp;utm_referrer=https%3A%2F%2Fdzen.ru%2Fnews%2Finstory%2Fa5dd6fdf-96d7-5128-b5cd-a57d20ddb243</w:t>
        </w:r>
      </w:hyperlink>
      <w:r w:rsidR="00F5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5E39F7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Четырех белых барсов отправят из Монголии в Россию</w:t>
      </w:r>
    </w:p>
    <w:p w:rsidR="00F52FD8" w:rsidRDefault="005E143B" w:rsidP="00F52FD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0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https://realnoevremya.ru/news/330946-chetyreh-belyh-barsov-otpravyat-iz-mongolii-v-rossiyu?utm_source=yxnews&amp;utm_medium=desktop&amp;utm_referrer=https%3A%2F%2Fdzen.ru%2Fnews%2Finstory%2F9acd0671-5052-5842-8058-82041ab2cf68</w:t>
        </w:r>
      </w:hyperlink>
    </w:p>
    <w:p w:rsidR="00881A7A" w:rsidRDefault="00881A7A" w:rsidP="00F52FD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81A7A" w:rsidRP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7A">
        <w:rPr>
          <w:rFonts w:ascii="Times New Roman" w:hAnsi="Times New Roman" w:cs="Times New Roman"/>
          <w:sz w:val="28"/>
          <w:szCs w:val="28"/>
        </w:rPr>
        <w:t>Пакистан предложил Московскому зоопарку снежных барсов на конференции в Казани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881A7A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https://realnoevremya.ru/news/330885-pakistan-predlozhil-moskovskomu-zooparku-snezhnyh-barsov-v-kazani</w:t>
        </w:r>
      </w:hyperlink>
      <w:r w:rsidR="00881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1C617A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В Казани подписано соглашение о сотрудничестве для сохранения популяции снежного барса</w:t>
      </w:r>
    </w:p>
    <w:p w:rsidR="00F52FD8" w:rsidRDefault="005E143B" w:rsidP="00F52FD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2" w:history="1">
        <w:r w:rsidR="00F52FD8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https://realnoevremya.ru/news/330889-v-rt-podpisali-soglashenie-o-sotrudnichestve-dlya-sohraneniya-snezhnyh-barsov?utm_source=yxnews&amp;utm_medium=desktop&amp;utm_referrer=https%3A%2F%2Fdzen.ru%2Fnews%2Finstory%2Fa5dd6fdf-96d7-5128-b5cd-a57d20ddb243</w:t>
        </w:r>
      </w:hyperlink>
    </w:p>
    <w:p w:rsidR="00881A7A" w:rsidRDefault="00881A7A" w:rsidP="00F52FD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81A7A" w:rsidRP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A7A">
        <w:rPr>
          <w:rFonts w:ascii="Times New Roman" w:hAnsi="Times New Roman" w:cs="Times New Roman"/>
          <w:sz w:val="28"/>
          <w:szCs w:val="28"/>
        </w:rPr>
        <w:t>В России увеличилось количество снежных барсов с 10 до 87 особей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881A7A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https://realnoevremya.ru/news/330839-v-rossii-vozroslo-kolichestvo-snezhnyh-barsov-s-10-do-87-osobey</w:t>
        </w:r>
      </w:hyperlink>
      <w:r w:rsidR="00881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FD8" w:rsidRDefault="00F52FD8" w:rsidP="00387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2FD8" w:rsidRPr="00F52FD8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D8">
        <w:rPr>
          <w:rFonts w:ascii="Times New Roman" w:hAnsi="Times New Roman" w:cs="Times New Roman"/>
          <w:sz w:val="28"/>
          <w:szCs w:val="28"/>
        </w:rPr>
        <w:t>Изображение снежного барса могут разместить на автомобилях ралли «Шелковый путь»</w:t>
      </w:r>
    </w:p>
    <w:p w:rsidR="00F52FD8" w:rsidRDefault="005E143B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F52FD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https://realnoevremya.ru/news/330913-izobrazhenie-snezhnogo-barsa-mogut-razmestit-na-avto-shelkovogo-puti</w:t>
        </w:r>
      </w:hyperlink>
      <w:r w:rsidR="00F52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A7A" w:rsidRDefault="00881A7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644AC5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AC5">
        <w:rPr>
          <w:rFonts w:ascii="Times New Roman" w:hAnsi="Times New Roman" w:cs="Times New Roman"/>
          <w:sz w:val="28"/>
          <w:szCs w:val="28"/>
        </w:rPr>
        <w:t>Сотрудничество стран и центры репродукции: как в России будут спасать снежных барсов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881A7A" w:rsidRPr="00156A78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https://www.tatar-inform.ru/news/sotrudnicestvo-stran-i-centry-reprodukcii-kak-v-rossii-budut-spasat-sneznyx-barsov-5976856?utm_source=yxnews&amp;utm_medium=desktop&amp;utm_referrer=https%3A%2F%2Fdzen.ru%2Fnews%2Finstory%2F688222a4-cfcf-5a35-b385-37e0e4de4b6d</w:t>
        </w:r>
      </w:hyperlink>
      <w:r w:rsidR="00881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08329E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Казани стартовала научная конференция по сохранению снежного барса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https://www.tatar-inform.ru/news/v-kazani-startovala-naucnaya-konferenciya-po-soxraneniyu-sneznogo-barsa-5976804?utm_source=yxnews&amp;utm_medium=desktop&amp;utm_referrer=https%3A%2F%2Fdzen.ru%2Fnews%2Finstory%2Fa5dd6fdf-96d7-5128-b5cd-a57d20ddb243</w:t>
        </w:r>
      </w:hyperlink>
      <w:r w:rsidR="00881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EEC" w:rsidRDefault="00692EEC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Pr="005E39F7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Ученые из Китая: Снежный барс должен считаться единым видом без разделения на подвиды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https://www.tatar-inform.ru/news/ucenye-iz-kitaya-sneznyi-bars-dolzen-scitatsya-edinym-vidom-bez-razdeleniya-na-podvidy-5976969?utm_source=yxnews&amp;utm_medium=desktop&amp;utm_referrer=https%3A%2F%2Fdzen.ru%2Fnews%2Fsearch</w:t>
        </w:r>
      </w:hyperlink>
      <w:r w:rsidR="0069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590763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В России планируют увеличить популяцию снежных барсов до 150 особей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https://www.tatar-inform.ru/news/v-rossii-planiruyut-uvelicit-populyaciyu-sneznyx-barsov-do-150-osobei-5976814?utm_source=yxnews&amp;utm_medium=desktop&amp;utm_referrer=https%3A%2F%2Fdzen.ru%2Fnews%2Finstory%2F688222a4-cfcf-5a35-b385-37e0e4de4b6d</w:t>
        </w:r>
      </w:hyperlink>
      <w:r w:rsidR="00881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590763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«Снежному барсу – быть!»: Минприроды поддержало инициативу РТ по сохранению диких кошек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https://www.tatar-inform.ru/news/sneznomu-barsu-byt-minprirody-podderzalo-iniciativu-rt-po-soxraneniyu-dikix-kosek-5976920?utm_source=yxnews&amp;utm_medium=desktop&amp;utm_referrer=https%3A%2F%2Fdzen.ru%2Fnews%2Finstory%2Fe5290caa-5a56-5b1d-b532-6258bbda9058</w:t>
        </w:r>
      </w:hyperlink>
      <w:r w:rsidR="00881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590763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Ассоциация «Ирбис» подписала соглашение с движением «По следам снежного барса»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https://www.tatar-inform.ru/news/associaciya-irbis-podpisala-soglasenie-s-dvizeniem-po-sledam-sneznogo-barsa-5976947?utm_source=yxnews&amp;utm_medium=desktop&amp;utm_referrer=https%3A%2F%2Fdzen.ru%2Fnews%2Finstory%2F01aec95f-c412-53ad-9573-c63ddd6f708c</w:t>
        </w:r>
      </w:hyperlink>
    </w:p>
    <w:p w:rsid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590763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РАН и центр «Ирбис» подписали соглашение о сотрудничестве</w:t>
      </w:r>
    </w:p>
    <w:p w:rsidR="00881A7A" w:rsidRDefault="005E143B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61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https://www.tatar-inform.ru/news/rossiiskaya-akademiya-nauk-i-centr-irbis-podpisali-soglasenie-o-sotrudnicestve-5976893?utm_source=yxnews&amp;utm_medium=desktop&amp;utm_referrer=https%3A%2F%2Fdzen.ru%2Fnews%2Finstory%2F01aec95f-c412-53ad-9573-c63ddd6f708c</w:t>
        </w:r>
      </w:hyperlink>
    </w:p>
    <w:p w:rsidR="00881A7A" w:rsidRDefault="00881A7A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81A7A" w:rsidRPr="001D607B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Ирбисов будут защищать в рамках национального проекта «Экология и благополучие»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https://www.tatar-inform.ru/news/irbisov-budut-zashhishhat-v-ramkax-nacionalnogo-proekta-ekologiya-i-blagopolucie-5976978?utm_source=yxnews&amp;utm_medium=desktop&amp;utm_referrer=https%3A%2F%2Fdzen.ru%2Fnews%2Finstory%2F86cd5ed4-4224-5542-9a29-7b0aad9f32d3</w:t>
        </w:r>
      </w:hyperlink>
      <w:r w:rsidR="00881A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5E39F7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В центре «Снежный барс» на Алтае начнут реализовывать научные программы</w:t>
      </w:r>
    </w:p>
    <w:p w:rsidR="00881A7A" w:rsidRDefault="005E143B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63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https://www.tatar-inform.ru/news/v-centre-sneznyi-bars-na-altae-nacnut-realizovyvat-naucnye-programmy-5976892?utm_source=yxnews&amp;utm_medium=desktop&amp;utm_referrer=https%3A%2F%2Fdzen.ru%2Fnews%2Finstory%2Ffa7b9cf7-19b9-50a1-9f9f-7ed2bbdcf68b</w:t>
        </w:r>
      </w:hyperlink>
    </w:p>
    <w:p w:rsidR="00881A7A" w:rsidRDefault="00881A7A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81A7A" w:rsidRPr="005E39F7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В Казани обсудили детали получения Россией четырех снежных барсов из Монголии</w:t>
      </w:r>
    </w:p>
    <w:p w:rsidR="00881A7A" w:rsidRDefault="005E143B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64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https://www.tatar-inform.ru/news/v-kazani-obsudili-detali-poluceniya-rossiei-cetyrex-sneznyx-barsov-iz-mongolii-5976973?utm_source=yxnews&amp;utm_medium=desktop&amp;utm_referrer=https%3A%2F%2Fdzen.ru%2Fnews%2Finstory%2F9acd0671-5052-5842-8058-82041ab2cf68</w:t>
        </w:r>
      </w:hyperlink>
    </w:p>
    <w:p w:rsidR="00881A7A" w:rsidRDefault="00881A7A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81A7A" w:rsidRPr="00A23F85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показал видео с ирбисами из алтайского центра «Снежный барс»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5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https://www.tatar-inform.ru/news/minnixanov-pokazal-video-s-irbisami-iz-altaiskogo-centra-sneznyi-bars-5976836?utm_source=yxnews&amp;utm_medium=desktop&amp;utm_referrer=https%3A%2F%2Fdzen.ru%2Fnews%2Finstory%2F4859b8c8-3e58-56ca-9090-9d62013d5d12</w:t>
        </w:r>
      </w:hyperlink>
    </w:p>
    <w:p w:rsid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1C61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Московский зоопарк получит котенка и самку снежного барса из Пакистана</w:t>
      </w:r>
    </w:p>
    <w:p w:rsidR="00881A7A" w:rsidRDefault="005E143B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66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https://www.tatar-inform.ru/news/moskovskii-zoopark-polucit-kotenka-i-samku-sneznogo-barsa-iz-pakistana-5976889?utm_source=yxnews&amp;utm_medium=desktop&amp;utm_referrer=https%3A%2F%2Fdzen.ru%2Fnews%2Finstory%2Fa5dd6fdf-96d7-5128-b5cd-a57d20ddb243</w:t>
        </w:r>
      </w:hyperlink>
    </w:p>
    <w:p w:rsidR="00881A7A" w:rsidRDefault="00881A7A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81A7A" w:rsidRPr="0008329E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КФУ предложили свой биобанк для хранения биоматериалов снежных барсов</w:t>
      </w:r>
    </w:p>
    <w:p w:rsidR="00881A7A" w:rsidRDefault="005E143B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67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https://www.tatar-inform.ru/news/v-kfu-predlozili-svoi-biobank-dlya-xraneniya-biomaterialov-sneznyx-barsov-5976980?utm_source=yxnews&amp;utm_medium=desktop&amp;utm_referrer=https%3A%2F%2Fdzen.ru%2Fnews%2Finstory%2F35e64f86-0ba3-5d1f-9a00-93e9087866f7</w:t>
        </w:r>
      </w:hyperlink>
    </w:p>
    <w:p w:rsidR="00881A7A" w:rsidRDefault="00881A7A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881A7A" w:rsidRPr="00A23F85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Директор ассоциации «Ирбис» объяснила роль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экопросвещения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среди детей</w:t>
      </w:r>
    </w:p>
    <w:p w:rsidR="00881A7A" w:rsidRDefault="005E143B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68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https://www.tatar-inform.ru/news/direktor-associacii-irbis-obyasnila-rol-ekoprosveshheniya-sredi-detei-5976963?utm_source=yxnews&amp;utm_medium=desktop&amp;utm_referrer=https%3A%2F%2Fdzen.ru%2Fnews%2Finstory%2F11685b3f-9d4a-5f1a-af32-fc4740a27a34</w:t>
        </w:r>
      </w:hyperlink>
    </w:p>
    <w:p w:rsidR="00692EEC" w:rsidRDefault="00692EEC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92EEC" w:rsidRPr="00A23F85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Сайлюгемского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нацпарка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рассказал в Казани о встрече со снежным барсом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9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https://www.tatar-inform.ru/news/barsy-mirolyubivy-direktor-sailyugemskogo-nacparka-rasskazal-o-vstrece-s-xishhnikom-5976888?utm_source=yxnews&amp;utm_medium=desktop&amp;utm_referrer=https%3A%2F%2Fdzen.ru%2Fnews%2Finstory%2Fa0d68eaf-0ba1-53ad-a666-72aa7e203784</w:t>
        </w:r>
      </w:hyperlink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3876D0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6D0">
        <w:rPr>
          <w:rFonts w:ascii="Times New Roman" w:hAnsi="Times New Roman" w:cs="Times New Roman"/>
          <w:sz w:val="28"/>
          <w:szCs w:val="28"/>
        </w:rPr>
        <w:t>Ученый из КФУ предложила создать универсальную систему паспортов диких кошек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0" w:history="1">
        <w:r w:rsidR="00881A7A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https://www.tatar-inform.ru/news/ucyonyi-iz-kfu-predlozila-sozdat-universalnuyu-sistemu-pasportov-dikix-kosek-5976961?utm_source=yxnews&amp;utm_medium=desktop&amp;utm_referrer=https%3A%2F%2Fdzen.ru%2Fnews%2Finstory%2Fbe469768-f61d-5785-9a7f-2a36ec42c9cd</w:t>
        </w:r>
      </w:hyperlink>
    </w:p>
    <w:p w:rsid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A23F85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Сотрудник Казанского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зооботсада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рассказал об отношении ирбисов к людям</w:t>
      </w:r>
    </w:p>
    <w:p w:rsidR="00881A7A" w:rsidRDefault="005E143B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1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https://www.tatar-inform.ru/news/sotrudnik-kazanskogo-zoobotsada-rasskazal-ob-otnosenii-irbisov-k-lyudyam-5976971?utm_source=yxnews&amp;utm_medium=desktop&amp;utm_referrer=https%3A%2F%2Fdzen.ru%2Fnews%2Finstory%2F8f0fff16-4ef4-5904-851d-f6f79e107ba9</w:t>
        </w:r>
      </w:hyperlink>
    </w:p>
    <w:p w:rsidR="00881A7A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7A" w:rsidRPr="00A23F85" w:rsidRDefault="00881A7A" w:rsidP="00881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3F85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подарил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картину с изображением снежного барса</w:t>
      </w:r>
    </w:p>
    <w:p w:rsidR="00881A7A" w:rsidRDefault="005E143B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72" w:history="1">
        <w:r w:rsidR="00881A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https://www.tatar-inform.ru/news/turcak-podaril-minnixanovu-kartinu-s-izobrazeniem-sneznogo-barsa-5976824?utm_source=yxnews&amp;utm_medium=desktop&amp;utm_referrer=https%3A%2F%2Fdzen.ru%2Fnews%2Finstory%2Feabde376-1480-5f44-bc61-1e628ee77315</w:t>
        </w:r>
      </w:hyperlink>
    </w:p>
    <w:p w:rsidR="00692EEC" w:rsidRDefault="00692EEC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Казани открылась конференция по сохранению снежного барса</w:t>
      </w:r>
    </w:p>
    <w:p w:rsidR="00692EEC" w:rsidRDefault="005E143B" w:rsidP="00692EEC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73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https://www.business-gazeta.ru/news/666117?utm_source=yxnews&amp;utm_medium=desktop&amp;utm_referrer=https%3A%2F%2Fdzen.ru%2Fnews%2Finstory%2Fa5dd6fdf-96d7-5128-b5cd-a57d20ddb243</w:t>
        </w:r>
      </w:hyperlink>
    </w:p>
    <w:p w:rsidR="00692EEC" w:rsidRDefault="00692EEC" w:rsidP="00881A7A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 xml:space="preserve">Монголия передаст России четырех снежных барсов – детали соглашения обсудили с главой </w:t>
      </w:r>
      <w:proofErr w:type="spellStart"/>
      <w:r w:rsidRPr="005E39F7">
        <w:rPr>
          <w:rFonts w:ascii="Times New Roman" w:hAnsi="Times New Roman" w:cs="Times New Roman"/>
          <w:sz w:val="28"/>
          <w:szCs w:val="28"/>
        </w:rPr>
        <w:t>минэкологии</w:t>
      </w:r>
      <w:proofErr w:type="spellEnd"/>
      <w:r w:rsidRPr="005E39F7">
        <w:rPr>
          <w:rFonts w:ascii="Times New Roman" w:hAnsi="Times New Roman" w:cs="Times New Roman"/>
          <w:sz w:val="28"/>
          <w:szCs w:val="28"/>
        </w:rPr>
        <w:t xml:space="preserve"> Татарстана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https://www.business-gazeta.ru/news/666238?utm_source=yxnews&amp;utm_medium=desktop&amp;utm_referrer=https%3A%2F%2Fdzen.ru%2Fnews%2Finstory%2F9acd0671-5052-5842-8058-82041ab2cf68</w:t>
        </w:r>
      </w:hyperlink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«В знак нашей дружбы»: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подарил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картину с изображением снежного барса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5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https://www.business-gazeta.ru/news/666124?utm_source=yxnews&amp;utm_medium=desktop&amp;utm_referrer=https%3A%2F%2Fdzen.ru%2Fnews%2Finstory%2Feabde376-1480-5f44-bc61-1e628ee77315</w:t>
        </w:r>
      </w:hyperlink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6D0">
        <w:rPr>
          <w:rFonts w:ascii="Times New Roman" w:hAnsi="Times New Roman" w:cs="Times New Roman"/>
          <w:sz w:val="28"/>
          <w:szCs w:val="28"/>
        </w:rPr>
        <w:t xml:space="preserve">«Многие опасались того, что происходит… Но приехали!»: «ирбис-дипломатия» </w:t>
      </w:r>
      <w:proofErr w:type="spellStart"/>
      <w:r w:rsidRPr="003876D0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Pr="003876D0">
        <w:rPr>
          <w:rFonts w:ascii="Times New Roman" w:hAnsi="Times New Roman" w:cs="Times New Roman"/>
          <w:sz w:val="28"/>
          <w:szCs w:val="28"/>
        </w:rPr>
        <w:t xml:space="preserve"> в Казани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6" w:history="1">
        <w:r w:rsidR="00692EEC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https://m.business-gazeta.ru/article/666172</w:t>
        </w:r>
      </w:hyperlink>
      <w:r w:rsidR="00692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о спасении ирбисов – представителям Китая, Индии и Пакистана: «Важно работать сообща»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7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https://www.business-gazeta.ru/news/666195?utm_source=yxnews&amp;utm_medium=desktop&amp;utm_referrer=https%3A%2F%2Fdzen.ru%2Fnews%2Finstory%2F29cd0a4f-eb14-5640-9761-b7fd8ed6a754</w:t>
        </w:r>
      </w:hyperlink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63">
        <w:rPr>
          <w:rFonts w:ascii="Times New Roman" w:hAnsi="Times New Roman" w:cs="Times New Roman"/>
          <w:sz w:val="28"/>
          <w:szCs w:val="28"/>
        </w:rPr>
        <w:t>В России численность снежных барсов за 10 лет выросла в 8 раз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8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https://www.business-gazeta.ru/news/666113?utm_source=yxnews&amp;utm_medium=desktop&amp;utm_referrer=https%3A%2F%2Fdzen.ru%2Fnews%2Finstory%2Fa21537b3-ccad-548e-8047-f870866dcde2</w:t>
        </w:r>
      </w:hyperlink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В Татарстане приняли Казанскую резолюцию по снежным барсам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9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https://www.business-gazeta.ru/news/666182?utm_source=yxnews&amp;utm_medium=desktop&amp;utm_referrer=https%3A%2F%2Fdzen.ru%2Fnews%2Finstory%2Fa5dd6fdf-96d7-5128-b5cd-a57d20ddb243</w:t>
        </w:r>
      </w:hyperlink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2E8" w:rsidRPr="001712E8" w:rsidRDefault="001712E8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12E8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1712E8">
        <w:rPr>
          <w:rFonts w:ascii="Times New Roman" w:hAnsi="Times New Roman" w:cs="Times New Roman"/>
          <w:sz w:val="28"/>
          <w:szCs w:val="28"/>
        </w:rPr>
        <w:t>: снежный барс – тотемное животное всех тюрков, и наша задача его сохранить</w:t>
      </w:r>
    </w:p>
    <w:p w:rsidR="001712E8" w:rsidRDefault="005E143B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1712E8" w:rsidRPr="00156A78">
          <w:rPr>
            <w:rStyle w:val="a3"/>
            <w:rFonts w:ascii="Times New Roman" w:hAnsi="Times New Roman" w:cs="Times New Roman"/>
            <w:sz w:val="28"/>
            <w:szCs w:val="28"/>
          </w:rPr>
          <w:t>https://tnv.ru/news/obshchestvo/450104-shadrikov-snezhnyy-bars-totemnoe-zhivotnoe-vsekh-tyurkov-i-nasha-zadacha-ego-soxranit/?utm_source=yxnews&amp;utm_medium=desktop&amp;utm_referrer=https%3A%2F%2Fdzen.ru%2Fnews%2Finstory%2F73673558-d389-5959-94b9-6ec5c268c0dc</w:t>
        </w:r>
      </w:hyperlink>
      <w:r w:rsidR="00171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EEC" w:rsidRDefault="00692EEC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Pr="0008329E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1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https://tnv.ru/news/tatarstan/450106-180-uchastnikov-iz-12-stran-priekhali-v-kazan-na-forum-po-sokhraneniyu-snezhnogo-barsa/?utm_source=yxnews&amp;utm_medium=desktop&amp;utm_referrer=https%3A%2F%2Fdzen.ru%2Fnews%2Finstory%2Fa5dd6fdf-96d7-5128-b5cd-a57d20ddb243</w:t>
        </w:r>
      </w:hyperlink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Pr="00CC2D63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63">
        <w:rPr>
          <w:rFonts w:ascii="Times New Roman" w:hAnsi="Times New Roman" w:cs="Times New Roman"/>
          <w:sz w:val="28"/>
          <w:szCs w:val="28"/>
        </w:rPr>
        <w:t>Количество снежных барсов в России увеличилось с 10 до 87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https://tnv.ru/news/obshchestvo/450097-kolichestvo-snezhnykh-barsov-v-rossii-uvelichilos-v-10-do-87/?utm_source=yxnews&amp;utm_medium=desktop&amp;utm_referrer=https%3A%2F%2Fdzen.ru%2Fnews%2Finstory%2Fa21537b3-ccad-548e-8047-f870866dcde2</w:t>
        </w:r>
      </w:hyperlink>
    </w:p>
    <w:p w:rsidR="00692EEC" w:rsidRDefault="00692EEC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Pr="001D607B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607B">
        <w:rPr>
          <w:rFonts w:ascii="Times New Roman" w:hAnsi="Times New Roman" w:cs="Times New Roman"/>
          <w:sz w:val="28"/>
          <w:szCs w:val="28"/>
        </w:rPr>
        <w:t>Маканова</w:t>
      </w:r>
      <w:proofErr w:type="spellEnd"/>
      <w:r w:rsidRPr="001D607B">
        <w:rPr>
          <w:rFonts w:ascii="Times New Roman" w:hAnsi="Times New Roman" w:cs="Times New Roman"/>
          <w:sz w:val="28"/>
          <w:szCs w:val="28"/>
        </w:rPr>
        <w:t>: снежный барс стал квинтэссенцией природоохранной дипломатии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https://tnv.ru/news/obshchestvo/450102-makanova-snezhnyy-bars-stal-kvintessentsiey-prirodookhrannoy-diplomatii/?utm_source=yxnews&amp;utm_medium=desktop&amp;utm_referrer=https%3A%2F%2Fdzen.ru%2Fnews%2Finstory%2F011bdb71-3625-5191-ab36-5c7fc9649e05</w:t>
        </w:r>
      </w:hyperlink>
    </w:p>
    <w:p w:rsidR="001712E8" w:rsidRDefault="001712E8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Pr="001C617A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Делегаты из Китая рассказали об изучении снежного барса на форуме в Казани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4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https://tnv.ru/news/nauka/450152-delegaty-iz-kitaya-rasskazali-ob-izuchenii-snezhnogo-barsa-na-forume-v-kazani/?utm_source=yxnews&amp;utm_medium=desktop&amp;utm_referrer=https%3A%2F%2Fdzen.ru%2Fnews%2Finstory%2Fa5dd6fdf-96d7-5128-b5cd-a57d20ddb243</w:t>
        </w:r>
      </w:hyperlink>
    </w:p>
    <w:p w:rsidR="00692EEC" w:rsidRPr="00A23F85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>Мультфильм о снежных барсах предложили создать на форуме по сохранению ирбиса в Казани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https://tnv.ru/news/tatarstan/450109-multfilm-o-snezhnykh-barsakh-predlozhili-sozdat-na-forume-po-sokhraneniyu-irbisa-v-kazani-/?utm_source=yxnews&amp;utm_medium=desktop&amp;utm_referrer=https%3A%2F%2Fdzen.ru%2Fnews%2Finstory%2F4859b8c8-3e58-56ca-9090-9d62013d5d12</w:t>
        </w:r>
      </w:hyperlink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Pr="00A23F85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Картину с изображением снежного барса подарил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глава Алтая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6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https://tnv.ru/news/obshchestvo/450112-kartinu-s-izobrazheniem-snezhnogo-barsa-podaril-minnikhanovu-glava-altaya-turchak/?utm_source=yxnews&amp;utm_medium=desktop&amp;utm_referrer=https%3A%2F%2Fdzen.ru%2Fnews%2Finstory%2Feabde376-1480-5f44-bc61-1e628ee77315</w:t>
        </w:r>
      </w:hyperlink>
    </w:p>
    <w:p w:rsidR="00692EEC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EC" w:rsidRPr="00A23F85" w:rsidRDefault="00692EEC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поделился кадрами ирбисов из открывшегося по его инициативе Центра на Алтае</w:t>
      </w:r>
    </w:p>
    <w:p w:rsidR="00692EEC" w:rsidRDefault="005E143B" w:rsidP="00692E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692EEC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https://tnv.ru/news/obshchestvo/450123-minnikhanov-podelilsya-kadrami-irbisov-iz-otkryvshegosya-po-ego-initsiative-tsentra-na-altae/?utm_source=yxnews&amp;utm_medium=desktop&amp;utm_referrer=https%3A%2F%2Fdzen.ru%2Fnews%2Finstory%2F4859b8c8-3e58-56ca-9090-9d62013d5d12</w:t>
        </w:r>
      </w:hyperlink>
    </w:p>
    <w:p w:rsidR="00692EEC" w:rsidRDefault="00692EEC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2E8" w:rsidRDefault="001712E8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2E8">
        <w:rPr>
          <w:rFonts w:ascii="Times New Roman" w:hAnsi="Times New Roman" w:cs="Times New Roman"/>
          <w:sz w:val="28"/>
          <w:szCs w:val="28"/>
        </w:rPr>
        <w:t>В Казани стартовала конференция по сохранению снежного барса в мире</w:t>
      </w:r>
    </w:p>
    <w:p w:rsidR="001712E8" w:rsidRDefault="005E143B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8" w:history="1">
        <w:r w:rsidR="001712E8" w:rsidRPr="00156A78">
          <w:rPr>
            <w:rStyle w:val="a3"/>
            <w:rFonts w:ascii="Times New Roman" w:hAnsi="Times New Roman" w:cs="Times New Roman"/>
            <w:sz w:val="28"/>
            <w:szCs w:val="28"/>
          </w:rPr>
          <w:t>https://russian.rt.com/nopolitics/news/1448917-konferenciya-po-sohraneniyu-snezhnogo-barsa?utm_source=yxnews&amp;utm_medium=desktop&amp;utm_referrer=https%3A%2F%2Fdzen.ru%2Fnews%2Finstory%2F73673558-d389-5959-94b9-6ec5c268c0dc</w:t>
        </w:r>
      </w:hyperlink>
    </w:p>
    <w:p w:rsidR="001712E8" w:rsidRDefault="001712E8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2E8" w:rsidRDefault="007177C6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C6">
        <w:rPr>
          <w:rFonts w:ascii="Times New Roman" w:hAnsi="Times New Roman" w:cs="Times New Roman"/>
          <w:sz w:val="28"/>
          <w:szCs w:val="28"/>
        </w:rPr>
        <w:t>«Татар-</w:t>
      </w:r>
      <w:proofErr w:type="spellStart"/>
      <w:r w:rsidRPr="007177C6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7177C6">
        <w:rPr>
          <w:rFonts w:ascii="Times New Roman" w:hAnsi="Times New Roman" w:cs="Times New Roman"/>
          <w:sz w:val="28"/>
          <w:szCs w:val="28"/>
        </w:rPr>
        <w:t xml:space="preserve">»: в </w:t>
      </w:r>
      <w:proofErr w:type="spellStart"/>
      <w:r w:rsidRPr="007177C6">
        <w:rPr>
          <w:rFonts w:ascii="Times New Roman" w:hAnsi="Times New Roman" w:cs="Times New Roman"/>
          <w:sz w:val="28"/>
          <w:szCs w:val="28"/>
        </w:rPr>
        <w:t>Росприроднадзоре</w:t>
      </w:r>
      <w:proofErr w:type="spellEnd"/>
      <w:r w:rsidRPr="007177C6">
        <w:rPr>
          <w:rFonts w:ascii="Times New Roman" w:hAnsi="Times New Roman" w:cs="Times New Roman"/>
          <w:sz w:val="28"/>
          <w:szCs w:val="28"/>
        </w:rPr>
        <w:t xml:space="preserve"> оценили проект по сохранению снежного барса</w:t>
      </w:r>
    </w:p>
    <w:p w:rsidR="007177C6" w:rsidRDefault="005E143B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9" w:history="1">
        <w:r w:rsidR="007177C6" w:rsidRPr="00156A78">
          <w:rPr>
            <w:rStyle w:val="a3"/>
            <w:rFonts w:ascii="Times New Roman" w:hAnsi="Times New Roman" w:cs="Times New Roman"/>
            <w:sz w:val="28"/>
            <w:szCs w:val="28"/>
          </w:rPr>
          <w:t>https://radio1.ru/news/obschestvo/tatar-inform-v-rosprirodnadzore-otsenili-proekt-po-sohraneniyu-snezhnogo-barsa/?utm_source=yxnews&amp;utm_medium=desktop&amp;utm_referrer=https%3A%2F%2Fdzen.ru%2Fnews%2Finstory%2F73673558-d389-5959-94b9-6ec5c268c0dc</w:t>
        </w:r>
      </w:hyperlink>
    </w:p>
    <w:p w:rsidR="007177C6" w:rsidRDefault="007177C6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7C6" w:rsidRDefault="007177C6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7C6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7177C6">
        <w:rPr>
          <w:rFonts w:ascii="Times New Roman" w:hAnsi="Times New Roman" w:cs="Times New Roman"/>
          <w:sz w:val="28"/>
          <w:szCs w:val="28"/>
        </w:rPr>
        <w:t>: сохранение снежного барса – наша главная экологическая задача</w:t>
      </w:r>
    </w:p>
    <w:p w:rsidR="007177C6" w:rsidRDefault="005E143B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0" w:history="1">
        <w:r w:rsidR="007177C6" w:rsidRPr="00156A78">
          <w:rPr>
            <w:rStyle w:val="a3"/>
            <w:rFonts w:ascii="Times New Roman" w:hAnsi="Times New Roman" w:cs="Times New Roman"/>
            <w:sz w:val="28"/>
            <w:szCs w:val="28"/>
          </w:rPr>
          <w:t>https://rt-online.ru/minnihanov-sohranenie-snezhnogo-barsa-nasha-glavnaya-ekologicheskaya-zadacha/?utm_source=yxnews&amp;utm_medium=desktop</w:t>
        </w:r>
      </w:hyperlink>
    </w:p>
    <w:p w:rsidR="007177C6" w:rsidRDefault="007177C6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7C6" w:rsidRDefault="007177C6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7C6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7177C6">
        <w:rPr>
          <w:rFonts w:ascii="Times New Roman" w:hAnsi="Times New Roman" w:cs="Times New Roman"/>
          <w:sz w:val="28"/>
          <w:szCs w:val="28"/>
        </w:rPr>
        <w:t>: На протяжении тысячелетий барс был символом для предков татарского народа</w:t>
      </w:r>
    </w:p>
    <w:p w:rsidR="007177C6" w:rsidRDefault="005E143B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1" w:history="1">
        <w:r w:rsidR="007177C6" w:rsidRPr="00156A78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https://trt-tv.ru/2025/03/14/minnihanov-na-protyazhenii-tysyacheletij-bars-byl-simvolom-dlya-predkov-tatarskogo-naroda/</w:t>
        </w:r>
      </w:hyperlink>
    </w:p>
    <w:p w:rsidR="007177C6" w:rsidRDefault="007177C6" w:rsidP="001712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7C6" w:rsidRPr="007177C6" w:rsidRDefault="007177C6" w:rsidP="00717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7C6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7177C6">
        <w:rPr>
          <w:rFonts w:ascii="Times New Roman" w:hAnsi="Times New Roman" w:cs="Times New Roman"/>
          <w:sz w:val="28"/>
          <w:szCs w:val="28"/>
        </w:rPr>
        <w:t>: Сохранение снежного барса — ключевая экологическая задача</w:t>
      </w:r>
    </w:p>
    <w:p w:rsidR="007177C6" w:rsidRDefault="005E143B" w:rsidP="00717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2" w:history="1">
        <w:r w:rsidR="007177C6" w:rsidRPr="00156A78">
          <w:rPr>
            <w:rStyle w:val="a3"/>
            <w:rFonts w:ascii="Times New Roman" w:hAnsi="Times New Roman" w:cs="Times New Roman"/>
            <w:sz w:val="28"/>
            <w:szCs w:val="28"/>
          </w:rPr>
          <w:t>https://yutazy.ru/news/dobroe-delo/minnixanov-soxranenie-sneznogo-barsa-kliucevaia-ekologiceskaia-zadaca?utm_source=yxnews&amp;utm_medium=desktop&amp;utm_referrer=https%3A%2F%2Fdzen.ru%2Fnews%2Finstory%2F61217da9-0fd3-5a03-822a-c6a0b97b174a</w:t>
        </w:r>
      </w:hyperlink>
      <w:r w:rsidR="00717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7C6" w:rsidRDefault="007177C6" w:rsidP="00717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AC5" w:rsidRDefault="00226218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218">
        <w:rPr>
          <w:rFonts w:ascii="Times New Roman" w:hAnsi="Times New Roman" w:cs="Times New Roman"/>
          <w:sz w:val="28"/>
          <w:szCs w:val="28"/>
        </w:rPr>
        <w:t>В России хотят увеличить численность снежных барсов до 150 особей</w:t>
      </w:r>
    </w:p>
    <w:p w:rsidR="00226218" w:rsidRDefault="005E143B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3" w:history="1">
        <w:r w:rsidR="00226218" w:rsidRPr="00156A78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https://trt-tv.ru/2025/03/14/v-rossii-hotyat-uvelichit-chislennost-snezhnyh-barsov-do-150-osobej/</w:t>
        </w:r>
      </w:hyperlink>
    </w:p>
    <w:p w:rsidR="00226218" w:rsidRDefault="00226218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218" w:rsidRDefault="00590763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>В России хотят увеличить популяцию снежных барсов до 150 особей</w:t>
      </w:r>
    </w:p>
    <w:p w:rsidR="00590763" w:rsidRDefault="005E143B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4" w:history="1">
        <w:r w:rsidR="005907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https://tatarstan24.tv/news/8017.v-rossii-hotyat-uvelichit-populyaciyu-snezhnyh-barsov-do-150-osobey?utm_source=yxnews&amp;utm_medium=desktop&amp;utm_referrer=https%3A%2F%2Fdzen.ru%2Fnews%2Finstory%2F688222a4-cfcf-5a35-b385-37e0e4de4b6d</w:t>
        </w:r>
      </w:hyperlink>
    </w:p>
    <w:p w:rsidR="00590763" w:rsidRDefault="00590763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763" w:rsidRDefault="00590763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0763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590763">
        <w:rPr>
          <w:rFonts w:ascii="Times New Roman" w:hAnsi="Times New Roman" w:cs="Times New Roman"/>
          <w:sz w:val="28"/>
          <w:szCs w:val="28"/>
        </w:rPr>
        <w:t xml:space="preserve"> призвал ШОС поддержать усилия Татарстана по охране снежного барса</w:t>
      </w:r>
    </w:p>
    <w:p w:rsidR="00590763" w:rsidRDefault="005E143B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5" w:history="1">
        <w:r w:rsidR="005907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https://kazan24.ru/news/politics/minnihanov-prizval-shos-podderzhat-usiliya-tatarstana-po-ohrane-snezhnogo-barsa?utm_source=yxnews&amp;utm_medium=desktop&amp;utm_referrer=https%3A%2F%2Fdzen.ru%2Fnews%2Finstory%2F4fad4450-746a-52c4-bcb6-fe59fe6f6f99</w:t>
        </w:r>
      </w:hyperlink>
    </w:p>
    <w:p w:rsidR="00590763" w:rsidRDefault="00590763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763" w:rsidRDefault="00590763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763">
        <w:rPr>
          <w:rFonts w:ascii="Times New Roman" w:hAnsi="Times New Roman" w:cs="Times New Roman"/>
          <w:sz w:val="28"/>
          <w:szCs w:val="28"/>
        </w:rPr>
        <w:t xml:space="preserve">Рустам </w:t>
      </w:r>
      <w:proofErr w:type="spellStart"/>
      <w:r w:rsidRPr="00590763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590763">
        <w:rPr>
          <w:rFonts w:ascii="Times New Roman" w:hAnsi="Times New Roman" w:cs="Times New Roman"/>
          <w:sz w:val="28"/>
          <w:szCs w:val="28"/>
        </w:rPr>
        <w:t xml:space="preserve"> призвал ШОС поддержать инициативы по сохранению снежного барса</w:t>
      </w:r>
    </w:p>
    <w:p w:rsidR="00590763" w:rsidRDefault="005E143B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6" w:history="1">
        <w:r w:rsidR="005907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https://trt-tv.ru/2025/03/15/rustam-minnihanov-prizval-shos-podderzhat-inicziativy-po-sohraneniyu-snezhnogo-barsa/</w:t>
        </w:r>
      </w:hyperlink>
    </w:p>
    <w:p w:rsidR="00590763" w:rsidRDefault="00590763" w:rsidP="00644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0763" w:rsidRDefault="001D607B" w:rsidP="0059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Снежный барс стал символом объединения: страны ШОС собрались в Татарстане ради дикой кошки</w:t>
      </w:r>
    </w:p>
    <w:p w:rsidR="001D607B" w:rsidRDefault="005E143B" w:rsidP="0059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7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https://kazanfirst.ru/articles/snezhnyj-bars-stal-simvolom-obedineniya-strany-shos-sobralis-v-tatarstane-radi-dikoj-koshki?utm_source=yxnews&amp;utm_medium=desktop&amp;utm_referrer=https%3A%2F%2Fdzen.ru%2Fnews%2Finstory%2F1b489a0e-a10b-5b3f-b757-3dfa820d15f5</w:t>
        </w:r>
      </w:hyperlink>
    </w:p>
    <w:p w:rsidR="001D607B" w:rsidRDefault="001D607B" w:rsidP="0059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59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Белый, пушистый, сакральный: Татарстан спасает популяцию снежных барсов в России</w:t>
      </w:r>
    </w:p>
    <w:p w:rsidR="001D607B" w:rsidRDefault="005E143B" w:rsidP="0059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8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https://rt-online.ru/belyj-pushistyj-sakralnyj-tatarstan-spasaet-populyacziyu-snezhnyh-barsov-v-rossii/?utm_source=yxnews&amp;utm_medium=desktop</w:t>
        </w:r>
      </w:hyperlink>
    </w:p>
    <w:p w:rsidR="001D607B" w:rsidRDefault="001D607B" w:rsidP="005907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В российских ареалах снежного барса работает 17 охраняемых территорий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9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https://www.evening-kazan.ru/ekologiia/news/v-rossiyskih-arealah-snezhnogo-barsa-rabotaet-17-ohranyaemyh-territoriy-?utm_source=yxnews&amp;utm_medium=desktop&amp;utm_referrer=https://dzen.ru/news/instory/011bdb71-3625-5191-ab36-5c7fc9649e05</w:t>
        </w:r>
      </w:hyperlink>
      <w:r w:rsidR="001D6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Снежных барсов будут защищать в рамках нацпроекта «Экология и благополучие»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0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https://trt-tv.ru/2025/03/15/snezhnyh-barsov-budut-zashhishhat-v-ramkah-naczproekta-ekologiya-i-blagopoluchie/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В России численность снежных барсов увеличилась почти в девять раз за 10 лет</w:t>
      </w:r>
    </w:p>
    <w:p w:rsidR="001D607B" w:rsidRDefault="005E143B" w:rsidP="001D607B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01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https://nsn.fm/society/v-rossii-chislennost-snezhnyh-barsov-uvelichilas-pochti-v-devyat-raz-za-10-let?utm_medium=desktop&amp;utm_referrer=https%3A%2F%2Fdzen.ru%2Fnews%2Finstory%2Fa21537b3-ccad-548e-8047-f870866dcde2&amp;utm_source=yxnews</w:t>
        </w:r>
      </w:hyperlink>
    </w:p>
    <w:p w:rsidR="00692EEC" w:rsidRDefault="00692EEC" w:rsidP="001D607B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За 10 лет число снежных барсов в России увеличилось почти в 9 раз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2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https://biwork.ru/zvere-moe/78160-za-10-let-cislo-sneznyh-barsov-v-rossii-uvelicilos-pocti-v-9-raz?utm_source=yxnews&amp;utm_medium=desktop&amp;utm_referrer=https%3A%2F%2Fdzen.ru%2Fnews%2Finstory%2Fa21537b3-ccad-548e-8047-f870866dcde2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Численность снежных барсов в России за десять лет выросла почти в девять раз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3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https://www.amic.ru/news/chislennost-snezhnyh-barsov-v-rossii-za-desyat-let-vyrosla-pochti-v-devyat-raz-559087?utm_source=yxnews&amp;utm_medium=desktop&amp;utm_referrer=https%3A%2F%2Fdzen.ru%2Fnews%2Finstory%2Fa21537b3-ccad-548e-8047-f870866dcde2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Численность снежных барсов в России за десять лет выросла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4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https://newbur.ru/newsdetail/chislennost_snezhnykh_barsov_v_rossii_za_desyat_let_vyrosla/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За десять лет количество снежных барсов в России увеличилось с 10 до 87 особей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5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https://asi.org.ru/news/2025/03/14/kolichestvo-snezhnyh-barsov-uvelichilos-s-10-do-87-osobej/?utm_source=yxnews&amp;utm_medium=desktop&amp;utm_referrer=https%3A%2F%2Fdzen.ru%2Fnews%2Finstory%2Fa21537b3-ccad-548e-8047-f870866dcde2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В России численность снежных барсов увеличилась почти в девять раз за 10 лет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6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https://daily.afisha.ru/news/96517-v-rossii-chislennost-snezhnyh-barsov-uvelichilas-pochti-v-devyat-raz-za-10-let/?utm_source=yxnews&amp;utm_medium=desktop&amp;utm_referrer=https%3A%2F%2Fdzen.ru%2Fnews%2Finstory%2Fa21537b3-ccad-548e-8047-f870866dcde2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P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Популяция снежных барсов в России резко выросла до 87 особей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7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https://www.ridus.ru/populyaciya-snezhnyh-barsov-v-rossii-rezko-vyrosla-do-87-osobej-582962.html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В России стало в восемь раз больше снежных барсов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8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https://life.ru/p/1735238?utm_source=yxnews&amp;utm_medium=desktop&amp;utm_referrer=https%3A%2F%2Fdzen.ru%2Fnews%2Finstory%2Fa21537b3-ccad-548e-8047-f870866dcde2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Численность снежных барсов в России выросла до 87 особей за десятилетие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9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https://gosrf.ru/chislennost-snezhnyh-barsov-v-rossii-vyrosla-do-87-osobej-za-desyatiletie?utm_medium=desktop&amp;utm_referrer=https%3A%2F%2Fdzen.ru%2Fnews%2Finstory%2Fa21537b3-ccad-548e-8047-f870866dcde2&amp;utm_source=yxnews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Численность снежных барсов в России выросла в восемь раз за 10 лет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0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https://yamal-media.ru/news/chislennost-snezhnyh-barsov-v-rossii-vyrosla-v-vosem-raz-za-10-let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Численность снежных барсов в России за 10 лет увеличилась почти в девять раз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1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https://snob.ru/news/chislennost-snezhnykh-barsov-v-rossii-za-10-let-uvelichilas-pochti-v-deviat-raz/?utm_source=yxnews&amp;utm_medium=desktop&amp;utm_referrer=https%3A%2F%2Fdzen.ru%2Fnews%2Finstory%2Fa21537b3-ccad-548e-8047-f870866dcde2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В России за 10 лет выросла численность снежных барсов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2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https://www.gazeta.ru/social/news/2025/03/14/25309430.shtml?utm_source=yxnews&amp;utm_medium=desktop&amp;utm_referrer=https%3A%2F%2Fdzen.ru%2Fnews%2Finstory%2Fa21537b3-ccad-548e-8047-f870866dcde2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07B">
        <w:rPr>
          <w:rFonts w:ascii="Times New Roman" w:hAnsi="Times New Roman" w:cs="Times New Roman"/>
          <w:sz w:val="28"/>
          <w:szCs w:val="28"/>
        </w:rPr>
        <w:t>В России стало в восемь раз больше снежных барсов</w:t>
      </w:r>
    </w:p>
    <w:p w:rsidR="001D607B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3" w:history="1">
        <w:r w:rsidR="001D607B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https://lenta.ru/news/2025/03/14/v-rossii-stalo-v-vosem-raz-bolshe-snezhnyh-barsov/?utm_source=yxnews&amp;utm_medium=desktop&amp;utm_referrer=https%3A%2F%2Fdzen.ru%2Fnews%2Finstory%2Fa21537b3-ccad-548e-8047-f870866dcde2</w:t>
        </w:r>
      </w:hyperlink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07B" w:rsidRDefault="00CC2D63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63">
        <w:rPr>
          <w:rFonts w:ascii="Times New Roman" w:hAnsi="Times New Roman" w:cs="Times New Roman"/>
          <w:sz w:val="28"/>
          <w:szCs w:val="28"/>
        </w:rPr>
        <w:t>Популяция снежных барсов в России за 10 лет увеличилась в 8 раз</w:t>
      </w:r>
    </w:p>
    <w:p w:rsidR="00CC2D63" w:rsidRDefault="005E143B" w:rsidP="001D607B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14" w:history="1">
        <w:r w:rsidR="00CC2D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https://tsargrad.tv/novost/populjacija-snezhnyh-barsov-v-rossii-za-10-let-uvelichilas-v-8-raz_1186221?utm_source=yxnews&amp;utm_medium=desktop&amp;utm_referrer=https%3A%2F%2Fdzen.ru%2Fnews%2Finstory%2Fa21537b3-ccad-548e-8047-f870866dcde2</w:t>
        </w:r>
      </w:hyperlink>
    </w:p>
    <w:p w:rsidR="007C2385" w:rsidRDefault="007C2385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D63" w:rsidRDefault="00CC2D63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63">
        <w:rPr>
          <w:rFonts w:ascii="Times New Roman" w:hAnsi="Times New Roman" w:cs="Times New Roman"/>
          <w:sz w:val="28"/>
          <w:szCs w:val="28"/>
        </w:rPr>
        <w:t>В России стало больше снежных барсов</w:t>
      </w:r>
    </w:p>
    <w:p w:rsidR="00CC2D63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5" w:history="1">
        <w:r w:rsidR="00CC2D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https://vecherka-spb.ru/2025/03/14/v-rossii-stalo-bolshe-snezhnikh-barsov</w:t>
        </w:r>
      </w:hyperlink>
      <w:r w:rsidR="00CC2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07B" w:rsidRDefault="001D607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D63" w:rsidRDefault="00CC2D63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63">
        <w:rPr>
          <w:rFonts w:ascii="Times New Roman" w:hAnsi="Times New Roman" w:cs="Times New Roman"/>
          <w:sz w:val="28"/>
          <w:szCs w:val="28"/>
        </w:rPr>
        <w:t>Популяция снежного барса в России выросла с 10 до 87 особей</w:t>
      </w:r>
    </w:p>
    <w:p w:rsidR="00CC2D63" w:rsidRDefault="005E143B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6" w:history="1">
        <w:r w:rsidR="00CC2D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https://rt-online.ru/populyacziya-snezhnogo-barsa-v-rossii-vyrosla-s-10-do-87-osobej/?utm_source=yxnews&amp;utm_medium=desktop</w:t>
        </w:r>
      </w:hyperlink>
    </w:p>
    <w:p w:rsidR="00CC2D63" w:rsidRDefault="00CC2D63" w:rsidP="001D60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D63" w:rsidRDefault="00CC2D63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63">
        <w:rPr>
          <w:rFonts w:ascii="Times New Roman" w:hAnsi="Times New Roman" w:cs="Times New Roman"/>
          <w:sz w:val="28"/>
          <w:szCs w:val="28"/>
        </w:rPr>
        <w:t>Рост популяции снежного барса в России</w:t>
      </w:r>
    </w:p>
    <w:p w:rsidR="00CC2D63" w:rsidRDefault="005E143B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7" w:history="1">
        <w:r w:rsidR="00CC2D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https://progorodchelny.ru/news-rt/view/rost-populacii-sneznogo-barsa-v-rossii?utm_source=yxnews&amp;utm_medium=desktop&amp;utm_referrer=https%3A%2F%2Fdzen.ru%2Fnews%2Finstory%2Fa21537b3-ccad-548e-8047-f870866dcde2</w:t>
        </w:r>
      </w:hyperlink>
    </w:p>
    <w:p w:rsidR="00CC2D63" w:rsidRDefault="00CC2D63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D63" w:rsidRDefault="00CC2D63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63">
        <w:rPr>
          <w:rFonts w:ascii="Times New Roman" w:hAnsi="Times New Roman" w:cs="Times New Roman"/>
          <w:sz w:val="28"/>
          <w:szCs w:val="28"/>
        </w:rPr>
        <w:t>На территории России обитает 87 снежных барсов</w:t>
      </w:r>
    </w:p>
    <w:p w:rsidR="00CC2D63" w:rsidRDefault="005E143B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8" w:history="1">
        <w:r w:rsidR="00CC2D63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https://www.evening-kazan.ru/ekologiia/news/na-territorii-rossii-obitaet-87-snezhnyh-barsov?utm_source=yxnews&amp;utm_medium=desktop&amp;utm_referrer=https://dzen.ru/news/instory/a21537b3-ccad-548e-8047-f870866dcde2</w:t>
        </w:r>
      </w:hyperlink>
    </w:p>
    <w:p w:rsidR="00CC2D63" w:rsidRDefault="00CC2D63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D63" w:rsidRDefault="005E39F7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В Казани подписано соглашение о сотрудничестве в сфере защиты снежных барсов</w:t>
      </w:r>
    </w:p>
    <w:p w:rsidR="005E39F7" w:rsidRDefault="005E143B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9" w:history="1">
        <w:r w:rsidR="005E39F7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https://www.evening-kazan.ru/obshhestvo/news/v-kazani-podpisano-soglashenie-o-sotrudnichestve-v-sfere-zashchity-snezhnyh-barsov?utm_source=yxnews&amp;utm_medium=desktop&amp;utm_referrer=https://dzen.ru/news/instory/fa7b9cf7-19b9-50a1-9f9f-7ed2bbdcf68b</w:t>
        </w:r>
      </w:hyperlink>
    </w:p>
    <w:p w:rsidR="005E39F7" w:rsidRDefault="005E39F7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D63" w:rsidRDefault="005E39F7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В Казани обсудили передачу снежных барсов из Монголии в Россию</w:t>
      </w:r>
    </w:p>
    <w:p w:rsidR="005E39F7" w:rsidRDefault="005E143B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0" w:history="1">
        <w:r w:rsidR="005E39F7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https://www.evening-kazan.ru/ekologiia/news/v-kazani-obsudili-peredachu-snezhnyh-barsov-iz-mongolii-v-rossiyu?utm_source=yxnews&amp;utm_medium=desktop&amp;utm_referrer=https://dzen.ru/news/instory/9acd0671-5052-5842-8058-82041ab2cf68</w:t>
        </w:r>
      </w:hyperlink>
    </w:p>
    <w:p w:rsidR="005E39F7" w:rsidRDefault="005E39F7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F7" w:rsidRDefault="005E39F7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9F7">
        <w:rPr>
          <w:rFonts w:ascii="Times New Roman" w:hAnsi="Times New Roman" w:cs="Times New Roman"/>
          <w:sz w:val="28"/>
          <w:szCs w:val="28"/>
        </w:rPr>
        <w:t>Монголия передаст России четырех снежных барсов</w:t>
      </w:r>
    </w:p>
    <w:p w:rsidR="005E39F7" w:rsidRDefault="005E143B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1" w:history="1">
        <w:r w:rsidR="005E39F7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https://rt-online.ru/mongoliya-peredast-rossii-chetyreh-snezhnyh-barsov/?utm_source=yxnews&amp;utm_medium=desktop</w:t>
        </w:r>
      </w:hyperlink>
    </w:p>
    <w:p w:rsidR="005E39F7" w:rsidRDefault="005E39F7" w:rsidP="00CC2D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В Татарстане обсудили программу по спасению снежных барсов</w:t>
      </w:r>
    </w:p>
    <w:p w:rsidR="0023377A" w:rsidRDefault="005E143B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2" w:history="1">
        <w:r w:rsidR="002337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https://www.ecopravda.ru/rossiya/v-tatarstane-obsudili-programmu-po-spaseniyu-snezhnyh-barsov/?utm_source=yxnews&amp;utm_medium=desktop&amp;utm_referrer=https%3A%2F%2Fdzen.ru%2Fnews%2Finstory%2F27da3a5e-7bf8-5348-bf30-fe4701b8492c</w:t>
        </w:r>
      </w:hyperlink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Барсы на грани исчезновения: ученые разработали стратегию спасения</w:t>
      </w:r>
    </w:p>
    <w:p w:rsidR="0023377A" w:rsidRDefault="005E143B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3" w:history="1">
        <w:r w:rsidR="002337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https://www.moneytimes.ru/news/ekonomika/39473/?utm_source=yxnews&amp;utm_medium=desktop&amp;utm_referrer=https%3A%2F%2Fdzen.ru%2Fnews%2Finstory%2F27da3a5e-7bf8-5348-bf30-fe4701b8492c</w:t>
        </w:r>
      </w:hyperlink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В Казани представители 12 стран обсудили, как сохранить, изучить и приумножить популяцию снежных барсов</w:t>
      </w:r>
    </w:p>
    <w:p w:rsidR="0023377A" w:rsidRDefault="005E143B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4" w:history="1">
        <w:r w:rsidR="002337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https://trt-tv.ru/2025/03/16/v-kazani-predstaviteli-12-stran-obsudili-kak-sohranit-izuchit-i-priumnozhit-populyacziyu-snezhnyh-barsov/</w:t>
        </w:r>
      </w:hyperlink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В Казани завершилась Международная конференция по сохранению снежного барса</w:t>
      </w:r>
    </w:p>
    <w:p w:rsidR="0023377A" w:rsidRDefault="005E143B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5" w:history="1">
        <w:r w:rsidR="002337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https://trt-tv.ru/2025/03/15/v-kazani-zavershilas-mezhdunarodnaya-konferencziya-po-sohraneniyu-snezhnogo-barsa/</w:t>
        </w:r>
      </w:hyperlink>
      <w:r w:rsidR="00233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В Казани открылась конференция по сохранению снежного барса в рамках нацпроекта</w:t>
      </w:r>
    </w:p>
    <w:p w:rsidR="0023377A" w:rsidRDefault="005E143B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6" w:history="1">
        <w:r w:rsidR="002337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https://trt-tv.ru/2025/03/15/v-kazani-otkrylas-konferencziya-po-sohraneniyu-snezhnogo-barsa-v-ramkah-naczproekta/</w:t>
        </w:r>
      </w:hyperlink>
      <w:r w:rsidR="00233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В Казани ученые из 12 стран обсудили стратегию сохранения снежного барса</w:t>
      </w:r>
    </w:p>
    <w:p w:rsidR="0023377A" w:rsidRDefault="005E143B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7" w:history="1">
        <w:r w:rsidR="002337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https://trt-tv.ru/2025/03/15/v-kazani-uchenye-iz-12-stran-obsudili-strategiyu-sohraneniya-snezhnogo-barsa/</w:t>
        </w:r>
      </w:hyperlink>
      <w:r w:rsidR="00233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В Казани завершилась конференция по сохранению снежного барса в мире с участием 12 стран</w:t>
      </w:r>
    </w:p>
    <w:p w:rsidR="0023377A" w:rsidRDefault="005E143B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8" w:history="1">
        <w:r w:rsidR="002337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https://rt-online.ru/v-kazani-zavershilas-mezhdunarodnaya-konferencziya-po-sohraneniyu-snezhnogo-barsa-v-mire/?utm_source=yxnews&amp;utm_medium=desktop</w:t>
        </w:r>
      </w:hyperlink>
    </w:p>
    <w:p w:rsidR="0023377A" w:rsidRDefault="0023377A" w:rsidP="005E39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Pr="0023377A" w:rsidRDefault="0023377A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В Казани подписано соглашение о сотрудничестве для сохранения снежного барса</w:t>
      </w:r>
    </w:p>
    <w:p w:rsidR="0023377A" w:rsidRDefault="005E143B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9" w:history="1">
        <w:r w:rsidR="002337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http://elabuga-rt.ru/news/novosti/v-kazani-podpisano-soglasenie-o-sotrudnicestve-dlia-soxraneniia-sneznogo-barsa?utm_source=yxnews&amp;utm_medium=desktop&amp;utm_referrer=https%3A%2F%2Fdzen.ru%2Fnews%2Finstory%2Fa5dd6fdf-96d7-5128-b5cd-a57d20ddb243</w:t>
        </w:r>
      </w:hyperlink>
    </w:p>
    <w:p w:rsidR="0023377A" w:rsidRDefault="0023377A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77A" w:rsidRDefault="0023377A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77A">
        <w:rPr>
          <w:rFonts w:ascii="Times New Roman" w:hAnsi="Times New Roman" w:cs="Times New Roman"/>
          <w:sz w:val="28"/>
          <w:szCs w:val="28"/>
        </w:rPr>
        <w:t>В Казани подписали соглашение о сотрудничестве для сохранения снежного барса</w:t>
      </w:r>
    </w:p>
    <w:p w:rsidR="0023377A" w:rsidRDefault="005E143B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0" w:history="1">
        <w:r w:rsidR="002337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https://ntr-24.ru/news/society/129942-v-kazani-podpisali-soglashenie-o-sotrudnichestve-dlja-sohranenija-snezhnogo-barsa.html</w:t>
        </w:r>
      </w:hyperlink>
    </w:p>
    <w:p w:rsidR="0023377A" w:rsidRDefault="0023377A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1C617A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Казань собрала страны для сохранения снежных барсов</w:t>
      </w:r>
    </w:p>
    <w:p w:rsidR="001C617A" w:rsidRDefault="005E143B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1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https://www.evening-kazan.ru/ekologiia/articles/kazan-sobrala-strany-dlya-sohraneniya-snezhnyh-barsov?utm_source=yxnews&amp;utm_medium=desktop&amp;utm_referrer=https://dzen.ru/news/instory/a5dd6fdf-96d7-5128-b5cd-a57d20ddb243</w:t>
        </w:r>
      </w:hyperlink>
    </w:p>
    <w:p w:rsidR="001C617A" w:rsidRDefault="001C617A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1C617A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В Казани стартовала ключевая международная конференция «Изучение и сохранение снежного барса в мире.</w:t>
      </w:r>
    </w:p>
    <w:p w:rsidR="001C617A" w:rsidRDefault="005E143B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2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https://www.nia-rf.ru/news/society/110175?utm_source=yxnews&amp;utm_medium=desktop&amp;utm_referrer=https%3A%2F%2Fdzen.ru%2Fnews%2Finstory%2Fa5dd6fdf-96d7-5128-b5cd-a57d20ddb243</w:t>
        </w:r>
      </w:hyperlink>
    </w:p>
    <w:p w:rsidR="001C617A" w:rsidRDefault="001C617A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1C617A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Соглашение о защите популяции снежных барсов подписано в Казани</w:t>
      </w:r>
    </w:p>
    <w:p w:rsidR="001C617A" w:rsidRDefault="005E143B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3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https://rt-online.ru/soglashenie-o-zashhite-populyaczii-snezhnyh-barsov-podpisano-v-kazani/?utm_source=yxnews&amp;utm_medium=desktop</w:t>
        </w:r>
      </w:hyperlink>
    </w:p>
    <w:p w:rsidR="001C617A" w:rsidRDefault="001C617A" w:rsidP="00233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1C617A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В Казани поддержали обновлённую программу по защите снежного барса</w:t>
      </w:r>
    </w:p>
    <w:p w:rsidR="001C617A" w:rsidRDefault="005E143B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4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https://tatarstan24.tv/news/8034.v-kazani-podderzhali-obnovlennuyu-programmu-po-zaschite-snezhnogo-barsa?utm_source=yxnews&amp;utm_medium=desktop&amp;utm_referrer=https%3A%2F%2Fdzen.ru%2Fnews%2Finstory%2Fa5dd6fdf-96d7-5128-b5cd-a57d20ddb243</w:t>
        </w:r>
      </w:hyperlink>
    </w:p>
    <w:p w:rsidR="001C617A" w:rsidRDefault="001C617A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1C617A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Раис РТ: участие китайских экспертов по снежным барсам в казанском форуме очень важно</w:t>
      </w:r>
    </w:p>
    <w:p w:rsidR="001C617A" w:rsidRDefault="005E143B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5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https://rt-online.ru/rais-rt-uchastie-kitajskih-ekspertov-po-snezhnym-barsam-v-kazanskom-forume-ochen-vazhno/?utm_source=yxnews&amp;utm_medium=desktop</w:t>
        </w:r>
      </w:hyperlink>
    </w:p>
    <w:p w:rsidR="001C617A" w:rsidRDefault="001C617A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Pr="001C617A" w:rsidRDefault="001C617A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7A">
        <w:rPr>
          <w:rFonts w:ascii="Times New Roman" w:hAnsi="Times New Roman" w:cs="Times New Roman"/>
          <w:sz w:val="28"/>
          <w:szCs w:val="28"/>
        </w:rPr>
        <w:t>Международная конференция в Казани собрала 12 стран ради спасения барса</w:t>
      </w:r>
    </w:p>
    <w:p w:rsidR="001C617A" w:rsidRDefault="005E143B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6" w:history="1">
        <w:r w:rsidR="001C617A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https://www.ridus.ru/mezhdunarodnaya-konferenciya-v-kazani-sobrala-12-stran-radi-spaseniya-barsa-583067.html?utm_source=yxnews&amp;utm_medium=desktop&amp;utm_referrer=https%3A%2F%2Fdzen.ru%2Fnews%2Finstory%2Fa5dd6fdf-96d7-5128-b5cd-a57d20ddb243</w:t>
        </w:r>
      </w:hyperlink>
    </w:p>
    <w:p w:rsidR="001C617A" w:rsidRDefault="001C617A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17A" w:rsidRDefault="0008329E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Казани рассмотрели стратегию сохранения снежного барса</w:t>
      </w:r>
    </w:p>
    <w:p w:rsidR="0008329E" w:rsidRDefault="005E143B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7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https://trt-tv.ru/2025/03/14/v-kazani-rassmotreli-strategiyu-sohraneniya-snezhnogo-barsa/</w:t>
        </w:r>
      </w:hyperlink>
    </w:p>
    <w:p w:rsidR="0008329E" w:rsidRDefault="0008329E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Default="0008329E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180 участников из 12 стран прибыли на форум по сохранению снежного барса в Казань</w:t>
      </w:r>
    </w:p>
    <w:p w:rsidR="0008329E" w:rsidRDefault="005E143B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8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https://kazan24.ru/news/ekologiya-i-okruzhayushhaya-sreda/180-uchastnikov-iz-12-stran-pribyli-na-forum-po-sohraneniyu-snezhnogo-barsa-v-kazan?utm_source=yxnews&amp;utm_medium=desktop&amp;utm_referrer=https%3A%2F%2Fdzen.ru%2Fnews%2Finstory%2Fa5dd6fdf-96d7-5128-b5cd-a57d20ddb243</w:t>
        </w:r>
      </w:hyperlink>
    </w:p>
    <w:p w:rsidR="0008329E" w:rsidRDefault="0008329E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Default="0008329E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Казань приехали 180 участников из 12 стран для участия в форуме по сохранению снежного барса</w:t>
      </w:r>
    </w:p>
    <w:p w:rsidR="0008329E" w:rsidRDefault="005E143B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9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https://trt-tv.ru/2025/03/14/v-kazan-priehali-180-uchastnikov-iz-12-stran-dlya-uchastiya-v-forume-po-sohraneniyu-snezhnogo-barsa/</w:t>
        </w:r>
      </w:hyperlink>
    </w:p>
    <w:p w:rsidR="0008329E" w:rsidRDefault="0008329E" w:rsidP="001C61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Казани открыли научную конференцию по сохранению снежного барса</w:t>
      </w:r>
    </w:p>
    <w:p w:rsidR="0008329E" w:rsidRDefault="005E143B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0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https://kazan.mk.ru/social/2025/03/14/v-kazani-otkryli-nauchnuyu-konferenciyu-po-sokhraneniyu-snezhnogo-barsa.html?utm_source=yxnews&amp;utm_medium=desktop&amp;utm_referrer=https%3A%2F%2Fdzen.ru%2Fnews%2Finstory%2Fa5dd6fdf-96d7-5128-b5cd-a57d20ddb243</w:t>
        </w:r>
      </w:hyperlink>
    </w:p>
    <w:p w:rsid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Татарстан собрал 12 стран мира для обсуждения проблем сохранения снежного барса</w:t>
      </w:r>
    </w:p>
    <w:p w:rsidR="0008329E" w:rsidRDefault="005E143B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1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https://kazanfirst.ru/news/tatarstan-sobral-12-stran-mira-dlya-obsuzhdeniya-problem-sohraneniya-snezhnogo-barsa?utm_source=yxnews&amp;utm_medium=desktop&amp;utm_referrer=https%3A%2F%2Fdzen.ru%2Fnews%2Finstory%2Fa5dd6fdf-96d7-5128-b5cd-a57d20ddb243</w:t>
        </w:r>
      </w:hyperlink>
    </w:p>
    <w:p w:rsid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В Казани началась научная конференция по сохранению снежного барса</w:t>
      </w:r>
    </w:p>
    <w:p w:rsidR="0008329E" w:rsidRDefault="005E143B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2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https://trt-tv.ru/2025/03/14/v-kazani-nachalas-nauchnaya-konferencziya-po-sohraneniyu-snezhnogo-barsa/</w:t>
        </w:r>
      </w:hyperlink>
    </w:p>
    <w:p w:rsid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29E">
        <w:rPr>
          <w:rFonts w:ascii="Times New Roman" w:hAnsi="Times New Roman" w:cs="Times New Roman"/>
          <w:sz w:val="28"/>
          <w:szCs w:val="28"/>
        </w:rPr>
        <w:t>Ученый из Бурятии примет участие в международной конференции в Казани</w:t>
      </w:r>
    </w:p>
    <w:p w:rsidR="0008329E" w:rsidRDefault="005E143B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3" w:history="1">
        <w:r w:rsidR="0008329E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https://newbur.ru/newsdetail/uchenyy_iz_buryatii_primet_uchastie_v_mezhdunarodnoy_konferentsii_v_kazani/</w:t>
        </w:r>
      </w:hyperlink>
      <w:r w:rsidR="000832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29E" w:rsidRDefault="0008329E" w:rsidP="00083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P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>КФУ предлагает биобанк для сохранения генетического материала снежных барсов</w:t>
      </w:r>
    </w:p>
    <w:p w:rsidR="00A23F85" w:rsidRDefault="005E143B" w:rsidP="00A23F85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44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https://yutazy.ru/news/obschestvo/kfu-predlagaet-biobank-dlia-soxraneniia-geneticeskogo-materiala-sneznyx-barsov?utm_source=yxnews&amp;utm_medium=desktop&amp;utm_referrer=https%3A%2F%2Fdzen.ru%2Fnews%2Finstory%2F35e64f86-0ba3-5d1f-9a00-93e9087866f7</w:t>
        </w:r>
      </w:hyperlink>
    </w:p>
    <w:p w:rsidR="003876D0" w:rsidRDefault="003876D0" w:rsidP="00A23F85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876D0" w:rsidRDefault="003876D0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6D0">
        <w:rPr>
          <w:rFonts w:ascii="Times New Roman" w:hAnsi="Times New Roman" w:cs="Times New Roman"/>
          <w:sz w:val="28"/>
          <w:szCs w:val="28"/>
        </w:rPr>
        <w:t>Ученый Григорьева: нужно создать универсальную систему паспортизации диких кошек</w:t>
      </w:r>
    </w:p>
    <w:p w:rsidR="003876D0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5" w:history="1">
        <w:r w:rsidR="003876D0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https://www.ecopravda.ru/nauka/uchenyj-grigoreva-nuzhno-sozdat-universalnuyu-sistemu-pasportizatsii-dikih-koshek/?utm_source=yxnews&amp;utm_medium=desktop&amp;utm_referrer=https%3A%2F%2Fdzen.ru%2Fnews%2Finstory%2Fbe469768-f61d-5785-9a7f-2a36ec42c9cd</w:t>
        </w:r>
      </w:hyperlink>
    </w:p>
    <w:p w:rsidR="003876D0" w:rsidRDefault="003876D0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P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Сотрудник Казанского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зооботсада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рассказал о поведении снежных барсов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6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https://yutazy.ru/news/obschestvo/sotrudnik-kazanskogo-zoobotsada-rasskazal-o-povedenii-sneznyx-barsov?utm_source=yxnews&amp;utm_medium=desktop&amp;utm_referrer=https%3A%2F%2Fdzen.ru%2Fnews%2Finstory%2F8f0fff16-4ef4-5904-851d-f6f79e107ba9</w:t>
        </w:r>
      </w:hyperlink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«Любят сниматься на камеру»: Рустам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опубликовал милое видео с барсами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7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https://kazanfirst.ru/news/lyubyat-snimatsya-na-kameru-rustam-minnihanov-opublikoval-miloe-video-s-barsami?utm_source=yxnews&amp;utm_medium=desktop&amp;utm_referrer=https%3A%2F%2Fdzen.ru%2Fnews%2Finstory%2F4859b8c8-3e58-56ca-9090-9d62013d5d12</w:t>
        </w:r>
      </w:hyperlink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опубликовал видео с ирбисами из алтайского центра «Снежный барс»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8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https://trt-tv.ru/2025/03/14/minnihanov-opublikoval-video-s-irbisami-iz-altajskogo-czentra-snezhnyj-bars/</w:t>
        </w:r>
      </w:hyperlink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показал фотогеничных барсов из центра на Алтае: не любят на камеру сниматься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9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https://rt-online.ru/minnihanov-pokazal-fotogenichnyh-barsov-iz-czentra-na-altae-ne-lyubyat-na-kameru-snimatsya/?utm_source=yxnews&amp;utm_medium=desktop</w:t>
        </w:r>
      </w:hyperlink>
      <w:r w:rsidR="00A23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На одного «котика» больше: глава Алтая подарил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панно со снежным барсом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0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https://kazanfirst.ru/news/na-odnogo-kotika-bolshe-glava-altaya-podaril-minnihanovu-panno-so-snezhnym-barsom?utm_source=yxnews&amp;utm_medium=desktop&amp;utm_referrer=https%3A%2F%2Fdzen.ru%2Fnews%2Finstory%2Feabde376-1480-5f44-bc61-1e628ee77315</w:t>
        </w:r>
      </w:hyperlink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Глава Республики Алтай подарил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картину с изображением снежного барса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1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https://trt-tv.ru/2025/03/14/glava-respubliki-altaj-podaril-minnihanovu-kartinu-s-izobrazheniem-snezhnogo-barsa/?utm_source=yxnews&amp;utm_medium=desktop&amp;utm_referrer=https%3A%2F%2Fdzen.ru%2Fnews%2Finstory%2Feabde376-1480-5f44-bc61-1e628ee77315</w:t>
        </w:r>
      </w:hyperlink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Глава Алтая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подарил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картину снежного барса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2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https://www.evening-kazan.ru/obshhestvo/news/minnihanov-i-glava-altaya-turchak-primut-uchastie-v-mezhdunarodnoy-konferencii?utm_source=yxnews&amp;utm_medium=desktop&amp;utm_referrer=https://dzen.ru/news/instory/eabde376-1480-5f44-bc61-1e628ee77315</w:t>
        </w:r>
      </w:hyperlink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3F85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подарил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Минниханову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картину с изображением снежного барса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3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https://rt-online.ru/turchak-podaril-minnihanovu-kartinu-s-izobrazheniem-snezhnogo-barsa/?utm_source=yxnews&amp;utm_medium=desktop</w:t>
        </w:r>
      </w:hyperlink>
      <w:r w:rsidR="00A23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встретился с представителями руководства Международного альянса больших кошек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4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https://trt-tv.ru/2025/03/14/minnihanov-vstretilsya-s-predstavitelyami-rukovodstva-mezhdunarodnogo-alyansa-bolshih-koshek/</w:t>
        </w:r>
      </w:hyperlink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 xml:space="preserve">Рустам </w:t>
      </w:r>
      <w:proofErr w:type="spellStart"/>
      <w:r w:rsidRPr="00A23F85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 w:rsidRPr="00A23F85">
        <w:rPr>
          <w:rFonts w:ascii="Times New Roman" w:hAnsi="Times New Roman" w:cs="Times New Roman"/>
          <w:sz w:val="28"/>
          <w:szCs w:val="28"/>
        </w:rPr>
        <w:t xml:space="preserve"> обсудил с Индией сотрудничество по сохранению снежного барса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5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https://tatarstan24.tv/news/8045.rustam-minnihanov-obsudil-s-indiey-sotrudnichestvo-po-sohraneniyu-snezhnogo-barsa?utm_source=yxnews&amp;utm_medium=desktop&amp;utm_referrer=https%3A%2F%2Fdzen.ru%2Fnews%2Finstory%2F29cd0a4f-eb14-5640-9761-b7fd8ed6a754</w:t>
        </w:r>
      </w:hyperlink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>Раис РТ встретился с руководством Международного альянса больших кошек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6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https://rt-online.ru/rais-rt-vstretilsya-s-rukovodstvom-mezhdunarodnogo-alyansa-bolshih-koshek/?utm_source=yxnews&amp;utm_medium=desktop</w:t>
        </w:r>
      </w:hyperlink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P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>Сохранение снежного барса обсудили Раис РТ и почетный посол дикой природы Пакистана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7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https://rt-online.ru/sohranenie-snezhnogo-barsa-obsudili-rais-rt-i-pochetnyj-posol-dikoj-prirody-pakistana/?utm_source=yxnews&amp;utm_medium=desktop</w:t>
        </w:r>
      </w:hyperlink>
      <w:r w:rsidR="00A23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>Более 60% популяции снежного барса в России приходится на Республику Алтай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8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https://rt-online.ru/bolee-60-populyaczii-snezhnogo-barsa-v-rossii-prihoditsya-na-respubliku-altaj/?utm_source=yxnews&amp;utm_medium=desktop</w:t>
        </w:r>
      </w:hyperlink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F85" w:rsidRP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F85">
        <w:rPr>
          <w:rFonts w:ascii="Times New Roman" w:hAnsi="Times New Roman" w:cs="Times New Roman"/>
          <w:sz w:val="28"/>
          <w:szCs w:val="28"/>
        </w:rPr>
        <w:t>Стало известно, где больше всего особей снежного барса обитает в России</w:t>
      </w:r>
    </w:p>
    <w:p w:rsidR="00A23F85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59" w:history="1">
        <w:r w:rsidR="00A23F85" w:rsidRPr="002573A5">
          <w:rPr>
            <w:rStyle w:val="a3"/>
            <w:rFonts w:ascii="Times New Roman" w:hAnsi="Times New Roman" w:cs="Times New Roman"/>
            <w:sz w:val="28"/>
            <w:szCs w:val="28"/>
          </w:rPr>
          <w:t>https://tnv.ru/news/obshchestvo/450105-stalo-izvestno-gde-bolshe-vsego-osobey-snezhnogo-barsa-obitaet-v-rossii/?utm_source=yxnews&amp;utm_medium=desktop&amp;utm_referrer=https%3A%2F%2Fdzen.ru%2Fnews%2Finstory%2Fa0d68eaf-0ba1-53ad-a666-72aa7e203784</w:t>
        </w:r>
      </w:hyperlink>
      <w:r w:rsidR="00A23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7C2" w:rsidRDefault="00F357C2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7C2" w:rsidRDefault="00F357C2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7C2">
        <w:rPr>
          <w:rFonts w:ascii="Times New Roman" w:hAnsi="Times New Roman" w:cs="Times New Roman"/>
          <w:sz w:val="28"/>
          <w:szCs w:val="28"/>
        </w:rPr>
        <w:t>Казань примет международную конференцию по сохранению снежного барса</w:t>
      </w:r>
    </w:p>
    <w:p w:rsidR="00F357C2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0" w:history="1">
        <w:r w:rsidR="00F357C2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https://vk.com/wall-9303029_377696</w:t>
        </w:r>
      </w:hyperlink>
      <w:r w:rsidR="00F357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85" w:rsidRDefault="00A23F85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6D0" w:rsidRDefault="003876D0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6D0">
        <w:rPr>
          <w:rFonts w:ascii="Times New Roman" w:hAnsi="Times New Roman" w:cs="Times New Roman"/>
          <w:sz w:val="28"/>
          <w:szCs w:val="28"/>
        </w:rPr>
        <w:t xml:space="preserve">Андрей </w:t>
      </w:r>
      <w:proofErr w:type="spellStart"/>
      <w:r w:rsidRPr="003876D0">
        <w:rPr>
          <w:rFonts w:ascii="Times New Roman" w:hAnsi="Times New Roman" w:cs="Times New Roman"/>
          <w:sz w:val="28"/>
          <w:szCs w:val="28"/>
        </w:rPr>
        <w:t>Турчак</w:t>
      </w:r>
      <w:proofErr w:type="spellEnd"/>
      <w:r w:rsidRPr="003876D0">
        <w:rPr>
          <w:rFonts w:ascii="Times New Roman" w:hAnsi="Times New Roman" w:cs="Times New Roman"/>
          <w:sz w:val="28"/>
          <w:szCs w:val="28"/>
        </w:rPr>
        <w:t>: Изучение и сохранение снежного барса для республики – государственная задача</w:t>
      </w:r>
    </w:p>
    <w:p w:rsidR="003876D0" w:rsidRDefault="005E143B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1" w:history="1">
        <w:r w:rsidR="003876D0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https://www.gorno-altaisk.info/news/176685?utm_source=yxnews&amp;utm_medium=desktop&amp;utm_referrer=https%3A%2F%2Fdzen.ru%2Fnews%2Fsearch</w:t>
        </w:r>
      </w:hyperlink>
    </w:p>
    <w:p w:rsidR="003876D0" w:rsidRDefault="003876D0" w:rsidP="00A23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3876D0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2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https://agryz-rt.ru/news/tsentralnye-novosti/180-ucastnikov-iz-12-stran-priexali-v-kazan-na-forum-po-soxraneniiu-sneznogo-barsa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63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https://aksubayevo.ru/news/tsentralnye-novosti/180-ucastnikov-iz-12-stran-priexali-v-kazan-na-forum-po-soxraneniiu-sneznogo-barsa</w:t>
        </w:r>
      </w:hyperlink>
    </w:p>
    <w:p w:rsidR="00A6750F" w:rsidRDefault="00A6750F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4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https://alekseyevsk.ru/news/tsentralnye-novosti/180-ucastnikov-iz-12-stran-priexali-v-kazan-na-forum-po-soxraneniiu-sneznogo-barsa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5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https://alekseyevsk.ru/news/tsentralnye-novosti/180-ucastnikov-iz-12-stran-priexali-v-kazan-na-forum-po-soxraneniiu-sneznogo-barsa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6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https://alki-rt.ru/news/tsentralnye-novosti/180-ucastnikov-iz-12-stran-priexali-v-kazan-na-forum-po-soxraneniiu-sneznogo-barsa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7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https://almetievsk-ru.ru/news/tsentralnye-novosti/180-ucastnikov-iz-12-stran-priexali-v-kazan-na-forum-po-soxraneniiu-sneznogo-barsa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8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https://apastovo.ru/news/tsentralnye-novosti/180-ucastnikov-iz-12-stran-priexali-v-kazan-na-forum-po-soxraneniiu-sneznogo-barsa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9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https://arskmedia.ru/news/tsentralnye-novosti/180-ucastnikov-iz-12-stran-priexali-v-kazan-na-forum-po-soxraneniiu-sneznogo-barsa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0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https://aznakaevo-rt.ru/news/tsentralnye-novosti/180-ucastnikov-iz-12-stran-priexali-v-kazan-na-forum-po-soxraneniiu-sneznogo-barsa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1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https://bavly-tat.ru/news/tsentralnye-novosti/180-ucastnikov-iz-12-stran-priexali-v-kazan-na-forum-po-soxraneniiu-sneznogo-barsa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2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https://biektaw.ru/news/tsentralnye-novosti/180-ucastnikov-iz-12-stran-priexali-v-kazan-na-forum-po-soxraneniiu-sneznogo-barsa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3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https://bugulma-tatarstan.ru/news/tsentralnye-novosti/180-ucastnikov-iz-12-stran-priexali-v-kazan-na-forum-po-soxraneniiu-sneznogo-barsa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4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https://buinsk-tat.ru/news/tsentralnye-novosti/180-ucastnikov-iz-12-stran-priexali-v-kazan-na-forum-po-soxraneniiu-sneznogo-barsa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5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https://chistopol-rt.ru/news/tsentralnye-novosti/180-ucastnikov-iz-12-stran-priexali-v-kazan-na-forum-po-soxraneniiu-sneznogo-barsa</w:t>
        </w:r>
      </w:hyperlink>
      <w:r w:rsidR="000B3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6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https://chuprale-online.ru/news/tsentralnye-novosti/180-ucastnikov-iz-12-stran-priexali-v-kazan-na-forum-po-soxraneniiu-sneznogo-barsa</w:t>
        </w:r>
      </w:hyperlink>
      <w:r w:rsidR="000B3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7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https://elabuga-rt.ru/news/tsentralnye-novosti/180-ucastnikov-iz-12-stran-priexali-v-kazan-na-forum-po-soxraneniiu-sneznogo-barsa</w:t>
        </w:r>
      </w:hyperlink>
      <w:r w:rsidR="000B3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8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https://kaibicy.ru/news/tsentralnye-novosti/180-ucastnikov-iz-12-stran-priexali-v-kazan-na-forum-po-soxraneniiu-sneznogo-barsa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9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https://kamskoe-ustie.ru/news/tsentralnye-novosti/180-ucastnikov-iz-12-stran-priexali-v-kazan-na-forum-po-soxraneniiu-sneznogo-barsa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0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https://kukmor-rt.ru/news/tsentralnye-novosti/180-ucastnikov-iz-12-stran-priexali-v-kazan-na-forum-po-soxraneniiu-sneznogo-barsa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1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https://laishevskyi.ru/news/tsentralnye-novosti/180-ucastnikov-iz-12-stran-priexali-v-kazan-na-forum-po-soxraneniiu-sneznogo-barsa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2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https://leninogorsk-rt.ru/news/tsentralnye-novosti/180-ucastnikov-iz-12-stran-priexali-v-kazan-na-forum-po-soxraneniiu-sneznogo-barsa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3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https://mamadysh-rt.ru/news/tsentralnye-novosti/180-ucastnikov-iz-12-stran-priexali-v-kazan-na-forum-po-soxraneniiu-sneznogo-barsa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4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https://mendeleevskyi.ru/news/tsentralnye-novosti/180-ucastnikov-iz-12-stran-priexali-v-kazan-na-forum-po-soxraneniiu-sneznogo-barsa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5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https://menzela.ru/news/tsentralnye-novosti/180-ucastnikov-iz-12-stran-priexali-v-kazan-na-forum-po-soxraneniiu-sneznogo-barsa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6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https://nashcheremshan.ru/news/tsentralnye-novosti/180-ucastnikov-iz-12-stran-priexali-v-kazan-na-forum-po-soxraneniiu-sneznogo-barsa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7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https://nizhnekamsk-rt.ru/news/tsentralnye-novosti/180-ucastnikov-iz-12-stran-priexali-v-kazan-na-forum-po-soxraneniiu-sneznogo-barsa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8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https://novoshishminsk.ru/news/tsentralnye-novosti/180-ucastnikov-iz-12-stran-priexali-v-kazan-na-forum-po-soxraneniiu-sneznogo-barsa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89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https://nurlat-tat.ru/news/tsentralnye-novosti/180-ucastnikov-iz-12-stran-priexali-v-kazan-na-forum-po-soxraneniiu-sneznogo-barsa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0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https://pestrecy-rt.ru/news/tsentralnye-novosti/180-ucastnikov-iz-12-stran-priexali-v-kazan-na-forum-po-soxraneniiu-sneznogo-barsa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1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https://rsloboda-rt.ru/news/tsentralnye-novosti/180-ucastnikov-iz-12-stran-priexali-v-kazan-na-forum-po-soxraneniiu-sneznogo-barsa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2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https://saby-rt.ru/news/tsentralnye-novosti/180-ucastnikov-iz-12-stran-priexali-v-kazan-na-forum-po-soxraneniiu-sneznogo-barsa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3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https://sarman-rt.ru/news/tsentralnye-novosti/180-ucastnikov-iz-12-stran-priexali-v-kazan-na-forum-po-soxraneniiu-sneznogo-barsa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4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https://shahrichalli.ru/news/tsentralnye-novosti/180-ucastnikov-iz-12-stran-priexali-v-kazan-na-forum-po-soxraneniiu-sneznogo-barsa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5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https://spas-rt.ru/news/tsentralnye-novosti/180-ucastnikov-iz-12-stran-priexali-v-kazan-na-forum-po-soxraneniiu-sneznogo-barsa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6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https://suvargazeta.ru/news/tsentralnye-novosti/180-ucastnikov-iz-12-stran-priexali-v-kazan-na-forum-po-soxraneniiu-sneznogo-barsa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7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https://tetyushy.ru/news/tsentralnye-novosti/180-ucastnikov-iz-12-stran-priexali-v-kazan-na-forum-po-soxraneniiu-sneznogo-barsa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P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8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https://tukai-rt.ru/news/tsentralnye-novosti/180-uc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astnikov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iz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-12-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stran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priexali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kazan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forum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soxraneniiu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sneznogo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99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https://tvchelny.ru/news/tsentralnye-novosti/180-ucastnikov-iz-12-stran-priexali-v-kazan-na-forum-po-soxraneniiu-sneznogo-barsa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0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https://vuslon.ru/news/tsentralnye-novosti/180-ucastnikov-iz-12-stran-priexali-v-kazan-na-forum-po-soxraneniiu-sneznogo-barsa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1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https://yutazy.ru/news/tsentralnye-novosti/180-ucastnikov-iz-12-stran-priexali-v-kazan-na-forum-po-soxraneniiu-sneznogo-barsa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2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https://zainsk-inform.ru/news/tsentralnye-novosti/180-ucastnikov-iz-12-stran-priexali-v-kazan-na-forum-po-soxraneniiu-sneznogo-barsa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2F8" w:rsidRP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2F8">
        <w:rPr>
          <w:rFonts w:ascii="Times New Roman" w:hAnsi="Times New Roman" w:cs="Times New Roman"/>
          <w:sz w:val="28"/>
          <w:szCs w:val="28"/>
        </w:rPr>
        <w:t>180 участников из 12 стран приехали в Казань на форум по сохранению снежного барса</w:t>
      </w:r>
    </w:p>
    <w:p w:rsidR="000B32F8" w:rsidRDefault="005E143B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3" w:history="1">
        <w:r w:rsidR="000B32F8" w:rsidRPr="005060B4">
          <w:rPr>
            <w:rStyle w:val="a3"/>
            <w:rFonts w:ascii="Times New Roman" w:hAnsi="Times New Roman" w:cs="Times New Roman"/>
            <w:sz w:val="28"/>
            <w:szCs w:val="28"/>
          </w:rPr>
          <w:t>https://zpravda.ru/news/tsentralnye-novosti/180-ucastnikov-iz-12-stran-priexali-v-kazan-na-forum-po-soxraneniiu-sneznogo-barsa</w:t>
        </w:r>
      </w:hyperlink>
    </w:p>
    <w:p w:rsidR="000B32F8" w:rsidRDefault="000B32F8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9C6" w:rsidRDefault="000A29C6" w:rsidP="000B3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2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B2"/>
    <w:rsid w:val="0008329E"/>
    <w:rsid w:val="000A29C6"/>
    <w:rsid w:val="000B32F8"/>
    <w:rsid w:val="001712E8"/>
    <w:rsid w:val="00171427"/>
    <w:rsid w:val="001C617A"/>
    <w:rsid w:val="001D2C58"/>
    <w:rsid w:val="001D607B"/>
    <w:rsid w:val="00226218"/>
    <w:rsid w:val="0023377A"/>
    <w:rsid w:val="003876D0"/>
    <w:rsid w:val="003B2322"/>
    <w:rsid w:val="00515698"/>
    <w:rsid w:val="00590763"/>
    <w:rsid w:val="005E143B"/>
    <w:rsid w:val="005E39F7"/>
    <w:rsid w:val="00644AC5"/>
    <w:rsid w:val="00692EEC"/>
    <w:rsid w:val="007177C6"/>
    <w:rsid w:val="007C2385"/>
    <w:rsid w:val="0080235D"/>
    <w:rsid w:val="00881A7A"/>
    <w:rsid w:val="00A23F85"/>
    <w:rsid w:val="00A6750F"/>
    <w:rsid w:val="00BF67B2"/>
    <w:rsid w:val="00C70EBE"/>
    <w:rsid w:val="00CC2D63"/>
    <w:rsid w:val="00F357C2"/>
    <w:rsid w:val="00F5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8EDEC-396F-4A50-B84B-D14F504D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2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37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rogorodchelny.ru/news-rt/view/rost-populacii-sneznogo-barsa-v-rossii?utm_source=yxnews&amp;utm_medium=desktop&amp;utm_referrer=https%3A%2F%2Fdzen.ru%2Fnews%2Finstory%2Fa21537b3-ccad-548e-8047-f870866dcde2" TargetMode="External"/><Relationship Id="rId21" Type="http://schemas.openxmlformats.org/officeDocument/2006/relationships/hyperlink" Target="https://ria.ru/20250314/putin-2004937926.html?utm_source=yxnews&amp;utm_medium=desktop&amp;utm_referrer=https%3A%2F%2Fdzen.ru%2Fnews%2Fsearch" TargetMode="External"/><Relationship Id="rId42" Type="http://schemas.openxmlformats.org/officeDocument/2006/relationships/hyperlink" Target="https://kazan.aif.ru/society/uzdenov-chislennost-snezhnyh-barsov-vyrosla-do-87-osobey?utm_source=yxnews&amp;utm_medium=desktop&amp;utm_referrer=https%3A%2F%2Fdzen.ru%2Fnews%2Finstory%2Fa21537b3-ccad-548e-8047-f870866dcde2" TargetMode="External"/><Relationship Id="rId63" Type="http://schemas.openxmlformats.org/officeDocument/2006/relationships/hyperlink" Target="https://www.tatar-inform.ru/news/v-centre-sneznyi-bars-na-altae-nacnut-realizovyvat-naucnye-programmy-5976892?utm_source=yxnews&amp;utm_medium=desktop&amp;utm_referrer=https%3A%2F%2Fdzen.ru%2Fnews%2Finstory%2Ffa7b9cf7-19b9-50a1-9f9f-7ed2bbdcf68b" TargetMode="External"/><Relationship Id="rId84" Type="http://schemas.openxmlformats.org/officeDocument/2006/relationships/hyperlink" Target="https://tnv.ru/news/nauka/450152-delegaty-iz-kitaya-rasskazali-ob-izuchenii-snezhnogo-barsa-na-forume-v-kazani/?utm_source=yxnews&amp;utm_medium=desktop&amp;utm_referrer=https%3A%2F%2Fdzen.ru%2Fnews%2Finstory%2Fa5dd6fdf-96d7-5128-b5cd-a57d20ddb243" TargetMode="External"/><Relationship Id="rId138" Type="http://schemas.openxmlformats.org/officeDocument/2006/relationships/hyperlink" Target="https://kazan24.ru/news/ekologiya-i-okruzhayushhaya-sreda/180-uchastnikov-iz-12-stran-pribyli-na-forum-po-sohraneniyu-snezhnogo-barsa-v-kazan?utm_source=yxnews&amp;utm_medium=desktop&amp;utm_referrer=https%3A%2F%2Fdzen.ru%2Fnews%2Finstory%2Fa5dd6fdf-96d7-5128-b5cd-a57d20ddb243" TargetMode="External"/><Relationship Id="rId159" Type="http://schemas.openxmlformats.org/officeDocument/2006/relationships/hyperlink" Target="https://tnv.ru/news/obshchestvo/450105-stalo-izvestno-gde-bolshe-vsego-osobey-snezhnogo-barsa-obitaet-v-rossii/?utm_source=yxnews&amp;utm_medium=desktop&amp;utm_referrer=https%3A%2F%2Fdzen.ru%2Fnews%2Finstory%2Fa0d68eaf-0ba1-53ad-a666-72aa7e203784" TargetMode="External"/><Relationship Id="rId170" Type="http://schemas.openxmlformats.org/officeDocument/2006/relationships/hyperlink" Target="https://aznakaevo-rt.ru/news/tsentralnye-novosti/180-ucastnikov-iz-12-stran-priexali-v-kazan-na-forum-po-soxraneniiu-sneznogo-barsa" TargetMode="External"/><Relationship Id="rId191" Type="http://schemas.openxmlformats.org/officeDocument/2006/relationships/hyperlink" Target="https://rsloboda-rt.ru/news/tsentralnye-novosti/180-ucastnikov-iz-12-stran-priexali-v-kazan-na-forum-po-soxraneniiu-sneznogo-barsa" TargetMode="External"/><Relationship Id="rId205" Type="http://schemas.openxmlformats.org/officeDocument/2006/relationships/theme" Target="theme/theme1.xml"/><Relationship Id="rId107" Type="http://schemas.openxmlformats.org/officeDocument/2006/relationships/hyperlink" Target="https://www.ridus.ru/populyaciya-snezhnyh-barsov-v-rossii-rezko-vyrosla-do-87-osobej-582962.html" TargetMode="External"/><Relationship Id="rId11" Type="http://schemas.openxmlformats.org/officeDocument/2006/relationships/hyperlink" Target="https://tnv.ru/tv-projects-item/novosti-tatarstana/" TargetMode="External"/><Relationship Id="rId32" Type="http://schemas.openxmlformats.org/officeDocument/2006/relationships/hyperlink" Target="https://www.kazan.kp.ru/online/news/6277511/" TargetMode="External"/><Relationship Id="rId53" Type="http://schemas.openxmlformats.org/officeDocument/2006/relationships/hyperlink" Target="https://realnoevremya.ru/news/330839-v-rossii-vozroslo-kolichestvo-snezhnyh-barsov-s-10-do-87-osobey" TargetMode="External"/><Relationship Id="rId74" Type="http://schemas.openxmlformats.org/officeDocument/2006/relationships/hyperlink" Target="https://www.business-gazeta.ru/news/666238?utm_source=yxnews&amp;utm_medium=desktop&amp;utm_referrer=https%3A%2F%2Fdzen.ru%2Fnews%2Finstory%2F9acd0671-5052-5842-8058-82041ab2cf68" TargetMode="External"/><Relationship Id="rId128" Type="http://schemas.openxmlformats.org/officeDocument/2006/relationships/hyperlink" Target="https://rt-online.ru/v-kazani-zavershilas-mezhdunarodnaya-konferencziya-po-sohraneniyu-snezhnogo-barsa-v-mire/?utm_source=yxnews&amp;utm_medium=desktop" TargetMode="External"/><Relationship Id="rId149" Type="http://schemas.openxmlformats.org/officeDocument/2006/relationships/hyperlink" Target="https://rt-online.ru/minnihanov-pokazal-fotogenichnyh-barsov-iz-czentra-na-altae-ne-lyubyat-na-kameru-snimatsya/?utm_source=yxnews&amp;utm_medium=desktop" TargetMode="External"/><Relationship Id="rId5" Type="http://schemas.openxmlformats.org/officeDocument/2006/relationships/hyperlink" Target="https://www.ntv.ru/novosti/2886599/?utm_source=yxnews&amp;utm_medium=desktop&amp;utm_referrer=https%3A%2F%2Fdzen.ru%2Fnews%2Finstory%2Fa5dd6fdf-96d7-5128-b5cd-a57d20ddb243" TargetMode="External"/><Relationship Id="rId95" Type="http://schemas.openxmlformats.org/officeDocument/2006/relationships/hyperlink" Target="https://kazan24.ru/news/politics/minnihanov-prizval-shos-podderzhat-usiliya-tatarstana-po-ohrane-snezhnogo-barsa?utm_source=yxnews&amp;utm_medium=desktop&amp;utm_referrer=https%3A%2F%2Fdzen.ru%2Fnews%2Finstory%2F4fad4450-746a-52c4-bcb6-fe59fe6f6f99" TargetMode="External"/><Relationship Id="rId160" Type="http://schemas.openxmlformats.org/officeDocument/2006/relationships/hyperlink" Target="https://vk.com/wall-9303029_377696" TargetMode="External"/><Relationship Id="rId181" Type="http://schemas.openxmlformats.org/officeDocument/2006/relationships/hyperlink" Target="https://laishevskyi.ru/news/tsentralnye-novosti/180-ucastnikov-iz-12-stran-priexali-v-kazan-na-forum-po-soxraneniiu-sneznogo-barsa" TargetMode="External"/><Relationship Id="rId22" Type="http://schemas.openxmlformats.org/officeDocument/2006/relationships/hyperlink" Target="https://ria.ru/20250314/bars-2004938665.html?utm_source=yxnews&amp;utm_medium=desktop&amp;utm_referrer=https%3A%2F%2Fdzen.ru%2Fnews%2Finstory%2F011bdb71-3625-5191-ab36-5c7fc9649e05" TargetMode="External"/><Relationship Id="rId43" Type="http://schemas.openxmlformats.org/officeDocument/2006/relationships/hyperlink" Target="https://tass.ru/obschestvo/23403089?utm_source=yxnews&amp;utm_medium=desktop&amp;utm_referrer=https%3A%2F%2Fdzen.ru%2Fnews%2Finstory%2Ffa7b9cf7-19b9-50a1-9f9f-7ed2bbdcf68b" TargetMode="External"/><Relationship Id="rId64" Type="http://schemas.openxmlformats.org/officeDocument/2006/relationships/hyperlink" Target="https://www.tatar-inform.ru/news/v-kazani-obsudili-detali-poluceniya-rossiei-cetyrex-sneznyx-barsov-iz-mongolii-5976973?utm_source=yxnews&amp;utm_medium=desktop&amp;utm_referrer=https%3A%2F%2Fdzen.ru%2Fnews%2Finstory%2F9acd0671-5052-5842-8058-82041ab2cf68" TargetMode="External"/><Relationship Id="rId118" Type="http://schemas.openxmlformats.org/officeDocument/2006/relationships/hyperlink" Target="https://www.evening-kazan.ru/ekologiia/news/na-territorii-rossii-obitaet-87-snezhnyh-barsov?utm_source=yxnews&amp;utm_medium=desktop&amp;utm_referrer=https://dzen.ru/news/instory/a21537b3-ccad-548e-8047-f870866dcde2" TargetMode="External"/><Relationship Id="rId139" Type="http://schemas.openxmlformats.org/officeDocument/2006/relationships/hyperlink" Target="https://trt-tv.ru/2025/03/14/v-kazan-priehali-180-uchastnikov-iz-12-stran-dlya-uchastiya-v-forume-po-sohraneniyu-snezhnogo-barsa/" TargetMode="External"/><Relationship Id="rId85" Type="http://schemas.openxmlformats.org/officeDocument/2006/relationships/hyperlink" Target="https://tnv.ru/news/tatarstan/450109-multfilm-o-snezhnykh-barsakh-predlozhili-sozdat-na-forume-po-sokhraneniyu-irbisa-v-kazani-/?utm_source=yxnews&amp;utm_medium=desktop&amp;utm_referrer=https%3A%2F%2Fdzen.ru%2Fnews%2Finstory%2F4859b8c8-3e58-56ca-9090-9d62013d5d12" TargetMode="External"/><Relationship Id="rId150" Type="http://schemas.openxmlformats.org/officeDocument/2006/relationships/hyperlink" Target="https://kazanfirst.ru/news/na-odnogo-kotika-bolshe-glava-altaya-podaril-minnihanovu-panno-so-snezhnym-barsom?utm_source=yxnews&amp;utm_medium=desktop&amp;utm_referrer=https%3A%2F%2Fdzen.ru%2Fnews%2Finstory%2Feabde376-1480-5f44-bc61-1e628ee77315" TargetMode="External"/><Relationship Id="rId171" Type="http://schemas.openxmlformats.org/officeDocument/2006/relationships/hyperlink" Target="https://bavly-tat.ru/news/tsentralnye-novosti/180-ucastnikov-iz-12-stran-priexali-v-kazan-na-forum-po-soxraneniiu-sneznogo-barsa" TargetMode="External"/><Relationship Id="rId192" Type="http://schemas.openxmlformats.org/officeDocument/2006/relationships/hyperlink" Target="https://saby-rt.ru/news/tsentralnye-novosti/180-ucastnikov-iz-12-stran-priexali-v-kazan-na-forum-po-soxraneniiu-sneznogo-barsa" TargetMode="External"/><Relationship Id="rId12" Type="http://schemas.openxmlformats.org/officeDocument/2006/relationships/hyperlink" Target="https://trt-tv.ru/2025/03/15/vesti-tatarstan-14-03-25-2110/" TargetMode="External"/><Relationship Id="rId33" Type="http://schemas.openxmlformats.org/officeDocument/2006/relationships/hyperlink" Target="https://www.kazan.kp.ru/online/news/6277645/" TargetMode="External"/><Relationship Id="rId108" Type="http://schemas.openxmlformats.org/officeDocument/2006/relationships/hyperlink" Target="https://life.ru/p/1735238?utm_source=yxnews&amp;utm_medium=desktop&amp;utm_referrer=https%3A%2F%2Fdzen.ru%2Fnews%2Finstory%2Fa21537b3-ccad-548e-8047-f870866dcde2" TargetMode="External"/><Relationship Id="rId129" Type="http://schemas.openxmlformats.org/officeDocument/2006/relationships/hyperlink" Target="http://elabuga-rt.ru/news/novosti/v-kazani-podpisano-soglasenie-o-sotrudnicestve-dlia-soxraneniia-sneznogo-barsa?utm_source=yxnews&amp;utm_medium=desktop&amp;utm_referrer=https%3A%2F%2Fdzen.ru%2Fnews%2Finstory%2Fa5dd6fdf-96d7-5128-b5cd-a57d20ddb243" TargetMode="External"/><Relationship Id="rId54" Type="http://schemas.openxmlformats.org/officeDocument/2006/relationships/hyperlink" Target="https://realnoevremya.ru/news/330913-izobrazhenie-snezhnogo-barsa-mogut-razmestit-na-avto-shelkovogo-puti" TargetMode="External"/><Relationship Id="rId75" Type="http://schemas.openxmlformats.org/officeDocument/2006/relationships/hyperlink" Target="https://www.business-gazeta.ru/news/666124?utm_source=yxnews&amp;utm_medium=desktop&amp;utm_referrer=https%3A%2F%2Fdzen.ru%2Fnews%2Finstory%2Feabde376-1480-5f44-bc61-1e628ee77315" TargetMode="External"/><Relationship Id="rId96" Type="http://schemas.openxmlformats.org/officeDocument/2006/relationships/hyperlink" Target="https://trt-tv.ru/2025/03/15/rustam-minnihanov-prizval-shos-podderzhat-inicziativy-po-sohraneniyu-snezhnogo-barsa/" TargetMode="External"/><Relationship Id="rId140" Type="http://schemas.openxmlformats.org/officeDocument/2006/relationships/hyperlink" Target="https://kazan.mk.ru/social/2025/03/14/v-kazani-otkryli-nauchnuyu-konferenciyu-po-sokhraneniyu-snezhnogo-barsa.html?utm_source=yxnews&amp;utm_medium=desktop&amp;utm_referrer=https%3A%2F%2Fdzen.ru%2Fnews%2Finstory%2Fa5dd6fdf-96d7-5128-b5cd-a57d20ddb243" TargetMode="External"/><Relationship Id="rId161" Type="http://schemas.openxmlformats.org/officeDocument/2006/relationships/hyperlink" Target="https://www.gorno-altaisk.info/news/176685?utm_source=yxnews&amp;utm_medium=desktop&amp;utm_referrer=https%3A%2F%2Fdzen.ru%2Fnews%2Fsearch" TargetMode="External"/><Relationship Id="rId182" Type="http://schemas.openxmlformats.org/officeDocument/2006/relationships/hyperlink" Target="https://leninogorsk-rt.ru/news/tsentralnye-novosti/180-ucastnikov-iz-12-stran-priexali-v-kazan-na-forum-po-soxraneniiu-sneznogo-barsa" TargetMode="External"/><Relationship Id="rId6" Type="http://schemas.openxmlformats.org/officeDocument/2006/relationships/hyperlink" Target="https://smotrim.ru/video/2946762" TargetMode="External"/><Relationship Id="rId23" Type="http://schemas.openxmlformats.org/officeDocument/2006/relationships/hyperlink" Target="https://ria.ru/20250314/minprirody-2005072019.html?utm_source=yxnews&amp;utm_medium=desktop&amp;utm_referrer=https%3A%2F%2Fdzen.ru%2Fnews%2Finstory%2F73673558-d389-5959-94b9-6ec5c268c0dc" TargetMode="External"/><Relationship Id="rId119" Type="http://schemas.openxmlformats.org/officeDocument/2006/relationships/hyperlink" Target="https://www.evening-kazan.ru/obshhestvo/news/v-kazani-podpisano-soglashenie-o-sotrudnichestve-v-sfere-zashchity-snezhnyh-barsov?utm_source=yxnews&amp;utm_medium=desktop&amp;utm_referrer=https://dzen.ru/news/instory/fa7b9cf7-19b9-50a1-9f9f-7ed2bbdcf68b" TargetMode="External"/><Relationship Id="rId44" Type="http://schemas.openxmlformats.org/officeDocument/2006/relationships/hyperlink" Target="https://tass.ru/obschestvo/23399259?utm_source=yxnews&amp;utm_medium=desktop&amp;utm_referrer=https%3A%2F%2Fdzen.ru%2Fnews%2Finstory%2F688222a4-cfcf-5a35-b385-37e0e4de4b6d" TargetMode="External"/><Relationship Id="rId65" Type="http://schemas.openxmlformats.org/officeDocument/2006/relationships/hyperlink" Target="https://www.tatar-inform.ru/news/minnixanov-pokazal-video-s-irbisami-iz-altaiskogo-centra-sneznyi-bars-5976836?utm_source=yxnews&amp;utm_medium=desktop&amp;utm_referrer=https%3A%2F%2Fdzen.ru%2Fnews%2Finstory%2F4859b8c8-3e58-56ca-9090-9d62013d5d12" TargetMode="External"/><Relationship Id="rId86" Type="http://schemas.openxmlformats.org/officeDocument/2006/relationships/hyperlink" Target="https://tnv.ru/news/obshchestvo/450112-kartinu-s-izobrazheniem-snezhnogo-barsa-podaril-minnikhanovu-glava-altaya-turchak/?utm_source=yxnews&amp;utm_medium=desktop&amp;utm_referrer=https%3A%2F%2Fdzen.ru%2Fnews%2Finstory%2Feabde376-1480-5f44-bc61-1e628ee77315" TargetMode="External"/><Relationship Id="rId130" Type="http://schemas.openxmlformats.org/officeDocument/2006/relationships/hyperlink" Target="https://ntr-24.ru/news/society/129942-v-kazani-podpisali-soglashenie-o-sotrudnichestve-dlja-sohranenija-snezhnogo-barsa.html" TargetMode="External"/><Relationship Id="rId151" Type="http://schemas.openxmlformats.org/officeDocument/2006/relationships/hyperlink" Target="https://trt-tv.ru/2025/03/14/glava-respubliki-altaj-podaril-minnihanovu-kartinu-s-izobrazheniem-snezhnogo-barsa/?utm_source=yxnews&amp;utm_medium=desktop&amp;utm_referrer=https%3A%2F%2Fdzen.ru%2Fnews%2Finstory%2Feabde376-1480-5f44-bc61-1e628ee77315" TargetMode="External"/><Relationship Id="rId172" Type="http://schemas.openxmlformats.org/officeDocument/2006/relationships/hyperlink" Target="https://biektaw.ru/news/tsentralnye-novosti/180-ucastnikov-iz-12-stran-priexali-v-kazan-na-forum-po-soxraneniiu-sneznogo-barsa" TargetMode="External"/><Relationship Id="rId193" Type="http://schemas.openxmlformats.org/officeDocument/2006/relationships/hyperlink" Target="https://sarman-rt.ru/news/tsentralnye-novosti/180-ucastnikov-iz-12-stran-priexali-v-kazan-na-forum-po-soxraneniiu-sneznogo-barsa" TargetMode="External"/><Relationship Id="rId13" Type="http://schemas.openxmlformats.org/officeDocument/2006/relationships/hyperlink" Target="https://tatarstan24.tv/news/8046.rustam-minnihanov-vstretilsya-s-pochetnym-poslom-dikoy-prirody-pakistana?utm_source=yxnews&amp;utm_medium=desktop&amp;utm_referrer=https%3A%2F%2Fdzen.ru%2Fnews%2Finstory%2F1300dc32-f37e-5160-84dd-1d941a6dd936" TargetMode="External"/><Relationship Id="rId109" Type="http://schemas.openxmlformats.org/officeDocument/2006/relationships/hyperlink" Target="https://gosrf.ru/chislennost-snezhnyh-barsov-v-rossii-vyrosla-do-87-osobej-za-desyatiletie?utm_medium=desktop&amp;utm_referrer=https%3A%2F%2Fdzen.ru%2Fnews%2Finstory%2Fa21537b3-ccad-548e-8047-f870866dcde2&amp;utm_source=yxnews" TargetMode="External"/><Relationship Id="rId34" Type="http://schemas.openxmlformats.org/officeDocument/2006/relationships/hyperlink" Target="https://www.kazan.kp.ru/online/news/6277632/" TargetMode="External"/><Relationship Id="rId55" Type="http://schemas.openxmlformats.org/officeDocument/2006/relationships/hyperlink" Target="https://www.tatar-inform.ru/news/sotrudnicestvo-stran-i-centry-reprodukcii-kak-v-rossii-budut-spasat-sneznyx-barsov-5976856?utm_source=yxnews&amp;utm_medium=desktop&amp;utm_referrer=https%3A%2F%2Fdzen.ru%2Fnews%2Finstory%2F688222a4-cfcf-5a35-b385-37e0e4de4b6d" TargetMode="External"/><Relationship Id="rId76" Type="http://schemas.openxmlformats.org/officeDocument/2006/relationships/hyperlink" Target="https://m.business-gazeta.ru/article/666172" TargetMode="External"/><Relationship Id="rId97" Type="http://schemas.openxmlformats.org/officeDocument/2006/relationships/hyperlink" Target="https://kazanfirst.ru/articles/snezhnyj-bars-stal-simvolom-obedineniya-strany-shos-sobralis-v-tatarstane-radi-dikoj-koshki?utm_source=yxnews&amp;utm_medium=desktop&amp;utm_referrer=https%3A%2F%2Fdzen.ru%2Fnews%2Finstory%2F1b489a0e-a10b-5b3f-b757-3dfa820d15f5" TargetMode="External"/><Relationship Id="rId120" Type="http://schemas.openxmlformats.org/officeDocument/2006/relationships/hyperlink" Target="https://www.evening-kazan.ru/ekologiia/news/v-kazani-obsudili-peredachu-snezhnyh-barsov-iz-mongolii-v-rossiyu?utm_source=yxnews&amp;utm_medium=desktop&amp;utm_referrer=https://dzen.ru/news/instory/9acd0671-5052-5842-8058-82041ab2cf68" TargetMode="External"/><Relationship Id="rId141" Type="http://schemas.openxmlformats.org/officeDocument/2006/relationships/hyperlink" Target="https://kazanfirst.ru/news/tatarstan-sobral-12-stran-mira-dlya-obsuzhdeniya-problem-sohraneniya-snezhnogo-barsa?utm_source=yxnews&amp;utm_medium=desktop&amp;utm_referrer=https%3A%2F%2Fdzen.ru%2Fnews%2Finstory%2Fa5dd6fdf-96d7-5128-b5cd-a57d20ddb243" TargetMode="External"/><Relationship Id="rId7" Type="http://schemas.openxmlformats.org/officeDocument/2006/relationships/hyperlink" Target="https://iz.ru/1854088/2025-03-14/v-kazani-otkrylas-konferentciia-po-izucheniiu-i-sokhraneniiu-snezhnogo-barsa?utm_source=yxnews&amp;utm_medium=desktop&amp;utm_referrer=https%3A%2F%2Fdzen.ru%2Fnews%2Finstory%2Fa5dd6fdf-96d7-5128-b5cd-a57d20ddb243" TargetMode="External"/><Relationship Id="rId162" Type="http://schemas.openxmlformats.org/officeDocument/2006/relationships/hyperlink" Target="https://agryz-rt.ru/news/tsentralnye-novosti/180-ucastnikov-iz-12-stran-priexali-v-kazan-na-forum-po-soxraneniiu-sneznogo-barsa" TargetMode="External"/><Relationship Id="rId183" Type="http://schemas.openxmlformats.org/officeDocument/2006/relationships/hyperlink" Target="https://mamadysh-rt.ru/news/tsentralnye-novosti/180-ucastnikov-iz-12-stran-priexali-v-kazan-na-forum-po-soxraneniiu-sneznogo-barsa" TargetMode="External"/><Relationship Id="rId24" Type="http://schemas.openxmlformats.org/officeDocument/2006/relationships/hyperlink" Target="https://ria.ru/20250314/pakistan-2005005649.html?utm_source=yxnews&amp;utm_medium=desktop&amp;utm_referrer=https%3A%2F%2Fdzen.ru%2Fnews%2Fsearch" TargetMode="External"/><Relationship Id="rId40" Type="http://schemas.openxmlformats.org/officeDocument/2006/relationships/hyperlink" Target="https://rg.ru/2025/03/15/reg-pfo/v-kazani-uchenye-iz-12-stran-obsuzhdaiut-sohranenie-snezhnogo-barsa.html?utm_source=yxnews&amp;utm_medium=desktop&amp;utm_referrer=https%3A%2F%2Fdzen.ru%2Fnews%2Finstory%2Fa5dd6fdf-96d7-5128-b5cd-a57d20ddb243" TargetMode="External"/><Relationship Id="rId45" Type="http://schemas.openxmlformats.org/officeDocument/2006/relationships/hyperlink" Target="https://tass.ru/obschestvo/23396501?utm_source=yxnews&amp;utm_medium=desktop&amp;utm_referrer=https%3A%2F%2Fdzen.ru%2Fnews%2Finstory%2Fa21537b3-ccad-548e-8047-f870866dcde2" TargetMode="External"/><Relationship Id="rId66" Type="http://schemas.openxmlformats.org/officeDocument/2006/relationships/hyperlink" Target="https://www.tatar-inform.ru/news/moskovskii-zoopark-polucit-kotenka-i-samku-sneznogo-barsa-iz-pakistana-5976889?utm_source=yxnews&amp;utm_medium=desktop&amp;utm_referrer=https%3A%2F%2Fdzen.ru%2Fnews%2Finstory%2Fa5dd6fdf-96d7-5128-b5cd-a57d20ddb243" TargetMode="External"/><Relationship Id="rId87" Type="http://schemas.openxmlformats.org/officeDocument/2006/relationships/hyperlink" Target="https://tnv.ru/news/obshchestvo/450123-minnikhanov-podelilsya-kadrami-irbisov-iz-otkryvshegosya-po-ego-initsiative-tsentra-na-altae/?utm_source=yxnews&amp;utm_medium=desktop&amp;utm_referrer=https%3A%2F%2Fdzen.ru%2Fnews%2Finstory%2F4859b8c8-3e58-56ca-9090-9d62013d5d12" TargetMode="External"/><Relationship Id="rId110" Type="http://schemas.openxmlformats.org/officeDocument/2006/relationships/hyperlink" Target="https://yamal-media.ru/news/chislennost-snezhnyh-barsov-v-rossii-vyrosla-v-vosem-raz-za-10-let" TargetMode="External"/><Relationship Id="rId115" Type="http://schemas.openxmlformats.org/officeDocument/2006/relationships/hyperlink" Target="https://vecherka-spb.ru/2025/03/14/v-rossii-stalo-bolshe-snezhnikh-barsov" TargetMode="External"/><Relationship Id="rId131" Type="http://schemas.openxmlformats.org/officeDocument/2006/relationships/hyperlink" Target="https://www.evening-kazan.ru/ekologiia/articles/kazan-sobrala-strany-dlya-sohraneniya-snezhnyh-barsov?utm_source=yxnews&amp;utm_medium=desktop&amp;utm_referrer=https://dzen.ru/news/instory/a5dd6fdf-96d7-5128-b5cd-a57d20ddb243" TargetMode="External"/><Relationship Id="rId136" Type="http://schemas.openxmlformats.org/officeDocument/2006/relationships/hyperlink" Target="https://www.ridus.ru/mezhdunarodnaya-konferenciya-v-kazani-sobrala-12-stran-radi-spaseniya-barsa-583067.html?utm_source=yxnews&amp;utm_medium=desktop&amp;utm_referrer=https%3A%2F%2Fdzen.ru%2Fnews%2Finstory%2Fa5dd6fdf-96d7-5128-b5cd-a57d20ddb243" TargetMode="External"/><Relationship Id="rId157" Type="http://schemas.openxmlformats.org/officeDocument/2006/relationships/hyperlink" Target="https://rt-online.ru/sohranenie-snezhnogo-barsa-obsudili-rais-rt-i-pochetnyj-posol-dikoj-prirody-pakistana/?utm_source=yxnews&amp;utm_medium=desktop" TargetMode="External"/><Relationship Id="rId178" Type="http://schemas.openxmlformats.org/officeDocument/2006/relationships/hyperlink" Target="https://kaibicy.ru/news/tsentralnye-novosti/180-ucastnikov-iz-12-stran-priexali-v-kazan-na-forum-po-soxraneniiu-sneznogo-barsa" TargetMode="External"/><Relationship Id="rId61" Type="http://schemas.openxmlformats.org/officeDocument/2006/relationships/hyperlink" Target="https://www.tatar-inform.ru/news/rossiiskaya-akademiya-nauk-i-centr-irbis-podpisali-soglasenie-o-sotrudnicestve-5976893?utm_source=yxnews&amp;utm_medium=desktop&amp;utm_referrer=https%3A%2F%2Fdzen.ru%2Fnews%2Finstory%2F01aec95f-c412-53ad-9573-c63ddd6f708c" TargetMode="External"/><Relationship Id="rId82" Type="http://schemas.openxmlformats.org/officeDocument/2006/relationships/hyperlink" Target="https://tnv.ru/news/obshchestvo/450097-kolichestvo-snezhnykh-barsov-v-rossii-uvelichilos-v-10-do-87/?utm_source=yxnews&amp;utm_medium=desktop&amp;utm_referrer=https%3A%2F%2Fdzen.ru%2Fnews%2Finstory%2Fa21537b3-ccad-548e-8047-f870866dcde2" TargetMode="External"/><Relationship Id="rId152" Type="http://schemas.openxmlformats.org/officeDocument/2006/relationships/hyperlink" Target="https://www.evening-kazan.ru/obshhestvo/news/minnihanov-i-glava-altaya-turchak-primut-uchastie-v-mezhdunarodnoy-konferencii?utm_source=yxnews&amp;utm_medium=desktop&amp;utm_referrer=https://dzen.ru/news/instory/eabde376-1480-5f44-bc61-1e628ee77315" TargetMode="External"/><Relationship Id="rId173" Type="http://schemas.openxmlformats.org/officeDocument/2006/relationships/hyperlink" Target="https://bugulma-tatarstan.ru/news/tsentralnye-novosti/180-ucastnikov-iz-12-stran-priexali-v-kazan-na-forum-po-soxraneniiu-sneznogo-barsa" TargetMode="External"/><Relationship Id="rId194" Type="http://schemas.openxmlformats.org/officeDocument/2006/relationships/hyperlink" Target="https://shahrichalli.ru/news/tsentralnye-novosti/180-ucastnikov-iz-12-stran-priexali-v-kazan-na-forum-po-soxraneniiu-sneznogo-barsa" TargetMode="External"/><Relationship Id="rId199" Type="http://schemas.openxmlformats.org/officeDocument/2006/relationships/hyperlink" Target="https://tvchelny.ru/news/tsentralnye-novosti/180-ucastnikov-iz-12-stran-priexali-v-kazan-na-forum-po-soxraneniiu-sneznogo-barsa" TargetMode="External"/><Relationship Id="rId203" Type="http://schemas.openxmlformats.org/officeDocument/2006/relationships/hyperlink" Target="https://zpravda.ru/news/tsentralnye-novosti/180-ucastnikov-iz-12-stran-priexali-v-kazan-na-forum-po-soxraneniiu-sneznogo-barsa" TargetMode="External"/><Relationship Id="rId19" Type="http://schemas.openxmlformats.org/officeDocument/2006/relationships/hyperlink" Target="https://ria.ru/20250314/bars-2005151579.html?utm_source=yxnews&amp;utm_medium=desktop&amp;utm_referrer=https%3A%2F%2Fdzen.ru%2Fnews%2Finstory%2Fa5dd6fdf-96d7-5128-b5cd-a57d20ddb243" TargetMode="External"/><Relationship Id="rId14" Type="http://schemas.openxmlformats.org/officeDocument/2006/relationships/hyperlink" Target="https://mir24.tv/news/16628185/rasstavleno-bolee-200-fotolovushek.-kak-specialisty-otslezhivayut-populyaciyu-snezhnyh-barsov-v-rossii?utm_source=yxnews&amp;utm_medium=desktop&amp;utm_referrer=https%3A%2F%2Fdzen.ru%2Fnews%2Finstory%2F27da3a5e-7bf8-5348-bf30-fe4701b8492c" TargetMode="External"/><Relationship Id="rId30" Type="http://schemas.openxmlformats.org/officeDocument/2006/relationships/hyperlink" Target="https://www.kommersant.ru/doc/7584241?utm_source=yxnews&amp;utm_medium=desktop&amp;utm_referrer=https%3A%2F%2Fdzen.ru%2Fnews%2Finstory%2F9acd0671-5052-5842-8058-82041ab2cf68" TargetMode="External"/><Relationship Id="rId35" Type="http://schemas.openxmlformats.org/officeDocument/2006/relationships/hyperlink" Target="https://www.kazan.kp.ru/online/news/6278213/" TargetMode="External"/><Relationship Id="rId56" Type="http://schemas.openxmlformats.org/officeDocument/2006/relationships/hyperlink" Target="https://www.tatar-inform.ru/news/v-kazani-startovala-naucnaya-konferenciya-po-soxraneniyu-sneznogo-barsa-5976804?utm_source=yxnews&amp;utm_medium=desktop&amp;utm_referrer=https%3A%2F%2Fdzen.ru%2Fnews%2Finstory%2Fa5dd6fdf-96d7-5128-b5cd-a57d20ddb243" TargetMode="External"/><Relationship Id="rId77" Type="http://schemas.openxmlformats.org/officeDocument/2006/relationships/hyperlink" Target="https://www.business-gazeta.ru/news/666195?utm_source=yxnews&amp;utm_medium=desktop&amp;utm_referrer=https%3A%2F%2Fdzen.ru%2Fnews%2Finstory%2F29cd0a4f-eb14-5640-9761-b7fd8ed6a754" TargetMode="External"/><Relationship Id="rId100" Type="http://schemas.openxmlformats.org/officeDocument/2006/relationships/hyperlink" Target="https://trt-tv.ru/2025/03/15/snezhnyh-barsov-budut-zashhishhat-v-ramkah-naczproekta-ekologiya-i-blagopoluchie/" TargetMode="External"/><Relationship Id="rId105" Type="http://schemas.openxmlformats.org/officeDocument/2006/relationships/hyperlink" Target="https://asi.org.ru/news/2025/03/14/kolichestvo-snezhnyh-barsov-uvelichilos-s-10-do-87-osobej/?utm_source=yxnews&amp;utm_medium=desktop&amp;utm_referrer=https%3A%2F%2Fdzen.ru%2Fnews%2Finstory%2Fa21537b3-ccad-548e-8047-f870866dcde2" TargetMode="External"/><Relationship Id="rId126" Type="http://schemas.openxmlformats.org/officeDocument/2006/relationships/hyperlink" Target="https://trt-tv.ru/2025/03/15/v-kazani-otkrylas-konferencziya-po-sohraneniyu-snezhnogo-barsa-v-ramkah-naczproekta/" TargetMode="External"/><Relationship Id="rId147" Type="http://schemas.openxmlformats.org/officeDocument/2006/relationships/hyperlink" Target="https://kazanfirst.ru/news/lyubyat-snimatsya-na-kameru-rustam-minnihanov-opublikoval-miloe-video-s-barsami?utm_source=yxnews&amp;utm_medium=desktop&amp;utm_referrer=https%3A%2F%2Fdzen.ru%2Fnews%2Finstory%2F4859b8c8-3e58-56ca-9090-9d62013d5d12" TargetMode="External"/><Relationship Id="rId168" Type="http://schemas.openxmlformats.org/officeDocument/2006/relationships/hyperlink" Target="https://apastovo.ru/news/tsentralnye-novosti/180-ucastnikov-iz-12-stran-priexali-v-kazan-na-forum-po-soxraneniiu-sneznogo-barsa" TargetMode="External"/><Relationship Id="rId8" Type="http://schemas.openxmlformats.org/officeDocument/2006/relationships/hyperlink" Target="https://mir24.tv/news/16628133/izuchenie-i-sohranenie-snezhnogo-barsa-v-mire.-v-kazani-sobralis-predstavitelej-vseh-12-stran-gde-obitaet-redkaya-koshka?utm_source=yxnews&amp;utm_medium=desktop&amp;utm_referrer=https%3A%2F%2Fdzen.ru%2Fnews%2Finstory%2Fa5dd6fdf-96d7-5128-b5cd-a57d20ddb243" TargetMode="External"/><Relationship Id="rId51" Type="http://schemas.openxmlformats.org/officeDocument/2006/relationships/hyperlink" Target="https://realnoevremya.ru/news/330885-pakistan-predlozhil-moskovskomu-zooparku-snezhnyh-barsov-v-kazani" TargetMode="External"/><Relationship Id="rId72" Type="http://schemas.openxmlformats.org/officeDocument/2006/relationships/hyperlink" Target="https://www.tatar-inform.ru/news/turcak-podaril-minnixanovu-kartinu-s-izobrazeniem-sneznogo-barsa-5976824?utm_source=yxnews&amp;utm_medium=desktop&amp;utm_referrer=https%3A%2F%2Fdzen.ru%2Fnews%2Finstory%2Feabde376-1480-5f44-bc61-1e628ee77315" TargetMode="External"/><Relationship Id="rId93" Type="http://schemas.openxmlformats.org/officeDocument/2006/relationships/hyperlink" Target="https://trt-tv.ru/2025/03/14/v-rossii-hotyat-uvelichit-chislennost-snezhnyh-barsov-do-150-osobej/" TargetMode="External"/><Relationship Id="rId98" Type="http://schemas.openxmlformats.org/officeDocument/2006/relationships/hyperlink" Target="https://rt-online.ru/belyj-pushistyj-sakralnyj-tatarstan-spasaet-populyacziyu-snezhnyh-barsov-v-rossii/?utm_source=yxnews&amp;utm_medium=desktop" TargetMode="External"/><Relationship Id="rId121" Type="http://schemas.openxmlformats.org/officeDocument/2006/relationships/hyperlink" Target="https://rt-online.ru/mongoliya-peredast-rossii-chetyreh-snezhnyh-barsov/?utm_source=yxnews&amp;utm_medium=desktop" TargetMode="External"/><Relationship Id="rId142" Type="http://schemas.openxmlformats.org/officeDocument/2006/relationships/hyperlink" Target="https://trt-tv.ru/2025/03/14/v-kazani-nachalas-nauchnaya-konferencziya-po-sohraneniyu-snezhnogo-barsa/" TargetMode="External"/><Relationship Id="rId163" Type="http://schemas.openxmlformats.org/officeDocument/2006/relationships/hyperlink" Target="https://aksubayevo.ru/news/tsentralnye-novosti/180-ucastnikov-iz-12-stran-priexali-v-kazan-na-forum-po-soxraneniiu-sneznogo-barsa" TargetMode="External"/><Relationship Id="rId184" Type="http://schemas.openxmlformats.org/officeDocument/2006/relationships/hyperlink" Target="https://mendeleevskyi.ru/news/tsentralnye-novosti/180-ucastnikov-iz-12-stran-priexali-v-kazan-na-forum-po-soxraneniiu-sneznogo-barsa" TargetMode="External"/><Relationship Id="rId189" Type="http://schemas.openxmlformats.org/officeDocument/2006/relationships/hyperlink" Target="https://nurlat-tat.ru/news/tsentralnye-novosti/180-ucastnikov-iz-12-stran-priexali-v-kazan-na-forum-po-soxraneniiu-sneznogo-bars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ia.ru/20250314/tatarstan-2005113249.html?utm_source=yxnews&amp;utm_medium=desktop&amp;utm_referrer=https%3A%2F%2Fdzen.ru%2Fnews%2Finstory%2Fa5dd6fdf-96d7-5128-b5cd-a57d20ddb243" TargetMode="External"/><Relationship Id="rId46" Type="http://schemas.openxmlformats.org/officeDocument/2006/relationships/hyperlink" Target="https://www.interfax-russia.ru/volga/main/populyaciya-snezhnogo-barsa-v-rossii-mozhet-vyrasti-do-100-osobey-v-blizhayshee-vremya" TargetMode="External"/><Relationship Id="rId67" Type="http://schemas.openxmlformats.org/officeDocument/2006/relationships/hyperlink" Target="https://www.tatar-inform.ru/news/v-kfu-predlozili-svoi-biobank-dlya-xraneniya-biomaterialov-sneznyx-barsov-5976980?utm_source=yxnews&amp;utm_medium=desktop&amp;utm_referrer=https%3A%2F%2Fdzen.ru%2Fnews%2Finstory%2F35e64f86-0ba3-5d1f-9a00-93e9087866f7" TargetMode="External"/><Relationship Id="rId116" Type="http://schemas.openxmlformats.org/officeDocument/2006/relationships/hyperlink" Target="https://rt-online.ru/populyacziya-snezhnogo-barsa-v-rossii-vyrosla-s-10-do-87-osobej/?utm_source=yxnews&amp;utm_medium=desktop" TargetMode="External"/><Relationship Id="rId137" Type="http://schemas.openxmlformats.org/officeDocument/2006/relationships/hyperlink" Target="https://trt-tv.ru/2025/03/14/v-kazani-rassmotreli-strategiyu-sohraneniya-snezhnogo-barsa/" TargetMode="External"/><Relationship Id="rId158" Type="http://schemas.openxmlformats.org/officeDocument/2006/relationships/hyperlink" Target="https://rt-online.ru/bolee-60-populyaczii-snezhnogo-barsa-v-rossii-prihoditsya-na-respubliku-altaj/?utm_source=yxnews&amp;utm_medium=desktop" TargetMode="External"/><Relationship Id="rId20" Type="http://schemas.openxmlformats.org/officeDocument/2006/relationships/hyperlink" Target="https://ria.ru/20250314/kazan-2005036311.html?utm_source=yxnews&amp;utm_medium=desktop&amp;utm_referrer=https%3A%2F%2Fdzen.ru%2Fnews%2Finstory%2Fa5dd6fdf-96d7-5128-b5cd-a57d20ddb243" TargetMode="External"/><Relationship Id="rId41" Type="http://schemas.openxmlformats.org/officeDocument/2006/relationships/hyperlink" Target="https://kazan.aif.ru/society/simvol-edineniya-kak-tatarstan-spasaet-snezhnyh-barsov?utm_source=yxnews&amp;utm_medium=desktop&amp;utm_referrer=https%3A%2F%2Fdzen.ru%2Fnews%2Finstory%2F1b489a0e-a10b-5b3f-b757-3dfa820d15f5" TargetMode="External"/><Relationship Id="rId62" Type="http://schemas.openxmlformats.org/officeDocument/2006/relationships/hyperlink" Target="https://www.tatar-inform.ru/news/irbisov-budut-zashhishhat-v-ramkax-nacionalnogo-proekta-ekologiya-i-blagopolucie-5976978?utm_source=yxnews&amp;utm_medium=desktop&amp;utm_referrer=https%3A%2F%2Fdzen.ru%2Fnews%2Finstory%2F86cd5ed4-4224-5542-9a29-7b0aad9f32d3" TargetMode="External"/><Relationship Id="rId83" Type="http://schemas.openxmlformats.org/officeDocument/2006/relationships/hyperlink" Target="https://tnv.ru/news/obshchestvo/450102-makanova-snezhnyy-bars-stal-kvintessentsiey-prirodookhrannoy-diplomatii/?utm_source=yxnews&amp;utm_medium=desktop&amp;utm_referrer=https%3A%2F%2Fdzen.ru%2Fnews%2Finstory%2F011bdb71-3625-5191-ab36-5c7fc9649e05" TargetMode="External"/><Relationship Id="rId88" Type="http://schemas.openxmlformats.org/officeDocument/2006/relationships/hyperlink" Target="https://russian.rt.com/nopolitics/news/1448917-konferenciya-po-sohraneniyu-snezhnogo-barsa?utm_source=yxnews&amp;utm_medium=desktop&amp;utm_referrer=https%3A%2F%2Fdzen.ru%2Fnews%2Finstory%2F73673558-d389-5959-94b9-6ec5c268c0dc" TargetMode="External"/><Relationship Id="rId111" Type="http://schemas.openxmlformats.org/officeDocument/2006/relationships/hyperlink" Target="https://snob.ru/news/chislennost-snezhnykh-barsov-v-rossii-za-10-let-uvelichilas-pochti-v-deviat-raz/?utm_source=yxnews&amp;utm_medium=desktop&amp;utm_referrer=https%3A%2F%2Fdzen.ru%2Fnews%2Finstory%2Fa21537b3-ccad-548e-8047-f870866dcde2" TargetMode="External"/><Relationship Id="rId132" Type="http://schemas.openxmlformats.org/officeDocument/2006/relationships/hyperlink" Target="https://www.nia-rf.ru/news/society/110175?utm_source=yxnews&amp;utm_medium=desktop&amp;utm_referrer=https%3A%2F%2Fdzen.ru%2Fnews%2Finstory%2Fa5dd6fdf-96d7-5128-b5cd-a57d20ddb243" TargetMode="External"/><Relationship Id="rId153" Type="http://schemas.openxmlformats.org/officeDocument/2006/relationships/hyperlink" Target="https://rt-online.ru/turchak-podaril-minnihanovu-kartinu-s-izobrazheniem-snezhnogo-barsa/?utm_source=yxnews&amp;utm_medium=desktop" TargetMode="External"/><Relationship Id="rId174" Type="http://schemas.openxmlformats.org/officeDocument/2006/relationships/hyperlink" Target="https://buinsk-tat.ru/news/tsentralnye-novosti/180-ucastnikov-iz-12-stran-priexali-v-kazan-na-forum-po-soxraneniiu-sneznogo-barsa" TargetMode="External"/><Relationship Id="rId179" Type="http://schemas.openxmlformats.org/officeDocument/2006/relationships/hyperlink" Target="https://kamskoe-ustie.ru/news/tsentralnye-novosti/180-ucastnikov-iz-12-stran-priexali-v-kazan-na-forum-po-soxraneniiu-sneznogo-barsa" TargetMode="External"/><Relationship Id="rId195" Type="http://schemas.openxmlformats.org/officeDocument/2006/relationships/hyperlink" Target="https://spas-rt.ru/news/tsentralnye-novosti/180-ucastnikov-iz-12-stran-priexali-v-kazan-na-forum-po-soxraneniiu-sneznogo-barsa" TargetMode="External"/><Relationship Id="rId190" Type="http://schemas.openxmlformats.org/officeDocument/2006/relationships/hyperlink" Target="https://pestrecy-rt.ru/news/tsentralnye-novosti/180-ucastnikov-iz-12-stran-priexali-v-kazan-na-forum-po-soxraneniiu-sneznogo-barsa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s://mir24.tv/news/16628081/volery-s-domikami-i-specialnoe-lunnoe-osveshenie.-kak-na-altae-sohranyayut-populyaciyu-snezhnyh-barsov" TargetMode="External"/><Relationship Id="rId36" Type="http://schemas.openxmlformats.org/officeDocument/2006/relationships/hyperlink" Target="https://www.kazan.kp.ru/online/news/6277802/" TargetMode="External"/><Relationship Id="rId57" Type="http://schemas.openxmlformats.org/officeDocument/2006/relationships/hyperlink" Target="https://www.tatar-inform.ru/news/ucenye-iz-kitaya-sneznyi-bars-dolzen-scitatsya-edinym-vidom-bez-razdeleniya-na-podvidy-5976969?utm_source=yxnews&amp;utm_medium=desktop&amp;utm_referrer=https%3A%2F%2Fdzen.ru%2Fnews%2Fsearch" TargetMode="External"/><Relationship Id="rId106" Type="http://schemas.openxmlformats.org/officeDocument/2006/relationships/hyperlink" Target="https://daily.afisha.ru/news/96517-v-rossii-chislennost-snezhnyh-barsov-uvelichilas-pochti-v-devyat-raz-za-10-let/?utm_source=yxnews&amp;utm_medium=desktop&amp;utm_referrer=https%3A%2F%2Fdzen.ru%2Fnews%2Finstory%2Fa21537b3-ccad-548e-8047-f870866dcde2" TargetMode="External"/><Relationship Id="rId127" Type="http://schemas.openxmlformats.org/officeDocument/2006/relationships/hyperlink" Target="https://trt-tv.ru/2025/03/15/v-kazani-uchenye-iz-12-stran-obsudili-strategiyu-sohraneniya-snezhnogo-barsa/" TargetMode="External"/><Relationship Id="rId10" Type="http://schemas.openxmlformats.org/officeDocument/2006/relationships/hyperlink" Target="https://ren.tv/news/v-rossii/1316401-snezhnykh-barsov-spasaiut-ot-vymiraniia-pomogaia-im-sozdavat-semi?utm_source=yxnews&amp;utm_medium=desktop&amp;utm_referrer=https%3A%2F%2Fdzen.ru%2Fnews%2Finstory%2F27da3a5e-7bf8-5348-bf30-fe4701b8492c" TargetMode="External"/><Relationship Id="rId31" Type="http://schemas.openxmlformats.org/officeDocument/2006/relationships/hyperlink" Target="https://www.kommersant.ru/doc/7583516?utm_source=yxnews&amp;utm_medium=desktop&amp;utm_referrer=https%3A%2F%2Fdzen.ru%2Fnews%2Finstory%2Fa5dd6fdf-96d7-5128-b5cd-a57d20ddb243" TargetMode="External"/><Relationship Id="rId52" Type="http://schemas.openxmlformats.org/officeDocument/2006/relationships/hyperlink" Target="https://realnoevremya.ru/news/330889-v-rt-podpisali-soglashenie-o-sotrudnichestve-dlya-sohraneniya-snezhnyh-barsov?utm_source=yxnews&amp;utm_medium=desktop&amp;utm_referrer=https%3A%2F%2Fdzen.ru%2Fnews%2Finstory%2Fa5dd6fdf-96d7-5128-b5cd-a57d20ddb243" TargetMode="External"/><Relationship Id="rId73" Type="http://schemas.openxmlformats.org/officeDocument/2006/relationships/hyperlink" Target="https://www.business-gazeta.ru/news/666117?utm_source=yxnews&amp;utm_medium=desktop&amp;utm_referrer=https%3A%2F%2Fdzen.ru%2Fnews%2Finstory%2Fa5dd6fdf-96d7-5128-b5cd-a57d20ddb243" TargetMode="External"/><Relationship Id="rId78" Type="http://schemas.openxmlformats.org/officeDocument/2006/relationships/hyperlink" Target="https://www.business-gazeta.ru/news/666113?utm_source=yxnews&amp;utm_medium=desktop&amp;utm_referrer=https%3A%2F%2Fdzen.ru%2Fnews%2Finstory%2Fa21537b3-ccad-548e-8047-f870866dcde2" TargetMode="External"/><Relationship Id="rId94" Type="http://schemas.openxmlformats.org/officeDocument/2006/relationships/hyperlink" Target="https://tatarstan24.tv/news/8017.v-rossii-hotyat-uvelichit-populyaciyu-snezhnyh-barsov-do-150-osobey?utm_source=yxnews&amp;utm_medium=desktop&amp;utm_referrer=https%3A%2F%2Fdzen.ru%2Fnews%2Finstory%2F688222a4-cfcf-5a35-b385-37e0e4de4b6d" TargetMode="External"/><Relationship Id="rId99" Type="http://schemas.openxmlformats.org/officeDocument/2006/relationships/hyperlink" Target="https://www.evening-kazan.ru/ekologiia/news/v-rossiyskih-arealah-snezhnogo-barsa-rabotaet-17-ohranyaemyh-territoriy-?utm_source=yxnews&amp;utm_medium=desktop&amp;utm_referrer=https://dzen.ru/news/instory/011bdb71-3625-5191-ab36-5c7fc9649e05" TargetMode="External"/><Relationship Id="rId101" Type="http://schemas.openxmlformats.org/officeDocument/2006/relationships/hyperlink" Target="https://nsn.fm/society/v-rossii-chislennost-snezhnyh-barsov-uvelichilas-pochti-v-devyat-raz-za-10-let?utm_medium=desktop&amp;utm_referrer=https%3A%2F%2Fdzen.ru%2Fnews%2Finstory%2Fa21537b3-ccad-548e-8047-f870866dcde2&amp;utm_source=yxnews" TargetMode="External"/><Relationship Id="rId122" Type="http://schemas.openxmlformats.org/officeDocument/2006/relationships/hyperlink" Target="https://www.ecopravda.ru/rossiya/v-tatarstane-obsudili-programmu-po-spaseniyu-snezhnyh-barsov/?utm_source=yxnews&amp;utm_medium=desktop&amp;utm_referrer=https%3A%2F%2Fdzen.ru%2Fnews%2Finstory%2F27da3a5e-7bf8-5348-bf30-fe4701b8492c" TargetMode="External"/><Relationship Id="rId143" Type="http://schemas.openxmlformats.org/officeDocument/2006/relationships/hyperlink" Target="https://newbur.ru/newsdetail/uchenyy_iz_buryatii_primet_uchastie_v_mezhdunarodnoy_konferentsii_v_kazani/" TargetMode="External"/><Relationship Id="rId148" Type="http://schemas.openxmlformats.org/officeDocument/2006/relationships/hyperlink" Target="https://trt-tv.ru/2025/03/14/minnihanov-opublikoval-video-s-irbisami-iz-altajskogo-czentra-snezhnyj-bars/" TargetMode="External"/><Relationship Id="rId164" Type="http://schemas.openxmlformats.org/officeDocument/2006/relationships/hyperlink" Target="https://alekseyevsk.ru/news/tsentralnye-novosti/180-ucastnikov-iz-12-stran-priexali-v-kazan-na-forum-po-soxraneniiu-sneznogo-barsa" TargetMode="External"/><Relationship Id="rId169" Type="http://schemas.openxmlformats.org/officeDocument/2006/relationships/hyperlink" Target="https://arskmedia.ru/news/tsentralnye-novosti/180-ucastnikov-iz-12-stran-priexali-v-kazan-na-forum-po-soxraneniiu-sneznogo-barsa" TargetMode="External"/><Relationship Id="rId185" Type="http://schemas.openxmlformats.org/officeDocument/2006/relationships/hyperlink" Target="https://menzela.ru/news/tsentralnye-novosti/180-ucastnikov-iz-12-stran-priexali-v-kazan-na-forum-po-soxraneniiu-sneznogo-barsa" TargetMode="External"/><Relationship Id="rId4" Type="http://schemas.openxmlformats.org/officeDocument/2006/relationships/hyperlink" Target="https://www.1tv.ru/news/2025-03-14/504057-chislennost_snezhnyh_barsov_v_rossii_za_desyat_let_vyrosla_s_10_do_87_osobey?utm_source=yxnews&amp;utm_medium=desktop&amp;utm_referrer=https%3A%2F%2Fdzen.ru%2Fnews%2Finstory%2Fa21537b3-ccad-548e-8047-f870866dcde2" TargetMode="External"/><Relationship Id="rId9" Type="http://schemas.openxmlformats.org/officeDocument/2006/relationships/hyperlink" Target="https://www.5-tv.ru/news/5018335/vkazani-prohodit-konferencia-poizuceniu-isohraneniu-sneznogo-barsa/?utm_source=yxnews&amp;utm_medium=desktop&amp;utm_referrer=https%3A%2F%2Fdzen.ru%2Fnews%2Finstory%2Fa5dd6fdf-96d7-5128-b5cd-a57d20ddb243" TargetMode="External"/><Relationship Id="rId180" Type="http://schemas.openxmlformats.org/officeDocument/2006/relationships/hyperlink" Target="https://kukmor-rt.ru/news/tsentralnye-novosti/180-ucastnikov-iz-12-stran-priexali-v-kazan-na-forum-po-soxraneniiu-sneznogo-barsa" TargetMode="External"/><Relationship Id="rId26" Type="http://schemas.openxmlformats.org/officeDocument/2006/relationships/hyperlink" Target="https://ria.ru/20250315/kazan-2005212747.html?utm_source=yxnews&amp;utm_medium=desktop&amp;utm_referrer=https%3A%2F%2Fdzen.ru%2Fnews%2Finstory%2Fa5dd6fdf-96d7-5128-b5cd-a57d20ddb243" TargetMode="External"/><Relationship Id="rId47" Type="http://schemas.openxmlformats.org/officeDocument/2006/relationships/hyperlink" Target="https://www.interfax-russia.ru/volga/main/tatarstan-iniciiroval-razrabotku-novoy-programmy-po-sohraneniyu-irbisa" TargetMode="External"/><Relationship Id="rId68" Type="http://schemas.openxmlformats.org/officeDocument/2006/relationships/hyperlink" Target="https://www.tatar-inform.ru/news/direktor-associacii-irbis-obyasnila-rol-ekoprosveshheniya-sredi-detei-5976963?utm_source=yxnews&amp;utm_medium=desktop&amp;utm_referrer=https%3A%2F%2Fdzen.ru%2Fnews%2Finstory%2F11685b3f-9d4a-5f1a-af32-fc4740a27a34" TargetMode="External"/><Relationship Id="rId89" Type="http://schemas.openxmlformats.org/officeDocument/2006/relationships/hyperlink" Target="https://radio1.ru/news/obschestvo/tatar-inform-v-rosprirodnadzore-otsenili-proekt-po-sohraneniyu-snezhnogo-barsa/?utm_source=yxnews&amp;utm_medium=desktop&amp;utm_referrer=https%3A%2F%2Fdzen.ru%2Fnews%2Finstory%2F73673558-d389-5959-94b9-6ec5c268c0dc" TargetMode="External"/><Relationship Id="rId112" Type="http://schemas.openxmlformats.org/officeDocument/2006/relationships/hyperlink" Target="https://www.gazeta.ru/social/news/2025/03/14/25309430.shtml?utm_source=yxnews&amp;utm_medium=desktop&amp;utm_referrer=https%3A%2F%2Fdzen.ru%2Fnews%2Finstory%2Fa21537b3-ccad-548e-8047-f870866dcde2" TargetMode="External"/><Relationship Id="rId133" Type="http://schemas.openxmlformats.org/officeDocument/2006/relationships/hyperlink" Target="https://rt-online.ru/soglashenie-o-zashhite-populyaczii-snezhnyh-barsov-podpisano-v-kazani/?utm_source=yxnews&amp;utm_medium=desktop" TargetMode="External"/><Relationship Id="rId154" Type="http://schemas.openxmlformats.org/officeDocument/2006/relationships/hyperlink" Target="https://trt-tv.ru/2025/03/14/minnihanov-vstretilsya-s-predstavitelyami-rukovodstva-mezhdunarodnogo-alyansa-bolshih-koshek/" TargetMode="External"/><Relationship Id="rId175" Type="http://schemas.openxmlformats.org/officeDocument/2006/relationships/hyperlink" Target="https://chistopol-rt.ru/news/tsentralnye-novosti/180-ucastnikov-iz-12-stran-priexali-v-kazan-na-forum-po-soxraneniiu-sneznogo-barsa" TargetMode="External"/><Relationship Id="rId196" Type="http://schemas.openxmlformats.org/officeDocument/2006/relationships/hyperlink" Target="https://suvargazeta.ru/news/tsentralnye-novosti/180-ucastnikov-iz-12-stran-priexali-v-kazan-na-forum-po-soxraneniiu-sneznogo-barsa" TargetMode="External"/><Relationship Id="rId200" Type="http://schemas.openxmlformats.org/officeDocument/2006/relationships/hyperlink" Target="https://vuslon.ru/news/tsentralnye-novosti/180-ucastnikov-iz-12-stran-priexali-v-kazan-na-forum-po-soxraneniiu-sneznogo-barsa" TargetMode="External"/><Relationship Id="rId16" Type="http://schemas.openxmlformats.org/officeDocument/2006/relationships/hyperlink" Target="https://ren.tv/news/v-rossii/1316170-delegaty-iz-12-stran-priekhali-v-kazan-na-konferentsiiu-po-spaseniiu-snezhnogo-barsa?utm_source=yxnews&amp;utm_medium=desktop&amp;utm_referrer=https%3A%2F%2Fdzen.ru%2Fnews%2Finstory%2Fa5dd6fdf-96d7-5128-b5cd-a57d20ddb243" TargetMode="External"/><Relationship Id="rId37" Type="http://schemas.openxmlformats.org/officeDocument/2006/relationships/hyperlink" Target="https://www.kazan.kp.ru/online/news/6277604/" TargetMode="External"/><Relationship Id="rId58" Type="http://schemas.openxmlformats.org/officeDocument/2006/relationships/hyperlink" Target="https://www.tatar-inform.ru/news/v-rossii-planiruyut-uvelicit-populyaciyu-sneznyx-barsov-do-150-osobei-5976814?utm_source=yxnews&amp;utm_medium=desktop&amp;utm_referrer=https%3A%2F%2Fdzen.ru%2Fnews%2Finstory%2F688222a4-cfcf-5a35-b385-37e0e4de4b6d" TargetMode="External"/><Relationship Id="rId79" Type="http://schemas.openxmlformats.org/officeDocument/2006/relationships/hyperlink" Target="https://www.business-gazeta.ru/news/666182?utm_source=yxnews&amp;utm_medium=desktop&amp;utm_referrer=https%3A%2F%2Fdzen.ru%2Fnews%2Finstory%2Fa5dd6fdf-96d7-5128-b5cd-a57d20ddb243" TargetMode="External"/><Relationship Id="rId102" Type="http://schemas.openxmlformats.org/officeDocument/2006/relationships/hyperlink" Target="https://biwork.ru/zvere-moe/78160-za-10-let-cislo-sneznyh-barsov-v-rossii-uvelicilos-pocti-v-9-raz?utm_source=yxnews&amp;utm_medium=desktop&amp;utm_referrer=https%3A%2F%2Fdzen.ru%2Fnews%2Finstory%2Fa21537b3-ccad-548e-8047-f870866dcde2" TargetMode="External"/><Relationship Id="rId123" Type="http://schemas.openxmlformats.org/officeDocument/2006/relationships/hyperlink" Target="https://www.moneytimes.ru/news/ekonomika/39473/?utm_source=yxnews&amp;utm_medium=desktop&amp;utm_referrer=https%3A%2F%2Fdzen.ru%2Fnews%2Finstory%2F27da3a5e-7bf8-5348-bf30-fe4701b8492c" TargetMode="External"/><Relationship Id="rId144" Type="http://schemas.openxmlformats.org/officeDocument/2006/relationships/hyperlink" Target="https://yutazy.ru/news/obschestvo/kfu-predlagaet-biobank-dlia-soxraneniia-geneticeskogo-materiala-sneznyx-barsov?utm_source=yxnews&amp;utm_medium=desktop&amp;utm_referrer=https%3A%2F%2Fdzen.ru%2Fnews%2Finstory%2F35e64f86-0ba3-5d1f-9a00-93e9087866f7" TargetMode="External"/><Relationship Id="rId90" Type="http://schemas.openxmlformats.org/officeDocument/2006/relationships/hyperlink" Target="https://rt-online.ru/minnihanov-sohranenie-snezhnogo-barsa-nasha-glavnaya-ekologicheskaya-zadacha/?utm_source=yxnews&amp;utm_medium=desktop" TargetMode="External"/><Relationship Id="rId165" Type="http://schemas.openxmlformats.org/officeDocument/2006/relationships/hyperlink" Target="https://alekseyevsk.ru/news/tsentralnye-novosti/180-ucastnikov-iz-12-stran-priexali-v-kazan-na-forum-po-soxraneniiu-sneznogo-barsa" TargetMode="External"/><Relationship Id="rId186" Type="http://schemas.openxmlformats.org/officeDocument/2006/relationships/hyperlink" Target="https://nashcheremshan.ru/news/tsentralnye-novosti/180-ucastnikov-iz-12-stran-priexali-v-kazan-na-forum-po-soxraneniiu-sneznogo-barsa" TargetMode="External"/><Relationship Id="rId27" Type="http://schemas.openxmlformats.org/officeDocument/2006/relationships/hyperlink" Target="https://ria.ru/20250314/kazan-2004938217.html?utm_source=yxnews&amp;utm_medium=desktop&amp;utm_referrer=https%3A%2F%2Fdzen.ru%2Fnews%2Finstory%2Fa5dd6fdf-96d7-5128-b5cd-a57d20ddb243" TargetMode="External"/><Relationship Id="rId48" Type="http://schemas.openxmlformats.org/officeDocument/2006/relationships/hyperlink" Target="https://realnoevremya.ru/articles/330842-v-kazani-startovala-mezhdunarodnaya-konferenciya-po-sohraneniyu-snezhnogo-barsa?utm_source=yxnews&amp;utm_medium=desktop&amp;utm_referrer=https%3A%2F%2Fdzen.ru%2Fnews%2Finstory%2Fa5dd6fdf-96d7-5128-b5cd-a57d20ddb243" TargetMode="External"/><Relationship Id="rId69" Type="http://schemas.openxmlformats.org/officeDocument/2006/relationships/hyperlink" Target="https://www.tatar-inform.ru/news/barsy-mirolyubivy-direktor-sailyugemskogo-nacparka-rasskazal-o-vstrece-s-xishhnikom-5976888?utm_source=yxnews&amp;utm_medium=desktop&amp;utm_referrer=https%3A%2F%2Fdzen.ru%2Fnews%2Finstory%2Fa0d68eaf-0ba1-53ad-a666-72aa7e203784" TargetMode="External"/><Relationship Id="rId113" Type="http://schemas.openxmlformats.org/officeDocument/2006/relationships/hyperlink" Target="https://lenta.ru/news/2025/03/14/v-rossii-stalo-v-vosem-raz-bolshe-snezhnyh-barsov/?utm_source=yxnews&amp;utm_medium=desktop&amp;utm_referrer=https%3A%2F%2Fdzen.ru%2Fnews%2Finstory%2Fa21537b3-ccad-548e-8047-f870866dcde2" TargetMode="External"/><Relationship Id="rId134" Type="http://schemas.openxmlformats.org/officeDocument/2006/relationships/hyperlink" Target="https://tatarstan24.tv/news/8034.v-kazani-podderzhali-obnovlennuyu-programmu-po-zaschite-snezhnogo-barsa?utm_source=yxnews&amp;utm_medium=desktop&amp;utm_referrer=https%3A%2F%2Fdzen.ru%2Fnews%2Finstory%2Fa5dd6fdf-96d7-5128-b5cd-a57d20ddb243" TargetMode="External"/><Relationship Id="rId80" Type="http://schemas.openxmlformats.org/officeDocument/2006/relationships/hyperlink" Target="https://tnv.ru/news/obshchestvo/450104-shadrikov-snezhnyy-bars-totemnoe-zhivotnoe-vsekh-tyurkov-i-nasha-zadacha-ego-soxranit/?utm_source=yxnews&amp;utm_medium=desktop&amp;utm_referrer=https%3A%2F%2Fdzen.ru%2Fnews%2Finstory%2F73673558-d389-5959-94b9-6ec5c268c0dc" TargetMode="External"/><Relationship Id="rId155" Type="http://schemas.openxmlformats.org/officeDocument/2006/relationships/hyperlink" Target="https://tatarstan24.tv/news/8045.rustam-minnihanov-obsudil-s-indiey-sotrudnichestvo-po-sohraneniyu-snezhnogo-barsa?utm_source=yxnews&amp;utm_medium=desktop&amp;utm_referrer=https%3A%2F%2Fdzen.ru%2Fnews%2Finstory%2F29cd0a4f-eb14-5640-9761-b7fd8ed6a754" TargetMode="External"/><Relationship Id="rId176" Type="http://schemas.openxmlformats.org/officeDocument/2006/relationships/hyperlink" Target="https://chuprale-online.ru/news/tsentralnye-novosti/180-ucastnikov-iz-12-stran-priexali-v-kazan-na-forum-po-soxraneniiu-sneznogo-barsa" TargetMode="External"/><Relationship Id="rId197" Type="http://schemas.openxmlformats.org/officeDocument/2006/relationships/hyperlink" Target="https://tetyushy.ru/news/tsentralnye-novosti/180-ucastnikov-iz-12-stran-priexali-v-kazan-na-forum-po-soxraneniiu-sneznogo-barsa" TargetMode="External"/><Relationship Id="rId201" Type="http://schemas.openxmlformats.org/officeDocument/2006/relationships/hyperlink" Target="https://yutazy.ru/news/tsentralnye-novosti/180-ucastnikov-iz-12-stran-priexali-v-kazan-na-forum-po-soxraneniiu-sneznogo-barsa" TargetMode="External"/><Relationship Id="rId17" Type="http://schemas.openxmlformats.org/officeDocument/2006/relationships/hyperlink" Target="https://ren.tv/news/v-rossii/1316347-rezoliutsiiu-po-spaseniiu-snezhnykh-barsov-priniali-na-konferentsii-v-kazani?utm_source=yxnews&amp;utm_medium=desktop&amp;utm_referrer=https%3A%2F%2Fdzen.ru%2Fnews%2Finstory%2Fe5290caa-5a56-5b1d-b532-6258bbda9058" TargetMode="External"/><Relationship Id="rId38" Type="http://schemas.openxmlformats.org/officeDocument/2006/relationships/hyperlink" Target="https://www.kazan.kp.ru/online/news/6278133/" TargetMode="External"/><Relationship Id="rId59" Type="http://schemas.openxmlformats.org/officeDocument/2006/relationships/hyperlink" Target="https://www.tatar-inform.ru/news/sneznomu-barsu-byt-minprirody-podderzalo-iniciativu-rt-po-soxraneniyu-dikix-kosek-5976920?utm_source=yxnews&amp;utm_medium=desktop&amp;utm_referrer=https%3A%2F%2Fdzen.ru%2Fnews%2Finstory%2Fe5290caa-5a56-5b1d-b532-6258bbda9058" TargetMode="External"/><Relationship Id="rId103" Type="http://schemas.openxmlformats.org/officeDocument/2006/relationships/hyperlink" Target="https://www.amic.ru/news/chislennost-snezhnyh-barsov-v-rossii-za-desyat-let-vyrosla-pochti-v-devyat-raz-559087?utm_source=yxnews&amp;utm_medium=desktop&amp;utm_referrer=https%3A%2F%2Fdzen.ru%2Fnews%2Finstory%2Fa21537b3-ccad-548e-8047-f870866dcde2" TargetMode="External"/><Relationship Id="rId124" Type="http://schemas.openxmlformats.org/officeDocument/2006/relationships/hyperlink" Target="https://trt-tv.ru/2025/03/16/v-kazani-predstaviteli-12-stran-obsudili-kak-sohranit-izuchit-i-priumnozhit-populyacziyu-snezhnyh-barsov/" TargetMode="External"/><Relationship Id="rId70" Type="http://schemas.openxmlformats.org/officeDocument/2006/relationships/hyperlink" Target="https://www.tatar-inform.ru/news/ucyonyi-iz-kfu-predlozila-sozdat-universalnuyu-sistemu-pasportov-dikix-kosek-5976961?utm_source=yxnews&amp;utm_medium=desktop&amp;utm_referrer=https%3A%2F%2Fdzen.ru%2Fnews%2Finstory%2Fbe469768-f61d-5785-9a7f-2a36ec42c9cd" TargetMode="External"/><Relationship Id="rId91" Type="http://schemas.openxmlformats.org/officeDocument/2006/relationships/hyperlink" Target="https://trt-tv.ru/2025/03/14/minnihanov-na-protyazhenii-tysyacheletij-bars-byl-simvolom-dlya-predkov-tatarskogo-naroda/" TargetMode="External"/><Relationship Id="rId145" Type="http://schemas.openxmlformats.org/officeDocument/2006/relationships/hyperlink" Target="https://www.ecopravda.ru/nauka/uchenyj-grigoreva-nuzhno-sozdat-universalnuyu-sistemu-pasportizatsii-dikih-koshek/?utm_source=yxnews&amp;utm_medium=desktop&amp;utm_referrer=https%3A%2F%2Fdzen.ru%2Fnews%2Finstory%2Fbe469768-f61d-5785-9a7f-2a36ec42c9cd" TargetMode="External"/><Relationship Id="rId166" Type="http://schemas.openxmlformats.org/officeDocument/2006/relationships/hyperlink" Target="https://alki-rt.ru/news/tsentralnye-novosti/180-ucastnikov-iz-12-stran-priexali-v-kazan-na-forum-po-soxraneniiu-sneznogo-barsa" TargetMode="External"/><Relationship Id="rId187" Type="http://schemas.openxmlformats.org/officeDocument/2006/relationships/hyperlink" Target="https://nizhnekamsk-rt.ru/news/tsentralnye-novosti/180-ucastnikov-iz-12-stran-priexali-v-kazan-na-forum-po-soxraneniiu-sneznogo-barsa" TargetMode="External"/><Relationship Id="rId1" Type="http://schemas.openxmlformats.org/officeDocument/2006/relationships/styles" Target="styles.xml"/><Relationship Id="rId28" Type="http://schemas.openxmlformats.org/officeDocument/2006/relationships/hyperlink" Target="https://iz.ru/1854469/2025-03-15/v-ramkakh-konferentcii-v-kazani-priniali-rezoliutciiu-po-spaseniiu-snezhnykh-barsov" TargetMode="External"/><Relationship Id="rId49" Type="http://schemas.openxmlformats.org/officeDocument/2006/relationships/hyperlink" Target="https://realnoevremya.ru/articles/330944-v-kazani-naglyadno-pokazali-diplomatiyu-snezhnogo-barsa?utm_source=yxnews&amp;utm_medium=desktop&amp;utm_referrer=https%3A%2F%2Fdzen.ru%2Fnews%2Finstory%2Fa5dd6fdf-96d7-5128-b5cd-a57d20ddb243" TargetMode="External"/><Relationship Id="rId114" Type="http://schemas.openxmlformats.org/officeDocument/2006/relationships/hyperlink" Target="https://tsargrad.tv/novost/populjacija-snezhnyh-barsov-v-rossii-za-10-let-uvelichilas-v-8-raz_1186221?utm_source=yxnews&amp;utm_medium=desktop&amp;utm_referrer=https%3A%2F%2Fdzen.ru%2Fnews%2Finstory%2Fa21537b3-ccad-548e-8047-f870866dcde2" TargetMode="External"/><Relationship Id="rId60" Type="http://schemas.openxmlformats.org/officeDocument/2006/relationships/hyperlink" Target="https://www.tatar-inform.ru/news/associaciya-irbis-podpisala-soglasenie-s-dvizeniem-po-sledam-sneznogo-barsa-5976947?utm_source=yxnews&amp;utm_medium=desktop&amp;utm_referrer=https%3A%2F%2Fdzen.ru%2Fnews%2Finstory%2F01aec95f-c412-53ad-9573-c63ddd6f708c" TargetMode="External"/><Relationship Id="rId81" Type="http://schemas.openxmlformats.org/officeDocument/2006/relationships/hyperlink" Target="https://tnv.ru/news/tatarstan/450106-180-uchastnikov-iz-12-stran-priekhali-v-kazan-na-forum-po-sokhraneniyu-snezhnogo-barsa/?utm_source=yxnews&amp;utm_medium=desktop&amp;utm_referrer=https%3A%2F%2Fdzen.ru%2Fnews%2Finstory%2Fa5dd6fdf-96d7-5128-b5cd-a57d20ddb243" TargetMode="External"/><Relationship Id="rId135" Type="http://schemas.openxmlformats.org/officeDocument/2006/relationships/hyperlink" Target="https://rt-online.ru/rais-rt-uchastie-kitajskih-ekspertov-po-snezhnym-barsam-v-kazanskom-forume-ochen-vazhno/?utm_source=yxnews&amp;utm_medium=desktop" TargetMode="External"/><Relationship Id="rId156" Type="http://schemas.openxmlformats.org/officeDocument/2006/relationships/hyperlink" Target="https://rt-online.ru/rais-rt-vstretilsya-s-rukovodstvom-mezhdunarodnogo-alyansa-bolshih-koshek/?utm_source=yxnews&amp;utm_medium=desktop" TargetMode="External"/><Relationship Id="rId177" Type="http://schemas.openxmlformats.org/officeDocument/2006/relationships/hyperlink" Target="https://elabuga-rt.ru/news/tsentralnye-novosti/180-ucastnikov-iz-12-stran-priexali-v-kazan-na-forum-po-soxraneniiu-sneznogo-barsa" TargetMode="External"/><Relationship Id="rId198" Type="http://schemas.openxmlformats.org/officeDocument/2006/relationships/hyperlink" Target="https://tukai-rt.ru/news/tsentralnye-novosti/180-ucastnikov-iz-12-stran-priexali-v-kazan-na-forum-po-soxraneniiu-sneznogo-barsa" TargetMode="External"/><Relationship Id="rId202" Type="http://schemas.openxmlformats.org/officeDocument/2006/relationships/hyperlink" Target="https://zainsk-inform.ru/news/tsentralnye-novosti/180-ucastnikov-iz-12-stran-priexali-v-kazan-na-forum-po-soxraneniiu-sneznogo-barsa" TargetMode="External"/><Relationship Id="rId18" Type="http://schemas.openxmlformats.org/officeDocument/2006/relationships/hyperlink" Target="https://tass.ru/obschestvo/23403609?utm_source=yxnews&amp;utm_medium=desktop&amp;utm_referrer=https%3A%2F%2Fdzen.ru%2Fnews%2Finstory%2Fa5dd6fdf-96d7-5128-b5cd-a57d20ddb243" TargetMode="External"/><Relationship Id="rId39" Type="http://schemas.openxmlformats.org/officeDocument/2006/relationships/hyperlink" Target="https://www.kazan.kp.ru/online/news/6279662/" TargetMode="External"/><Relationship Id="rId50" Type="http://schemas.openxmlformats.org/officeDocument/2006/relationships/hyperlink" Target="https://realnoevremya.ru/news/330946-chetyreh-belyh-barsov-otpravyat-iz-mongolii-v-rossiyu?utm_source=yxnews&amp;utm_medium=desktop&amp;utm_referrer=https%3A%2F%2Fdzen.ru%2Fnews%2Finstory%2F9acd0671-5052-5842-8058-82041ab2cf68" TargetMode="External"/><Relationship Id="rId104" Type="http://schemas.openxmlformats.org/officeDocument/2006/relationships/hyperlink" Target="https://newbur.ru/newsdetail/chislennost_snezhnykh_barsov_v_rossii_za_desyat_let_vyrosla/" TargetMode="External"/><Relationship Id="rId125" Type="http://schemas.openxmlformats.org/officeDocument/2006/relationships/hyperlink" Target="https://trt-tv.ru/2025/03/15/v-kazani-zavershilas-mezhdunarodnaya-konferencziya-po-sohraneniyu-snezhnogo-barsa/" TargetMode="External"/><Relationship Id="rId146" Type="http://schemas.openxmlformats.org/officeDocument/2006/relationships/hyperlink" Target="https://yutazy.ru/news/obschestvo/sotrudnik-kazanskogo-zoobotsada-rasskazal-o-povedenii-sneznyx-barsov?utm_source=yxnews&amp;utm_medium=desktop&amp;utm_referrer=https%3A%2F%2Fdzen.ru%2Fnews%2Finstory%2F8f0fff16-4ef4-5904-851d-f6f79e107ba9" TargetMode="External"/><Relationship Id="rId167" Type="http://schemas.openxmlformats.org/officeDocument/2006/relationships/hyperlink" Target="https://almetievsk-ru.ru/news/tsentralnye-novosti/180-ucastnikov-iz-12-stran-priexali-v-kazan-na-forum-po-soxraneniiu-sneznogo-barsa" TargetMode="External"/><Relationship Id="rId188" Type="http://schemas.openxmlformats.org/officeDocument/2006/relationships/hyperlink" Target="https://novoshishminsk.ru/news/tsentralnye-novosti/180-ucastnikov-iz-12-stran-priexali-v-kazan-na-forum-po-soxraneniiu-sneznogo-barsa" TargetMode="External"/><Relationship Id="rId71" Type="http://schemas.openxmlformats.org/officeDocument/2006/relationships/hyperlink" Target="https://www.tatar-inform.ru/news/sotrudnik-kazanskogo-zoobotsada-rasskazal-ob-otnosenii-irbisov-k-lyudyam-5976971?utm_source=yxnews&amp;utm_medium=desktop&amp;utm_referrer=https%3A%2F%2Fdzen.ru%2Fnews%2Finstory%2F8f0fff16-4ef4-5904-851d-f6f79e107ba9" TargetMode="External"/><Relationship Id="rId92" Type="http://schemas.openxmlformats.org/officeDocument/2006/relationships/hyperlink" Target="https://yutazy.ru/news/dobroe-delo/minnixanov-soxranenie-sneznogo-barsa-kliucevaia-ekologiceskaia-zadaca?utm_source=yxnews&amp;utm_medium=desktop&amp;utm_referrer=https%3A%2F%2Fdzen.ru%2Fnews%2Finstory%2F61217da9-0fd3-5a03-822a-c6a0b97b174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kommersant.ru/doc/7567324?utm_source=yxnews&amp;utm_medium=desktop&amp;utm_referrer=https%3A%2F%2Fdzen.ru%2Fnews%2Finstory%2Fa21537b3-ccad-548e-8047-f870866dcd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26</Pages>
  <Words>12948</Words>
  <Characters>73810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211-User3</cp:lastModifiedBy>
  <cp:revision>9</cp:revision>
  <dcterms:created xsi:type="dcterms:W3CDTF">2025-03-17T05:35:00Z</dcterms:created>
  <dcterms:modified xsi:type="dcterms:W3CDTF">2025-09-03T10:48:00Z</dcterms:modified>
</cp:coreProperties>
</file>