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C861C" w14:textId="77777777" w:rsidR="00B66CBA" w:rsidRPr="00F0640F" w:rsidRDefault="00B66CBA" w:rsidP="005C53FA">
      <w:pPr>
        <w:spacing w:line="264" w:lineRule="auto"/>
        <w:ind w:firstLine="0"/>
        <w:jc w:val="center"/>
        <w:rPr>
          <w:b/>
          <w:bCs/>
          <w:sz w:val="28"/>
          <w:szCs w:val="28"/>
        </w:rPr>
      </w:pPr>
      <w:r w:rsidRPr="00F0640F">
        <w:rPr>
          <w:b/>
          <w:bCs/>
          <w:sz w:val="28"/>
          <w:szCs w:val="28"/>
        </w:rPr>
        <w:t>ПОЛОЖЕНИЕ</w:t>
      </w:r>
    </w:p>
    <w:p w14:paraId="3FD2A565" w14:textId="77777777" w:rsidR="000C186C" w:rsidRPr="00F0640F" w:rsidRDefault="00B66CBA" w:rsidP="005C53FA">
      <w:pPr>
        <w:spacing w:line="264" w:lineRule="auto"/>
        <w:ind w:left="160" w:firstLine="0"/>
        <w:jc w:val="center"/>
        <w:rPr>
          <w:b/>
          <w:bCs/>
          <w:sz w:val="28"/>
          <w:szCs w:val="28"/>
        </w:rPr>
      </w:pPr>
      <w:r w:rsidRPr="00F0640F">
        <w:rPr>
          <w:b/>
          <w:bCs/>
          <w:sz w:val="28"/>
          <w:szCs w:val="28"/>
        </w:rPr>
        <w:t xml:space="preserve">о </w:t>
      </w:r>
      <w:r w:rsidR="00C100BB" w:rsidRPr="00F0640F">
        <w:rPr>
          <w:b/>
          <w:bCs/>
          <w:sz w:val="28"/>
          <w:szCs w:val="28"/>
        </w:rPr>
        <w:t>проведении конкурса</w:t>
      </w:r>
      <w:r w:rsidR="006358FE" w:rsidRPr="00F0640F">
        <w:rPr>
          <w:b/>
          <w:bCs/>
          <w:sz w:val="28"/>
          <w:szCs w:val="28"/>
        </w:rPr>
        <w:t xml:space="preserve"> научно-практических работ п</w:t>
      </w:r>
      <w:r w:rsidR="0012404F" w:rsidRPr="00F0640F">
        <w:rPr>
          <w:b/>
          <w:bCs/>
          <w:sz w:val="28"/>
          <w:szCs w:val="28"/>
        </w:rPr>
        <w:t>о экологии</w:t>
      </w:r>
    </w:p>
    <w:p w14:paraId="6B51DD14" w14:textId="45752E06" w:rsidR="000C186C" w:rsidRPr="00F0640F" w:rsidRDefault="0012404F" w:rsidP="00F0640F">
      <w:pPr>
        <w:spacing w:line="264" w:lineRule="auto"/>
        <w:ind w:left="160" w:firstLine="0"/>
        <w:jc w:val="center"/>
        <w:rPr>
          <w:b/>
          <w:bCs/>
          <w:sz w:val="28"/>
          <w:szCs w:val="28"/>
        </w:rPr>
      </w:pPr>
      <w:r w:rsidRPr="00F0640F">
        <w:rPr>
          <w:b/>
          <w:bCs/>
          <w:sz w:val="28"/>
          <w:szCs w:val="28"/>
        </w:rPr>
        <w:t xml:space="preserve"> среди студентов высших учебных заведений</w:t>
      </w:r>
      <w:r w:rsidR="006358FE" w:rsidRPr="00F0640F">
        <w:rPr>
          <w:b/>
          <w:bCs/>
          <w:sz w:val="28"/>
          <w:szCs w:val="28"/>
        </w:rPr>
        <w:t xml:space="preserve"> Республики Татарстан </w:t>
      </w:r>
    </w:p>
    <w:p w14:paraId="626F40FF" w14:textId="77777777" w:rsidR="000C186C" w:rsidRPr="00F0640F" w:rsidRDefault="000C186C" w:rsidP="005C53FA">
      <w:pPr>
        <w:spacing w:line="264" w:lineRule="auto"/>
        <w:ind w:left="160" w:firstLine="0"/>
        <w:jc w:val="center"/>
        <w:rPr>
          <w:b/>
          <w:bCs/>
          <w:sz w:val="28"/>
          <w:szCs w:val="28"/>
        </w:rPr>
      </w:pPr>
    </w:p>
    <w:p w14:paraId="3264EA6C" w14:textId="77777777" w:rsidR="00B66CBA" w:rsidRPr="00F0640F" w:rsidRDefault="00804A79" w:rsidP="005C53FA">
      <w:pPr>
        <w:spacing w:before="300" w:line="264" w:lineRule="auto"/>
        <w:ind w:left="360" w:firstLine="0"/>
        <w:jc w:val="center"/>
        <w:rPr>
          <w:sz w:val="28"/>
          <w:szCs w:val="28"/>
          <w:u w:val="single"/>
        </w:rPr>
      </w:pPr>
      <w:r w:rsidRPr="00F0640F">
        <w:rPr>
          <w:sz w:val="28"/>
          <w:szCs w:val="28"/>
          <w:u w:val="single"/>
        </w:rPr>
        <w:t xml:space="preserve">I. </w:t>
      </w:r>
      <w:r w:rsidR="0064277A" w:rsidRPr="00F0640F">
        <w:rPr>
          <w:sz w:val="28"/>
          <w:szCs w:val="28"/>
          <w:u w:val="single"/>
        </w:rPr>
        <w:t>Общие положения</w:t>
      </w:r>
    </w:p>
    <w:p w14:paraId="6481F0D9" w14:textId="77777777" w:rsidR="0064277A" w:rsidRPr="00F0640F" w:rsidRDefault="0064277A" w:rsidP="008039D7">
      <w:pPr>
        <w:pStyle w:val="a5"/>
        <w:numPr>
          <w:ilvl w:val="1"/>
          <w:numId w:val="2"/>
        </w:numPr>
        <w:tabs>
          <w:tab w:val="left" w:pos="567"/>
        </w:tabs>
        <w:spacing w:line="264" w:lineRule="auto"/>
        <w:ind w:left="0" w:firstLine="709"/>
        <w:rPr>
          <w:sz w:val="28"/>
          <w:szCs w:val="28"/>
        </w:rPr>
      </w:pPr>
      <w:r w:rsidRPr="00F0640F">
        <w:rPr>
          <w:sz w:val="28"/>
          <w:szCs w:val="28"/>
        </w:rPr>
        <w:t xml:space="preserve">Настоящее Положение определяет цели и порядок проведения конкурса научно-практических работ по экологии среди студентов </w:t>
      </w:r>
      <w:r w:rsidR="0012404F" w:rsidRPr="00F0640F">
        <w:rPr>
          <w:sz w:val="28"/>
          <w:szCs w:val="28"/>
        </w:rPr>
        <w:t>высших уче</w:t>
      </w:r>
      <w:r w:rsidR="00136EE3" w:rsidRPr="00F0640F">
        <w:rPr>
          <w:sz w:val="28"/>
          <w:szCs w:val="28"/>
        </w:rPr>
        <w:t>бных заведений</w:t>
      </w:r>
      <w:r w:rsidRPr="00F0640F">
        <w:rPr>
          <w:sz w:val="28"/>
          <w:szCs w:val="28"/>
        </w:rPr>
        <w:t xml:space="preserve"> Республики Татарстан (далее - Конкурс).</w:t>
      </w:r>
    </w:p>
    <w:p w14:paraId="680196D6" w14:textId="77777777" w:rsidR="0064277A" w:rsidRPr="00F0640F" w:rsidRDefault="003E73A0" w:rsidP="005C53FA">
      <w:pPr>
        <w:pStyle w:val="a5"/>
        <w:numPr>
          <w:ilvl w:val="1"/>
          <w:numId w:val="2"/>
        </w:numPr>
        <w:spacing w:line="264" w:lineRule="auto"/>
        <w:rPr>
          <w:noProof/>
          <w:sz w:val="28"/>
          <w:szCs w:val="28"/>
        </w:rPr>
      </w:pPr>
      <w:r w:rsidRPr="00F0640F">
        <w:rPr>
          <w:noProof/>
          <w:sz w:val="28"/>
          <w:szCs w:val="28"/>
        </w:rPr>
        <w:t>Конкурс преследует следующие цели</w:t>
      </w:r>
      <w:r w:rsidR="00B752D9" w:rsidRPr="00F0640F">
        <w:rPr>
          <w:noProof/>
          <w:sz w:val="28"/>
          <w:szCs w:val="28"/>
        </w:rPr>
        <w:t xml:space="preserve"> и задачи</w:t>
      </w:r>
      <w:r w:rsidRPr="00F0640F">
        <w:rPr>
          <w:noProof/>
          <w:sz w:val="28"/>
          <w:szCs w:val="28"/>
        </w:rPr>
        <w:t>:</w:t>
      </w:r>
    </w:p>
    <w:p w14:paraId="20048010" w14:textId="77777777" w:rsidR="00B66CBA" w:rsidRPr="00F0640F" w:rsidRDefault="0064277A" w:rsidP="00A51B99">
      <w:pPr>
        <w:pStyle w:val="a5"/>
        <w:spacing w:line="264" w:lineRule="auto"/>
        <w:ind w:left="0" w:firstLine="709"/>
        <w:rPr>
          <w:sz w:val="28"/>
          <w:szCs w:val="28"/>
        </w:rPr>
      </w:pPr>
      <w:r w:rsidRPr="00F0640F">
        <w:rPr>
          <w:noProof/>
          <w:sz w:val="28"/>
          <w:szCs w:val="28"/>
        </w:rPr>
        <w:t xml:space="preserve">- </w:t>
      </w:r>
      <w:r w:rsidRPr="00F0640F">
        <w:rPr>
          <w:sz w:val="28"/>
          <w:szCs w:val="28"/>
        </w:rPr>
        <w:t>п</w:t>
      </w:r>
      <w:r w:rsidR="00B752D9" w:rsidRPr="00F0640F">
        <w:rPr>
          <w:sz w:val="28"/>
          <w:szCs w:val="28"/>
        </w:rPr>
        <w:t xml:space="preserve">ривлечение молодого поколения к </w:t>
      </w:r>
      <w:r w:rsidR="00AF6B83" w:rsidRPr="00F0640F">
        <w:rPr>
          <w:sz w:val="28"/>
          <w:szCs w:val="28"/>
        </w:rPr>
        <w:t>решению</w:t>
      </w:r>
      <w:r w:rsidR="00391F3C" w:rsidRPr="00F0640F">
        <w:rPr>
          <w:sz w:val="28"/>
          <w:szCs w:val="28"/>
        </w:rPr>
        <w:t xml:space="preserve"> проблем</w:t>
      </w:r>
      <w:r w:rsidR="00B752D9" w:rsidRPr="00F0640F">
        <w:rPr>
          <w:sz w:val="28"/>
          <w:szCs w:val="28"/>
        </w:rPr>
        <w:t xml:space="preserve"> в сфере обеспечения экологической безопасности</w:t>
      </w:r>
      <w:r w:rsidR="004319EE" w:rsidRPr="00F0640F">
        <w:rPr>
          <w:sz w:val="28"/>
          <w:szCs w:val="28"/>
        </w:rPr>
        <w:t>;</w:t>
      </w:r>
    </w:p>
    <w:p w14:paraId="67B1A400" w14:textId="77777777" w:rsidR="004319EE" w:rsidRPr="00F0640F" w:rsidRDefault="004319EE" w:rsidP="00A51B99">
      <w:pPr>
        <w:pStyle w:val="a5"/>
        <w:spacing w:line="264" w:lineRule="auto"/>
        <w:ind w:left="0" w:firstLine="709"/>
        <w:rPr>
          <w:noProof/>
          <w:sz w:val="28"/>
          <w:szCs w:val="28"/>
        </w:rPr>
      </w:pPr>
      <w:r w:rsidRPr="00F0640F">
        <w:rPr>
          <w:noProof/>
          <w:sz w:val="28"/>
          <w:szCs w:val="28"/>
        </w:rPr>
        <w:t>- развитие навыков систематической научно-исследовательской работы студентов ВУЗов и практического применения их знаний.</w:t>
      </w:r>
    </w:p>
    <w:p w14:paraId="24ED8B10" w14:textId="1ECA16C5" w:rsidR="00B66CBA" w:rsidRPr="00F0640F" w:rsidRDefault="00FD193E" w:rsidP="005C53FA">
      <w:pPr>
        <w:spacing w:line="264" w:lineRule="auto"/>
        <w:rPr>
          <w:sz w:val="28"/>
          <w:szCs w:val="28"/>
        </w:rPr>
      </w:pPr>
      <w:r w:rsidRPr="00F0640F">
        <w:rPr>
          <w:noProof/>
          <w:sz w:val="28"/>
          <w:szCs w:val="28"/>
        </w:rPr>
        <w:t>1.</w:t>
      </w:r>
      <w:r w:rsidR="00B747C8" w:rsidRPr="00F0640F">
        <w:rPr>
          <w:noProof/>
          <w:sz w:val="28"/>
          <w:szCs w:val="28"/>
        </w:rPr>
        <w:t>3</w:t>
      </w:r>
      <w:r w:rsidR="00B66CBA" w:rsidRPr="00F0640F">
        <w:rPr>
          <w:noProof/>
          <w:sz w:val="28"/>
          <w:szCs w:val="28"/>
        </w:rPr>
        <w:t>.</w:t>
      </w:r>
      <w:r w:rsidR="00B66CBA" w:rsidRPr="00F0640F">
        <w:rPr>
          <w:color w:val="FF0000"/>
          <w:sz w:val="28"/>
          <w:szCs w:val="28"/>
        </w:rPr>
        <w:t xml:space="preserve"> </w:t>
      </w:r>
      <w:r w:rsidR="007410DE" w:rsidRPr="00F0640F">
        <w:rPr>
          <w:sz w:val="28"/>
          <w:szCs w:val="28"/>
        </w:rPr>
        <w:t>Организатор</w:t>
      </w:r>
      <w:r w:rsidR="000C186C" w:rsidRPr="00F0640F">
        <w:rPr>
          <w:sz w:val="28"/>
          <w:szCs w:val="28"/>
        </w:rPr>
        <w:t>ом</w:t>
      </w:r>
      <w:r w:rsidR="0064277A" w:rsidRPr="00F0640F">
        <w:rPr>
          <w:sz w:val="28"/>
          <w:szCs w:val="28"/>
        </w:rPr>
        <w:t xml:space="preserve"> Конкурса </w:t>
      </w:r>
      <w:r w:rsidR="002E3841" w:rsidRPr="00F0640F">
        <w:rPr>
          <w:sz w:val="28"/>
          <w:szCs w:val="28"/>
        </w:rPr>
        <w:t>является</w:t>
      </w:r>
      <w:r w:rsidR="0064277A" w:rsidRPr="00F0640F">
        <w:rPr>
          <w:sz w:val="28"/>
          <w:szCs w:val="28"/>
        </w:rPr>
        <w:t xml:space="preserve"> Министерство экологии и природны</w:t>
      </w:r>
      <w:r w:rsidR="007410DE" w:rsidRPr="00F0640F">
        <w:rPr>
          <w:sz w:val="28"/>
          <w:szCs w:val="28"/>
        </w:rPr>
        <w:t>х ресурсов Республики Татарстан</w:t>
      </w:r>
      <w:r w:rsidR="00136EE3" w:rsidRPr="00F0640F">
        <w:rPr>
          <w:sz w:val="28"/>
          <w:szCs w:val="28"/>
        </w:rPr>
        <w:t>.</w:t>
      </w:r>
    </w:p>
    <w:p w14:paraId="47FCB057" w14:textId="0AC3C4A2" w:rsidR="002E3841" w:rsidRPr="00F0640F" w:rsidRDefault="001F7744" w:rsidP="005C53FA">
      <w:pPr>
        <w:spacing w:line="264" w:lineRule="auto"/>
        <w:rPr>
          <w:sz w:val="28"/>
          <w:szCs w:val="28"/>
        </w:rPr>
      </w:pPr>
      <w:r w:rsidRPr="00F0640F">
        <w:rPr>
          <w:sz w:val="28"/>
          <w:szCs w:val="28"/>
        </w:rPr>
        <w:t xml:space="preserve">1.4. </w:t>
      </w:r>
      <w:r w:rsidR="00391F3C" w:rsidRPr="00F0640F">
        <w:rPr>
          <w:sz w:val="28"/>
          <w:szCs w:val="28"/>
        </w:rPr>
        <w:t>Функции о</w:t>
      </w:r>
      <w:r w:rsidR="002E3841" w:rsidRPr="00F0640F">
        <w:rPr>
          <w:sz w:val="28"/>
          <w:szCs w:val="28"/>
        </w:rPr>
        <w:t>рганизатор</w:t>
      </w:r>
      <w:r w:rsidR="000C186C" w:rsidRPr="00F0640F">
        <w:rPr>
          <w:sz w:val="28"/>
          <w:szCs w:val="28"/>
        </w:rPr>
        <w:t>а</w:t>
      </w:r>
      <w:r w:rsidR="002E3841" w:rsidRPr="00F0640F">
        <w:rPr>
          <w:sz w:val="28"/>
          <w:szCs w:val="28"/>
        </w:rPr>
        <w:t xml:space="preserve"> Конкурс</w:t>
      </w:r>
      <w:r w:rsidRPr="00F0640F">
        <w:rPr>
          <w:sz w:val="28"/>
          <w:szCs w:val="28"/>
        </w:rPr>
        <w:t>а:</w:t>
      </w:r>
    </w:p>
    <w:p w14:paraId="4405D70B" w14:textId="77777777" w:rsidR="002E3841" w:rsidRPr="00F0640F" w:rsidRDefault="00B747C8" w:rsidP="00A51B99">
      <w:pPr>
        <w:spacing w:line="264" w:lineRule="auto"/>
        <w:ind w:firstLine="709"/>
        <w:rPr>
          <w:sz w:val="28"/>
          <w:szCs w:val="28"/>
        </w:rPr>
      </w:pPr>
      <w:r w:rsidRPr="00F0640F">
        <w:rPr>
          <w:sz w:val="28"/>
          <w:szCs w:val="28"/>
        </w:rPr>
        <w:t xml:space="preserve">- </w:t>
      </w:r>
      <w:r w:rsidR="00391F3C" w:rsidRPr="00F0640F">
        <w:rPr>
          <w:sz w:val="28"/>
          <w:szCs w:val="28"/>
        </w:rPr>
        <w:t>информирование</w:t>
      </w:r>
      <w:r w:rsidR="002E3841" w:rsidRPr="00F0640F">
        <w:rPr>
          <w:sz w:val="28"/>
          <w:szCs w:val="28"/>
        </w:rPr>
        <w:t xml:space="preserve"> участников </w:t>
      </w:r>
      <w:r w:rsidR="00391F3C" w:rsidRPr="00F0640F">
        <w:rPr>
          <w:sz w:val="28"/>
          <w:szCs w:val="28"/>
        </w:rPr>
        <w:t xml:space="preserve">о сроках и деталях </w:t>
      </w:r>
      <w:r w:rsidR="002E3841" w:rsidRPr="00F0640F">
        <w:rPr>
          <w:sz w:val="28"/>
          <w:szCs w:val="28"/>
        </w:rPr>
        <w:t>проведения Конкурса;</w:t>
      </w:r>
    </w:p>
    <w:p w14:paraId="2F1787E1" w14:textId="77777777" w:rsidR="002E3841" w:rsidRPr="00F0640F" w:rsidRDefault="00B747C8" w:rsidP="00A51B99">
      <w:pPr>
        <w:spacing w:line="264" w:lineRule="auto"/>
        <w:ind w:firstLine="709"/>
        <w:rPr>
          <w:sz w:val="28"/>
          <w:szCs w:val="28"/>
        </w:rPr>
      </w:pPr>
      <w:r w:rsidRPr="00F0640F">
        <w:rPr>
          <w:sz w:val="28"/>
          <w:szCs w:val="28"/>
        </w:rPr>
        <w:t xml:space="preserve">- </w:t>
      </w:r>
      <w:r w:rsidR="002E3841" w:rsidRPr="00F0640F">
        <w:rPr>
          <w:sz w:val="28"/>
          <w:szCs w:val="28"/>
        </w:rPr>
        <w:t>информир</w:t>
      </w:r>
      <w:r w:rsidR="00391F3C" w:rsidRPr="00F0640F">
        <w:rPr>
          <w:sz w:val="28"/>
          <w:szCs w:val="28"/>
        </w:rPr>
        <w:t>ование средств</w:t>
      </w:r>
      <w:r w:rsidR="002E3841" w:rsidRPr="00F0640F">
        <w:rPr>
          <w:sz w:val="28"/>
          <w:szCs w:val="28"/>
        </w:rPr>
        <w:t xml:space="preserve"> массовой информации о ходе проведения Конкурса и его итогах;</w:t>
      </w:r>
    </w:p>
    <w:p w14:paraId="34C49622" w14:textId="77777777" w:rsidR="002E3841" w:rsidRPr="00F0640F" w:rsidRDefault="00B747C8" w:rsidP="00A51B99">
      <w:pPr>
        <w:spacing w:line="264" w:lineRule="auto"/>
        <w:ind w:firstLine="709"/>
        <w:rPr>
          <w:sz w:val="28"/>
          <w:szCs w:val="28"/>
        </w:rPr>
      </w:pPr>
      <w:r w:rsidRPr="00F0640F">
        <w:rPr>
          <w:sz w:val="28"/>
          <w:szCs w:val="28"/>
        </w:rPr>
        <w:t xml:space="preserve">- </w:t>
      </w:r>
      <w:r w:rsidR="00391F3C" w:rsidRPr="00F0640F">
        <w:rPr>
          <w:sz w:val="28"/>
          <w:szCs w:val="28"/>
        </w:rPr>
        <w:t>подготовка</w:t>
      </w:r>
      <w:r w:rsidR="002E3841" w:rsidRPr="00F0640F">
        <w:rPr>
          <w:sz w:val="28"/>
          <w:szCs w:val="28"/>
        </w:rPr>
        <w:t xml:space="preserve"> и пров</w:t>
      </w:r>
      <w:r w:rsidR="00391F3C" w:rsidRPr="00F0640F">
        <w:rPr>
          <w:sz w:val="28"/>
          <w:szCs w:val="28"/>
        </w:rPr>
        <w:t>едение</w:t>
      </w:r>
      <w:r w:rsidR="002E3841" w:rsidRPr="00F0640F">
        <w:rPr>
          <w:sz w:val="28"/>
          <w:szCs w:val="28"/>
        </w:rPr>
        <w:t xml:space="preserve"> награждения победителей Конкурса;</w:t>
      </w:r>
    </w:p>
    <w:p w14:paraId="74C0768E" w14:textId="77777777" w:rsidR="002E3841" w:rsidRPr="00F0640F" w:rsidRDefault="00B747C8" w:rsidP="00A51B99">
      <w:pPr>
        <w:spacing w:line="264" w:lineRule="auto"/>
        <w:ind w:firstLine="709"/>
        <w:rPr>
          <w:sz w:val="28"/>
          <w:szCs w:val="28"/>
        </w:rPr>
      </w:pPr>
      <w:r w:rsidRPr="00F0640F">
        <w:rPr>
          <w:sz w:val="28"/>
          <w:szCs w:val="28"/>
        </w:rPr>
        <w:t xml:space="preserve">- </w:t>
      </w:r>
      <w:r w:rsidR="002E3841" w:rsidRPr="00F0640F">
        <w:rPr>
          <w:sz w:val="28"/>
          <w:szCs w:val="28"/>
        </w:rPr>
        <w:t>осуществл</w:t>
      </w:r>
      <w:r w:rsidR="00391F3C" w:rsidRPr="00F0640F">
        <w:rPr>
          <w:sz w:val="28"/>
          <w:szCs w:val="28"/>
        </w:rPr>
        <w:t xml:space="preserve">ение приема и регистрации конкурсных материалов, а также </w:t>
      </w:r>
      <w:r w:rsidR="002E3841" w:rsidRPr="00F0640F">
        <w:rPr>
          <w:sz w:val="28"/>
          <w:szCs w:val="28"/>
        </w:rPr>
        <w:t>иные полномочия</w:t>
      </w:r>
      <w:r w:rsidR="00391F3C" w:rsidRPr="00F0640F">
        <w:rPr>
          <w:sz w:val="28"/>
          <w:szCs w:val="28"/>
        </w:rPr>
        <w:t>, установленные</w:t>
      </w:r>
      <w:r w:rsidR="002E3841" w:rsidRPr="00F0640F">
        <w:rPr>
          <w:sz w:val="28"/>
          <w:szCs w:val="28"/>
        </w:rPr>
        <w:t xml:space="preserve"> настоящим Положением.</w:t>
      </w:r>
    </w:p>
    <w:p w14:paraId="16912E7C" w14:textId="77777777" w:rsidR="00B66CBA" w:rsidRPr="00F0640F" w:rsidRDefault="000F0A2D" w:rsidP="005C53FA">
      <w:pPr>
        <w:spacing w:before="320" w:line="264" w:lineRule="auto"/>
        <w:ind w:firstLine="0"/>
        <w:jc w:val="center"/>
        <w:rPr>
          <w:sz w:val="28"/>
          <w:szCs w:val="28"/>
        </w:rPr>
      </w:pPr>
      <w:r w:rsidRPr="00F0640F">
        <w:rPr>
          <w:sz w:val="28"/>
          <w:szCs w:val="28"/>
          <w:u w:val="single"/>
        </w:rPr>
        <w:t>II</w:t>
      </w:r>
      <w:r w:rsidR="00B66CBA" w:rsidRPr="00F0640F">
        <w:rPr>
          <w:sz w:val="28"/>
          <w:szCs w:val="28"/>
          <w:u w:val="single"/>
        </w:rPr>
        <w:t xml:space="preserve">. </w:t>
      </w:r>
      <w:r w:rsidR="002550C8" w:rsidRPr="00F0640F">
        <w:rPr>
          <w:sz w:val="28"/>
          <w:szCs w:val="28"/>
          <w:u w:val="single"/>
        </w:rPr>
        <w:t>Участники К</w:t>
      </w:r>
      <w:r w:rsidR="00FD193E" w:rsidRPr="00F0640F">
        <w:rPr>
          <w:sz w:val="28"/>
          <w:szCs w:val="28"/>
          <w:u w:val="single"/>
        </w:rPr>
        <w:t>онкурса</w:t>
      </w:r>
    </w:p>
    <w:p w14:paraId="5AB0F920" w14:textId="77777777" w:rsidR="00B66CBA" w:rsidRPr="00F0640F" w:rsidRDefault="002550C8" w:rsidP="005C53FA">
      <w:pPr>
        <w:spacing w:line="264" w:lineRule="auto"/>
        <w:ind w:firstLine="700"/>
        <w:rPr>
          <w:noProof/>
          <w:sz w:val="28"/>
          <w:szCs w:val="28"/>
        </w:rPr>
      </w:pPr>
      <w:r w:rsidRPr="00F0640F">
        <w:rPr>
          <w:noProof/>
          <w:sz w:val="28"/>
          <w:szCs w:val="28"/>
        </w:rPr>
        <w:t>2.1. В К</w:t>
      </w:r>
      <w:r w:rsidR="00FD193E" w:rsidRPr="00F0640F">
        <w:rPr>
          <w:noProof/>
          <w:sz w:val="28"/>
          <w:szCs w:val="28"/>
        </w:rPr>
        <w:t>онкурсе на добровольной основе могут принимать участие студенты образовательных организаций высшего образования</w:t>
      </w:r>
      <w:r w:rsidR="00391F3C" w:rsidRPr="00F0640F">
        <w:rPr>
          <w:noProof/>
          <w:sz w:val="28"/>
          <w:szCs w:val="28"/>
        </w:rPr>
        <w:t>, расположенные на территории Республики Татарстан</w:t>
      </w:r>
      <w:r w:rsidR="00B34A1F" w:rsidRPr="00F0640F">
        <w:rPr>
          <w:noProof/>
          <w:sz w:val="28"/>
          <w:szCs w:val="28"/>
        </w:rPr>
        <w:t>.</w:t>
      </w:r>
    </w:p>
    <w:p w14:paraId="525235AA" w14:textId="77777777" w:rsidR="00FD193E" w:rsidRPr="00F0640F" w:rsidRDefault="002550C8" w:rsidP="005C53FA">
      <w:pPr>
        <w:spacing w:line="264" w:lineRule="auto"/>
        <w:ind w:firstLine="700"/>
        <w:rPr>
          <w:noProof/>
          <w:sz w:val="28"/>
          <w:szCs w:val="28"/>
        </w:rPr>
      </w:pPr>
      <w:r w:rsidRPr="00F0640F">
        <w:rPr>
          <w:noProof/>
          <w:sz w:val="28"/>
          <w:szCs w:val="28"/>
        </w:rPr>
        <w:t>2.2. К участию в К</w:t>
      </w:r>
      <w:r w:rsidR="00FD193E" w:rsidRPr="00F0640F">
        <w:rPr>
          <w:noProof/>
          <w:sz w:val="28"/>
          <w:szCs w:val="28"/>
        </w:rPr>
        <w:t xml:space="preserve">онкурсе допускаются </w:t>
      </w:r>
      <w:r w:rsidR="00391F3C" w:rsidRPr="00F0640F">
        <w:rPr>
          <w:noProof/>
          <w:sz w:val="28"/>
          <w:szCs w:val="28"/>
        </w:rPr>
        <w:t xml:space="preserve">работы </w:t>
      </w:r>
      <w:r w:rsidR="003F199E" w:rsidRPr="00F0640F">
        <w:rPr>
          <w:noProof/>
          <w:sz w:val="28"/>
          <w:szCs w:val="28"/>
        </w:rPr>
        <w:t>(проекты)</w:t>
      </w:r>
      <w:r w:rsidR="00FD193E" w:rsidRPr="00F0640F">
        <w:rPr>
          <w:noProof/>
          <w:sz w:val="28"/>
          <w:szCs w:val="28"/>
        </w:rPr>
        <w:t xml:space="preserve">, подготовленные одним </w:t>
      </w:r>
      <w:r w:rsidR="007410DE" w:rsidRPr="00F0640F">
        <w:rPr>
          <w:noProof/>
          <w:sz w:val="28"/>
          <w:szCs w:val="28"/>
        </w:rPr>
        <w:t>автором</w:t>
      </w:r>
      <w:r w:rsidR="00FD193E" w:rsidRPr="00F0640F">
        <w:rPr>
          <w:noProof/>
          <w:sz w:val="28"/>
          <w:szCs w:val="28"/>
        </w:rPr>
        <w:t>.</w:t>
      </w:r>
    </w:p>
    <w:p w14:paraId="36E189F5" w14:textId="77777777" w:rsidR="00DD444E" w:rsidRPr="00F0640F" w:rsidRDefault="00FD193E" w:rsidP="005C53FA">
      <w:pPr>
        <w:spacing w:line="264" w:lineRule="auto"/>
        <w:ind w:firstLine="700"/>
        <w:rPr>
          <w:noProof/>
          <w:sz w:val="28"/>
          <w:szCs w:val="28"/>
        </w:rPr>
      </w:pPr>
      <w:r w:rsidRPr="00F0640F">
        <w:rPr>
          <w:noProof/>
          <w:sz w:val="28"/>
          <w:szCs w:val="28"/>
        </w:rPr>
        <w:t xml:space="preserve">2.3. </w:t>
      </w:r>
      <w:r w:rsidR="00040966" w:rsidRPr="00F0640F">
        <w:rPr>
          <w:noProof/>
          <w:sz w:val="28"/>
          <w:szCs w:val="28"/>
        </w:rPr>
        <w:t>Каждый участник имеет право предоставить</w:t>
      </w:r>
      <w:r w:rsidR="002550C8" w:rsidRPr="00F0640F">
        <w:rPr>
          <w:noProof/>
          <w:sz w:val="28"/>
          <w:szCs w:val="28"/>
        </w:rPr>
        <w:t xml:space="preserve"> на К</w:t>
      </w:r>
      <w:r w:rsidR="003F199E" w:rsidRPr="00F0640F">
        <w:rPr>
          <w:noProof/>
          <w:sz w:val="28"/>
          <w:szCs w:val="28"/>
        </w:rPr>
        <w:t xml:space="preserve">онкурс одну </w:t>
      </w:r>
      <w:r w:rsidR="00E63A6B" w:rsidRPr="00F0640F">
        <w:rPr>
          <w:noProof/>
          <w:sz w:val="28"/>
          <w:szCs w:val="28"/>
        </w:rPr>
        <w:t>работу</w:t>
      </w:r>
      <w:r w:rsidR="003F199E" w:rsidRPr="00F0640F">
        <w:rPr>
          <w:noProof/>
          <w:sz w:val="28"/>
          <w:szCs w:val="28"/>
        </w:rPr>
        <w:t xml:space="preserve"> (проек</w:t>
      </w:r>
      <w:r w:rsidR="00E63A6B" w:rsidRPr="00F0640F">
        <w:rPr>
          <w:noProof/>
          <w:sz w:val="28"/>
          <w:szCs w:val="28"/>
        </w:rPr>
        <w:t>т</w:t>
      </w:r>
      <w:r w:rsidR="003F199E" w:rsidRPr="00F0640F">
        <w:rPr>
          <w:noProof/>
          <w:sz w:val="28"/>
          <w:szCs w:val="28"/>
        </w:rPr>
        <w:t>)</w:t>
      </w:r>
      <w:r w:rsidR="000A7A7E" w:rsidRPr="00F0640F">
        <w:rPr>
          <w:noProof/>
          <w:sz w:val="28"/>
          <w:szCs w:val="28"/>
        </w:rPr>
        <w:t>.</w:t>
      </w:r>
    </w:p>
    <w:p w14:paraId="6CB6F446" w14:textId="77777777" w:rsidR="000C186C" w:rsidRPr="00F0640F" w:rsidRDefault="000C186C" w:rsidP="005C53FA">
      <w:pPr>
        <w:spacing w:line="264" w:lineRule="auto"/>
        <w:ind w:left="40" w:firstLine="0"/>
        <w:jc w:val="center"/>
        <w:rPr>
          <w:noProof/>
          <w:sz w:val="28"/>
          <w:szCs w:val="28"/>
          <w:u w:val="single"/>
        </w:rPr>
      </w:pPr>
    </w:p>
    <w:p w14:paraId="0576559F" w14:textId="19E47707" w:rsidR="004319EE" w:rsidRPr="00F0640F" w:rsidRDefault="004319EE" w:rsidP="005C53FA">
      <w:pPr>
        <w:spacing w:line="264" w:lineRule="auto"/>
        <w:ind w:left="40" w:firstLine="0"/>
        <w:jc w:val="center"/>
        <w:rPr>
          <w:sz w:val="28"/>
          <w:szCs w:val="28"/>
          <w:u w:val="single"/>
        </w:rPr>
      </w:pPr>
      <w:r w:rsidRPr="00F0640F">
        <w:rPr>
          <w:noProof/>
          <w:sz w:val="28"/>
          <w:szCs w:val="28"/>
          <w:u w:val="single"/>
          <w:lang w:val="en-US"/>
        </w:rPr>
        <w:t>III</w:t>
      </w:r>
      <w:r w:rsidRPr="00F0640F">
        <w:rPr>
          <w:noProof/>
          <w:sz w:val="28"/>
          <w:szCs w:val="28"/>
          <w:u w:val="single"/>
        </w:rPr>
        <w:t>.</w:t>
      </w:r>
      <w:r w:rsidRPr="00F0640F">
        <w:rPr>
          <w:sz w:val="28"/>
          <w:szCs w:val="28"/>
          <w:u w:val="single"/>
        </w:rPr>
        <w:t xml:space="preserve"> Номинации</w:t>
      </w:r>
    </w:p>
    <w:p w14:paraId="27BF7188" w14:textId="77777777" w:rsidR="004319EE" w:rsidRPr="00F0640F" w:rsidRDefault="004319EE" w:rsidP="005C53FA">
      <w:pPr>
        <w:spacing w:line="264" w:lineRule="auto"/>
        <w:ind w:left="40" w:firstLine="669"/>
        <w:rPr>
          <w:sz w:val="28"/>
          <w:szCs w:val="28"/>
        </w:rPr>
      </w:pPr>
      <w:r w:rsidRPr="00F0640F">
        <w:rPr>
          <w:sz w:val="28"/>
          <w:szCs w:val="28"/>
        </w:rPr>
        <w:t>-  Рациональное использование природных ресурсов.</w:t>
      </w:r>
    </w:p>
    <w:p w14:paraId="76732DCB" w14:textId="77777777" w:rsidR="004319EE" w:rsidRPr="00F0640F" w:rsidRDefault="004319EE" w:rsidP="005C53FA">
      <w:pPr>
        <w:spacing w:line="264" w:lineRule="auto"/>
        <w:ind w:left="40" w:firstLine="669"/>
        <w:rPr>
          <w:sz w:val="28"/>
          <w:szCs w:val="28"/>
        </w:rPr>
      </w:pPr>
      <w:r w:rsidRPr="00F0640F">
        <w:rPr>
          <w:sz w:val="28"/>
          <w:szCs w:val="28"/>
        </w:rPr>
        <w:t>-  Разработка природоохранных технологий.</w:t>
      </w:r>
    </w:p>
    <w:p w14:paraId="3BB0B836" w14:textId="77777777" w:rsidR="004319EE" w:rsidRPr="00F0640F" w:rsidRDefault="004319EE" w:rsidP="005C53FA">
      <w:pPr>
        <w:spacing w:line="264" w:lineRule="auto"/>
        <w:ind w:left="40" w:firstLine="669"/>
        <w:rPr>
          <w:sz w:val="28"/>
          <w:szCs w:val="28"/>
        </w:rPr>
      </w:pPr>
      <w:r w:rsidRPr="00F0640F">
        <w:rPr>
          <w:sz w:val="28"/>
          <w:szCs w:val="28"/>
        </w:rPr>
        <w:t>-  Социальная экология.</w:t>
      </w:r>
    </w:p>
    <w:p w14:paraId="0597C603" w14:textId="77777777" w:rsidR="004319EE" w:rsidRPr="00F0640F" w:rsidRDefault="004319EE" w:rsidP="005C53FA">
      <w:pPr>
        <w:spacing w:line="264" w:lineRule="auto"/>
        <w:ind w:firstLine="700"/>
        <w:rPr>
          <w:noProof/>
          <w:sz w:val="28"/>
          <w:szCs w:val="28"/>
        </w:rPr>
      </w:pPr>
    </w:p>
    <w:p w14:paraId="3AA95F82" w14:textId="77777777" w:rsidR="005C53FA" w:rsidRPr="00F0640F" w:rsidRDefault="005C53FA">
      <w:pPr>
        <w:widowControl/>
        <w:spacing w:after="200" w:line="276" w:lineRule="auto"/>
        <w:ind w:firstLine="0"/>
        <w:jc w:val="left"/>
        <w:rPr>
          <w:sz w:val="28"/>
          <w:szCs w:val="28"/>
          <w:u w:val="single"/>
        </w:rPr>
      </w:pPr>
      <w:r w:rsidRPr="00F0640F">
        <w:rPr>
          <w:sz w:val="28"/>
          <w:szCs w:val="28"/>
          <w:u w:val="single"/>
        </w:rPr>
        <w:br w:type="page"/>
      </w:r>
    </w:p>
    <w:p w14:paraId="2A942520" w14:textId="566D502B" w:rsidR="00984FA9" w:rsidRPr="00F0640F" w:rsidRDefault="004319EE" w:rsidP="005C53FA">
      <w:pPr>
        <w:spacing w:line="264" w:lineRule="auto"/>
        <w:jc w:val="center"/>
        <w:rPr>
          <w:sz w:val="28"/>
          <w:szCs w:val="28"/>
          <w:u w:val="single"/>
        </w:rPr>
      </w:pPr>
      <w:r w:rsidRPr="00F0640F">
        <w:rPr>
          <w:sz w:val="28"/>
          <w:szCs w:val="28"/>
          <w:u w:val="single"/>
        </w:rPr>
        <w:lastRenderedPageBreak/>
        <w:t>IV</w:t>
      </w:r>
      <w:r w:rsidR="00865F04" w:rsidRPr="00F0640F">
        <w:rPr>
          <w:sz w:val="28"/>
          <w:szCs w:val="28"/>
          <w:u w:val="single"/>
        </w:rPr>
        <w:t xml:space="preserve">. </w:t>
      </w:r>
      <w:r w:rsidR="0012404F" w:rsidRPr="00F0640F">
        <w:rPr>
          <w:sz w:val="28"/>
          <w:szCs w:val="28"/>
          <w:u w:val="single"/>
        </w:rPr>
        <w:t>Конкурсная комиссия</w:t>
      </w:r>
    </w:p>
    <w:p w14:paraId="106113C5" w14:textId="7A4D1B5F" w:rsidR="00984FA9" w:rsidRPr="00F0640F" w:rsidRDefault="004319EE" w:rsidP="005C53FA">
      <w:pPr>
        <w:pStyle w:val="2"/>
        <w:tabs>
          <w:tab w:val="left" w:pos="0"/>
        </w:tabs>
        <w:spacing w:line="264" w:lineRule="auto"/>
        <w:ind w:left="0" w:right="-23" w:firstLine="709"/>
        <w:jc w:val="both"/>
        <w:rPr>
          <w:noProof/>
          <w:sz w:val="28"/>
          <w:szCs w:val="28"/>
        </w:rPr>
      </w:pPr>
      <w:r w:rsidRPr="00F0640F">
        <w:rPr>
          <w:noProof/>
          <w:sz w:val="28"/>
          <w:szCs w:val="28"/>
        </w:rPr>
        <w:t>4</w:t>
      </w:r>
      <w:r w:rsidR="00984FA9" w:rsidRPr="00F0640F">
        <w:rPr>
          <w:noProof/>
          <w:sz w:val="28"/>
          <w:szCs w:val="28"/>
        </w:rPr>
        <w:t xml:space="preserve">.1. Для определения победителей и подведения итогов Конкурса создается </w:t>
      </w:r>
      <w:r w:rsidR="0012404F" w:rsidRPr="00F0640F">
        <w:rPr>
          <w:noProof/>
          <w:sz w:val="28"/>
          <w:szCs w:val="28"/>
        </w:rPr>
        <w:t>конкурсная</w:t>
      </w:r>
      <w:r w:rsidR="00984FA9" w:rsidRPr="00F0640F">
        <w:rPr>
          <w:noProof/>
          <w:sz w:val="28"/>
          <w:szCs w:val="28"/>
        </w:rPr>
        <w:t xml:space="preserve"> комиссия, состав которой утверждается орга</w:t>
      </w:r>
      <w:r w:rsidR="00B34A1F" w:rsidRPr="00F0640F">
        <w:rPr>
          <w:noProof/>
          <w:sz w:val="28"/>
          <w:szCs w:val="28"/>
        </w:rPr>
        <w:t>низатор</w:t>
      </w:r>
      <w:r w:rsidR="000A4BDF" w:rsidRPr="00F0640F">
        <w:rPr>
          <w:noProof/>
          <w:sz w:val="28"/>
          <w:szCs w:val="28"/>
        </w:rPr>
        <w:t>ом</w:t>
      </w:r>
      <w:r w:rsidR="00BB16D1" w:rsidRPr="00F0640F">
        <w:rPr>
          <w:noProof/>
          <w:sz w:val="28"/>
          <w:szCs w:val="28"/>
        </w:rPr>
        <w:t xml:space="preserve"> Конкурса</w:t>
      </w:r>
      <w:r w:rsidR="00984FA9" w:rsidRPr="00F0640F">
        <w:rPr>
          <w:noProof/>
          <w:sz w:val="28"/>
          <w:szCs w:val="28"/>
        </w:rPr>
        <w:t>.</w:t>
      </w:r>
    </w:p>
    <w:p w14:paraId="7740298E" w14:textId="7B0C81E7" w:rsidR="00984FA9" w:rsidRPr="00F0640F" w:rsidRDefault="004319EE" w:rsidP="005C53FA">
      <w:pPr>
        <w:pStyle w:val="2"/>
        <w:tabs>
          <w:tab w:val="left" w:pos="0"/>
        </w:tabs>
        <w:spacing w:line="264" w:lineRule="auto"/>
        <w:ind w:left="0" w:right="-23" w:firstLine="709"/>
        <w:jc w:val="both"/>
        <w:rPr>
          <w:noProof/>
          <w:sz w:val="28"/>
          <w:szCs w:val="28"/>
        </w:rPr>
      </w:pPr>
      <w:r w:rsidRPr="00F0640F">
        <w:rPr>
          <w:noProof/>
          <w:sz w:val="28"/>
          <w:szCs w:val="28"/>
        </w:rPr>
        <w:t>4</w:t>
      </w:r>
      <w:r w:rsidR="00984FA9" w:rsidRPr="00F0640F">
        <w:rPr>
          <w:noProof/>
          <w:sz w:val="28"/>
          <w:szCs w:val="28"/>
        </w:rPr>
        <w:t xml:space="preserve">.2. </w:t>
      </w:r>
      <w:r w:rsidR="0012404F" w:rsidRPr="00F0640F">
        <w:rPr>
          <w:noProof/>
          <w:sz w:val="28"/>
          <w:szCs w:val="28"/>
        </w:rPr>
        <w:t>Конкурсная</w:t>
      </w:r>
      <w:r w:rsidR="00984FA9" w:rsidRPr="00F0640F">
        <w:rPr>
          <w:noProof/>
          <w:sz w:val="28"/>
          <w:szCs w:val="28"/>
        </w:rPr>
        <w:t xml:space="preserve"> комиссия формируется из числа </w:t>
      </w:r>
      <w:r w:rsidR="000A4BDF" w:rsidRPr="00F0640F">
        <w:rPr>
          <w:noProof/>
          <w:sz w:val="28"/>
          <w:szCs w:val="28"/>
        </w:rPr>
        <w:t xml:space="preserve">ведущих </w:t>
      </w:r>
      <w:r w:rsidR="00984FA9" w:rsidRPr="00F0640F">
        <w:rPr>
          <w:noProof/>
          <w:sz w:val="28"/>
          <w:szCs w:val="28"/>
        </w:rPr>
        <w:t>специалистов в области</w:t>
      </w:r>
      <w:r w:rsidR="001F7744" w:rsidRPr="00F0640F">
        <w:rPr>
          <w:noProof/>
          <w:sz w:val="28"/>
          <w:szCs w:val="28"/>
        </w:rPr>
        <w:t xml:space="preserve"> </w:t>
      </w:r>
      <w:r w:rsidR="000A4BDF" w:rsidRPr="00F0640F">
        <w:rPr>
          <w:noProof/>
          <w:sz w:val="28"/>
          <w:szCs w:val="28"/>
        </w:rPr>
        <w:t xml:space="preserve">экологии и </w:t>
      </w:r>
      <w:r w:rsidRPr="00F0640F">
        <w:rPr>
          <w:noProof/>
          <w:sz w:val="28"/>
          <w:szCs w:val="28"/>
        </w:rPr>
        <w:t>охраны окружающей среды</w:t>
      </w:r>
      <w:r w:rsidR="00F41D71" w:rsidRPr="00F0640F">
        <w:rPr>
          <w:noProof/>
          <w:sz w:val="28"/>
          <w:szCs w:val="28"/>
        </w:rPr>
        <w:t>.</w:t>
      </w:r>
    </w:p>
    <w:p w14:paraId="7387273E" w14:textId="77777777" w:rsidR="00984FA9" w:rsidRPr="00F0640F" w:rsidRDefault="004319EE" w:rsidP="005C53FA">
      <w:pPr>
        <w:pStyle w:val="2"/>
        <w:tabs>
          <w:tab w:val="left" w:pos="0"/>
        </w:tabs>
        <w:spacing w:line="264" w:lineRule="auto"/>
        <w:ind w:left="0" w:right="-23" w:firstLine="709"/>
        <w:jc w:val="both"/>
        <w:rPr>
          <w:noProof/>
          <w:sz w:val="28"/>
          <w:szCs w:val="28"/>
        </w:rPr>
      </w:pPr>
      <w:r w:rsidRPr="00F0640F">
        <w:rPr>
          <w:noProof/>
          <w:sz w:val="28"/>
          <w:szCs w:val="28"/>
        </w:rPr>
        <w:t>4</w:t>
      </w:r>
      <w:r w:rsidR="00984FA9" w:rsidRPr="00F0640F">
        <w:rPr>
          <w:noProof/>
          <w:sz w:val="28"/>
          <w:szCs w:val="28"/>
        </w:rPr>
        <w:t xml:space="preserve">.3. Работа </w:t>
      </w:r>
      <w:r w:rsidR="0012404F" w:rsidRPr="00F0640F">
        <w:rPr>
          <w:noProof/>
          <w:sz w:val="28"/>
          <w:szCs w:val="28"/>
        </w:rPr>
        <w:t>конкурсной</w:t>
      </w:r>
      <w:r w:rsidR="00984FA9" w:rsidRPr="00F0640F">
        <w:rPr>
          <w:noProof/>
          <w:sz w:val="28"/>
          <w:szCs w:val="28"/>
        </w:rPr>
        <w:t xml:space="preserve"> комиссии проходит в форме заседаний при явке не менее </w:t>
      </w:r>
      <w:r w:rsidR="008C4D9B" w:rsidRPr="00F0640F">
        <w:rPr>
          <w:noProof/>
          <w:sz w:val="28"/>
          <w:szCs w:val="28"/>
        </w:rPr>
        <w:t>двух третей</w:t>
      </w:r>
      <w:r w:rsidR="003F199E" w:rsidRPr="00F0640F">
        <w:rPr>
          <w:noProof/>
          <w:sz w:val="28"/>
          <w:szCs w:val="28"/>
        </w:rPr>
        <w:t xml:space="preserve"> части</w:t>
      </w:r>
      <w:r w:rsidR="00984FA9" w:rsidRPr="00F0640F">
        <w:rPr>
          <w:noProof/>
          <w:sz w:val="28"/>
          <w:szCs w:val="28"/>
        </w:rPr>
        <w:t xml:space="preserve"> ее членов.</w:t>
      </w:r>
      <w:r w:rsidR="00F41D71" w:rsidRPr="00F0640F">
        <w:rPr>
          <w:noProof/>
          <w:sz w:val="28"/>
          <w:szCs w:val="28"/>
        </w:rPr>
        <w:t xml:space="preserve"> </w:t>
      </w:r>
    </w:p>
    <w:p w14:paraId="22F95CB4" w14:textId="77777777" w:rsidR="00984FA9" w:rsidRPr="00F0640F" w:rsidRDefault="004319EE" w:rsidP="005C53FA">
      <w:pPr>
        <w:pStyle w:val="2"/>
        <w:tabs>
          <w:tab w:val="left" w:pos="0"/>
        </w:tabs>
        <w:spacing w:line="264" w:lineRule="auto"/>
        <w:ind w:left="0" w:right="-23" w:firstLine="709"/>
        <w:jc w:val="both"/>
        <w:rPr>
          <w:noProof/>
          <w:sz w:val="28"/>
          <w:szCs w:val="28"/>
        </w:rPr>
      </w:pPr>
      <w:r w:rsidRPr="00F0640F">
        <w:rPr>
          <w:noProof/>
          <w:sz w:val="28"/>
          <w:szCs w:val="28"/>
        </w:rPr>
        <w:t>4</w:t>
      </w:r>
      <w:r w:rsidR="00984FA9" w:rsidRPr="00F0640F">
        <w:rPr>
          <w:noProof/>
          <w:sz w:val="28"/>
          <w:szCs w:val="28"/>
        </w:rPr>
        <w:t xml:space="preserve">.4. Работой </w:t>
      </w:r>
      <w:r w:rsidR="0012404F" w:rsidRPr="00F0640F">
        <w:rPr>
          <w:noProof/>
          <w:sz w:val="28"/>
          <w:szCs w:val="28"/>
        </w:rPr>
        <w:t>конкурсной</w:t>
      </w:r>
      <w:r w:rsidR="00984FA9" w:rsidRPr="00F0640F">
        <w:rPr>
          <w:noProof/>
          <w:sz w:val="28"/>
          <w:szCs w:val="28"/>
        </w:rPr>
        <w:t xml:space="preserve"> комиссии руководит ее председатель. В отсутствие председателя </w:t>
      </w:r>
      <w:r w:rsidR="0012404F" w:rsidRPr="00F0640F">
        <w:rPr>
          <w:noProof/>
          <w:sz w:val="28"/>
          <w:szCs w:val="28"/>
        </w:rPr>
        <w:t>конкурсной</w:t>
      </w:r>
      <w:r w:rsidR="00984FA9" w:rsidRPr="00F0640F">
        <w:rPr>
          <w:noProof/>
          <w:sz w:val="28"/>
          <w:szCs w:val="28"/>
        </w:rPr>
        <w:t xml:space="preserve"> комиссии его обязанности испо</w:t>
      </w:r>
      <w:r w:rsidR="002550C8" w:rsidRPr="00F0640F">
        <w:rPr>
          <w:noProof/>
          <w:sz w:val="28"/>
          <w:szCs w:val="28"/>
        </w:rPr>
        <w:t xml:space="preserve">лняет заместитель председателя </w:t>
      </w:r>
      <w:r w:rsidR="0012404F" w:rsidRPr="00F0640F">
        <w:rPr>
          <w:noProof/>
          <w:sz w:val="28"/>
          <w:szCs w:val="28"/>
        </w:rPr>
        <w:t>конкурсной</w:t>
      </w:r>
      <w:r w:rsidR="00984FA9" w:rsidRPr="00F0640F">
        <w:rPr>
          <w:noProof/>
          <w:sz w:val="28"/>
          <w:szCs w:val="28"/>
        </w:rPr>
        <w:t xml:space="preserve"> комиссии.</w:t>
      </w:r>
    </w:p>
    <w:p w14:paraId="53661D83" w14:textId="77777777" w:rsidR="00984FA9" w:rsidRPr="00F0640F" w:rsidRDefault="004319EE" w:rsidP="005C53FA">
      <w:pPr>
        <w:pStyle w:val="2"/>
        <w:tabs>
          <w:tab w:val="left" w:pos="0"/>
        </w:tabs>
        <w:spacing w:line="264" w:lineRule="auto"/>
        <w:ind w:left="0" w:right="-23" w:firstLine="709"/>
        <w:jc w:val="both"/>
        <w:rPr>
          <w:noProof/>
          <w:sz w:val="28"/>
          <w:szCs w:val="28"/>
        </w:rPr>
      </w:pPr>
      <w:r w:rsidRPr="00F0640F">
        <w:rPr>
          <w:noProof/>
          <w:sz w:val="28"/>
          <w:szCs w:val="28"/>
        </w:rPr>
        <w:t>4</w:t>
      </w:r>
      <w:r w:rsidR="0012404F" w:rsidRPr="00F0640F">
        <w:rPr>
          <w:noProof/>
          <w:sz w:val="28"/>
          <w:szCs w:val="28"/>
        </w:rPr>
        <w:t>.5. Решение конкурсной</w:t>
      </w:r>
      <w:r w:rsidR="00984FA9" w:rsidRPr="00F0640F">
        <w:rPr>
          <w:noProof/>
          <w:sz w:val="28"/>
          <w:szCs w:val="28"/>
        </w:rPr>
        <w:t xml:space="preserve"> комиссии принимается большинством голосов </w:t>
      </w:r>
      <w:r w:rsidR="00F41D71" w:rsidRPr="00F0640F">
        <w:rPr>
          <w:noProof/>
          <w:sz w:val="28"/>
          <w:szCs w:val="28"/>
        </w:rPr>
        <w:t xml:space="preserve"> </w:t>
      </w:r>
      <w:r w:rsidR="00984FA9" w:rsidRPr="00F0640F">
        <w:rPr>
          <w:noProof/>
          <w:sz w:val="28"/>
          <w:szCs w:val="28"/>
        </w:rPr>
        <w:t xml:space="preserve">присутствующих на заседании членов </w:t>
      </w:r>
      <w:r w:rsidR="0012404F" w:rsidRPr="00F0640F">
        <w:rPr>
          <w:noProof/>
          <w:sz w:val="28"/>
          <w:szCs w:val="28"/>
        </w:rPr>
        <w:t>конкурсной</w:t>
      </w:r>
      <w:r w:rsidR="00984FA9" w:rsidRPr="00F0640F">
        <w:rPr>
          <w:noProof/>
          <w:sz w:val="28"/>
          <w:szCs w:val="28"/>
        </w:rPr>
        <w:t xml:space="preserve"> комиссии открытым голосованием.</w:t>
      </w:r>
    </w:p>
    <w:p w14:paraId="0F87064E" w14:textId="77777777" w:rsidR="004319EE" w:rsidRPr="00F0640F" w:rsidRDefault="004319EE" w:rsidP="005C53FA">
      <w:pPr>
        <w:pStyle w:val="2"/>
        <w:tabs>
          <w:tab w:val="left" w:pos="0"/>
        </w:tabs>
        <w:spacing w:line="264" w:lineRule="auto"/>
        <w:ind w:left="0" w:right="-23" w:firstLine="709"/>
        <w:jc w:val="both"/>
        <w:rPr>
          <w:noProof/>
          <w:sz w:val="28"/>
          <w:szCs w:val="28"/>
        </w:rPr>
      </w:pPr>
      <w:r w:rsidRPr="00F0640F">
        <w:rPr>
          <w:noProof/>
          <w:sz w:val="28"/>
          <w:szCs w:val="28"/>
        </w:rPr>
        <w:t>4.6. Конкурсная комиссия формирует перечень экспертов в области охраны окружающей среды и экологического образования.</w:t>
      </w:r>
    </w:p>
    <w:p w14:paraId="4A099E66" w14:textId="77777777" w:rsidR="00984FA9" w:rsidRPr="00F0640F" w:rsidRDefault="004319EE" w:rsidP="005C53FA">
      <w:pPr>
        <w:pStyle w:val="2"/>
        <w:tabs>
          <w:tab w:val="left" w:pos="0"/>
        </w:tabs>
        <w:spacing w:line="264" w:lineRule="auto"/>
        <w:ind w:left="0" w:right="-23" w:firstLine="709"/>
        <w:jc w:val="both"/>
        <w:rPr>
          <w:noProof/>
          <w:sz w:val="28"/>
          <w:szCs w:val="28"/>
        </w:rPr>
      </w:pPr>
      <w:r w:rsidRPr="00F0640F">
        <w:rPr>
          <w:noProof/>
          <w:sz w:val="28"/>
          <w:szCs w:val="28"/>
        </w:rPr>
        <w:t>4.7</w:t>
      </w:r>
      <w:r w:rsidR="00984FA9" w:rsidRPr="00F0640F">
        <w:rPr>
          <w:noProof/>
          <w:sz w:val="28"/>
          <w:szCs w:val="28"/>
        </w:rPr>
        <w:t xml:space="preserve">. При равенстве голосов решающим является голос председателя </w:t>
      </w:r>
      <w:r w:rsidR="0012404F" w:rsidRPr="00F0640F">
        <w:rPr>
          <w:noProof/>
          <w:sz w:val="28"/>
          <w:szCs w:val="28"/>
        </w:rPr>
        <w:t>конкурсной</w:t>
      </w:r>
      <w:r w:rsidR="00984FA9" w:rsidRPr="00F0640F">
        <w:rPr>
          <w:noProof/>
          <w:sz w:val="28"/>
          <w:szCs w:val="28"/>
        </w:rPr>
        <w:t xml:space="preserve"> комиссии или лица, его замещающего.</w:t>
      </w:r>
    </w:p>
    <w:p w14:paraId="6E0E9481" w14:textId="77777777" w:rsidR="00984FA9" w:rsidRPr="00F0640F" w:rsidRDefault="004319EE" w:rsidP="005C53FA">
      <w:pPr>
        <w:pStyle w:val="2"/>
        <w:tabs>
          <w:tab w:val="left" w:pos="0"/>
        </w:tabs>
        <w:spacing w:line="264" w:lineRule="auto"/>
        <w:ind w:left="0" w:right="-23" w:firstLine="709"/>
        <w:jc w:val="both"/>
        <w:rPr>
          <w:noProof/>
          <w:sz w:val="28"/>
          <w:szCs w:val="28"/>
        </w:rPr>
      </w:pPr>
      <w:r w:rsidRPr="00F0640F">
        <w:rPr>
          <w:noProof/>
          <w:sz w:val="28"/>
          <w:szCs w:val="28"/>
        </w:rPr>
        <w:t>4.8</w:t>
      </w:r>
      <w:r w:rsidR="00984FA9" w:rsidRPr="00F0640F">
        <w:rPr>
          <w:noProof/>
          <w:sz w:val="28"/>
          <w:szCs w:val="28"/>
        </w:rPr>
        <w:t xml:space="preserve">. Решение </w:t>
      </w:r>
      <w:r w:rsidR="0012404F" w:rsidRPr="00F0640F">
        <w:rPr>
          <w:noProof/>
          <w:sz w:val="28"/>
          <w:szCs w:val="28"/>
        </w:rPr>
        <w:t>конкурсной</w:t>
      </w:r>
      <w:r w:rsidR="00984FA9" w:rsidRPr="00F0640F">
        <w:rPr>
          <w:noProof/>
          <w:sz w:val="28"/>
          <w:szCs w:val="28"/>
        </w:rPr>
        <w:t xml:space="preserve"> комиссии оформляется протоколом и подписывается всеми членами </w:t>
      </w:r>
      <w:r w:rsidR="0012404F" w:rsidRPr="00F0640F">
        <w:rPr>
          <w:noProof/>
          <w:sz w:val="28"/>
          <w:szCs w:val="28"/>
        </w:rPr>
        <w:t>конкурсной</w:t>
      </w:r>
      <w:r w:rsidR="00984FA9" w:rsidRPr="00F0640F">
        <w:rPr>
          <w:noProof/>
          <w:sz w:val="28"/>
          <w:szCs w:val="28"/>
        </w:rPr>
        <w:t xml:space="preserve"> комиссии.</w:t>
      </w:r>
    </w:p>
    <w:p w14:paraId="406416D1" w14:textId="77777777" w:rsidR="00DD444E" w:rsidRPr="00F0640F" w:rsidRDefault="00DD444E" w:rsidP="005C53FA">
      <w:pPr>
        <w:spacing w:before="300" w:line="264" w:lineRule="auto"/>
        <w:ind w:left="40" w:firstLine="0"/>
        <w:jc w:val="center"/>
        <w:rPr>
          <w:sz w:val="28"/>
          <w:szCs w:val="28"/>
        </w:rPr>
      </w:pPr>
      <w:r w:rsidRPr="00F0640F">
        <w:rPr>
          <w:noProof/>
          <w:sz w:val="28"/>
          <w:szCs w:val="28"/>
          <w:u w:val="single"/>
        </w:rPr>
        <w:t>V.</w:t>
      </w:r>
      <w:r w:rsidR="002550C8" w:rsidRPr="00F0640F">
        <w:rPr>
          <w:sz w:val="28"/>
          <w:szCs w:val="28"/>
          <w:u w:val="single"/>
        </w:rPr>
        <w:t xml:space="preserve"> Порядок проведения К</w:t>
      </w:r>
      <w:r w:rsidRPr="00F0640F">
        <w:rPr>
          <w:sz w:val="28"/>
          <w:szCs w:val="28"/>
          <w:u w:val="single"/>
        </w:rPr>
        <w:t>онкурса</w:t>
      </w:r>
    </w:p>
    <w:p w14:paraId="5ACC36CD" w14:textId="081C1854" w:rsidR="00DD444E" w:rsidRPr="00F0640F" w:rsidRDefault="004319EE" w:rsidP="005C53FA">
      <w:pPr>
        <w:spacing w:line="264" w:lineRule="auto"/>
        <w:rPr>
          <w:sz w:val="28"/>
          <w:szCs w:val="28"/>
        </w:rPr>
      </w:pPr>
      <w:r w:rsidRPr="00F0640F">
        <w:rPr>
          <w:noProof/>
          <w:sz w:val="28"/>
          <w:szCs w:val="28"/>
        </w:rPr>
        <w:t>5</w:t>
      </w:r>
      <w:r w:rsidR="00DD444E" w:rsidRPr="00F0640F">
        <w:rPr>
          <w:noProof/>
          <w:sz w:val="28"/>
          <w:szCs w:val="28"/>
        </w:rPr>
        <w:t>.1.</w:t>
      </w:r>
      <w:r w:rsidR="00DD444E" w:rsidRPr="00F0640F">
        <w:rPr>
          <w:sz w:val="28"/>
          <w:szCs w:val="28"/>
        </w:rPr>
        <w:t xml:space="preserve"> Конкурс проводится в два этапа. Первый этап Конкурса</w:t>
      </w:r>
      <w:r w:rsidR="005C53FA" w:rsidRPr="00F0640F">
        <w:rPr>
          <w:sz w:val="28"/>
          <w:szCs w:val="28"/>
        </w:rPr>
        <w:t xml:space="preserve"> </w:t>
      </w:r>
      <w:r w:rsidR="00A51B99" w:rsidRPr="00F0640F">
        <w:rPr>
          <w:sz w:val="28"/>
          <w:szCs w:val="28"/>
        </w:rPr>
        <w:t>–</w:t>
      </w:r>
      <w:r w:rsidR="00DD444E" w:rsidRPr="00F0640F">
        <w:rPr>
          <w:sz w:val="28"/>
          <w:szCs w:val="28"/>
        </w:rPr>
        <w:t xml:space="preserve"> </w:t>
      </w:r>
      <w:r w:rsidR="00DD444E" w:rsidRPr="00F0640F">
        <w:rPr>
          <w:bCs/>
          <w:sz w:val="28"/>
          <w:szCs w:val="28"/>
        </w:rPr>
        <w:t>заочный</w:t>
      </w:r>
      <w:r w:rsidR="00A51B99" w:rsidRPr="00F0640F">
        <w:rPr>
          <w:bCs/>
          <w:sz w:val="28"/>
          <w:szCs w:val="28"/>
        </w:rPr>
        <w:t>, в</w:t>
      </w:r>
      <w:r w:rsidR="00DD444E" w:rsidRPr="00F0640F">
        <w:rPr>
          <w:bCs/>
          <w:sz w:val="28"/>
          <w:szCs w:val="28"/>
        </w:rPr>
        <w:t>торой этап Конкурса</w:t>
      </w:r>
      <w:r w:rsidR="00A51B99" w:rsidRPr="00F0640F">
        <w:rPr>
          <w:bCs/>
          <w:sz w:val="28"/>
          <w:szCs w:val="28"/>
        </w:rPr>
        <w:t xml:space="preserve"> </w:t>
      </w:r>
      <w:r w:rsidR="00DD444E" w:rsidRPr="00F0640F">
        <w:rPr>
          <w:bCs/>
          <w:sz w:val="28"/>
          <w:szCs w:val="28"/>
        </w:rPr>
        <w:t>- очный.</w:t>
      </w:r>
    </w:p>
    <w:p w14:paraId="675F3F5F" w14:textId="29E08204" w:rsidR="00DD444E" w:rsidRPr="00F0640F" w:rsidRDefault="004319EE" w:rsidP="005C53FA">
      <w:pPr>
        <w:spacing w:line="264" w:lineRule="auto"/>
        <w:rPr>
          <w:sz w:val="28"/>
          <w:szCs w:val="28"/>
        </w:rPr>
      </w:pPr>
      <w:r w:rsidRPr="00F0640F">
        <w:rPr>
          <w:noProof/>
          <w:sz w:val="28"/>
          <w:szCs w:val="28"/>
        </w:rPr>
        <w:t>5</w:t>
      </w:r>
      <w:r w:rsidR="00DD444E" w:rsidRPr="00F0640F">
        <w:rPr>
          <w:noProof/>
          <w:sz w:val="28"/>
          <w:szCs w:val="28"/>
        </w:rPr>
        <w:t>.2.</w:t>
      </w:r>
      <w:r w:rsidR="00DD444E" w:rsidRPr="00F0640F">
        <w:rPr>
          <w:sz w:val="28"/>
          <w:szCs w:val="28"/>
        </w:rPr>
        <w:t xml:space="preserve"> Для уч</w:t>
      </w:r>
      <w:r w:rsidR="00391F3C" w:rsidRPr="00F0640F">
        <w:rPr>
          <w:sz w:val="28"/>
          <w:szCs w:val="28"/>
        </w:rPr>
        <w:t xml:space="preserve">астия в заочном этапе участники </w:t>
      </w:r>
      <w:r w:rsidR="00DD444E" w:rsidRPr="00F0640F">
        <w:rPr>
          <w:sz w:val="28"/>
          <w:szCs w:val="28"/>
        </w:rPr>
        <w:t xml:space="preserve">направляют по электронному адресу </w:t>
      </w:r>
      <w:hyperlink r:id="rId5" w:history="1">
        <w:r w:rsidR="00DD444E" w:rsidRPr="00F0640F">
          <w:rPr>
            <w:rStyle w:val="a4"/>
            <w:sz w:val="28"/>
            <w:szCs w:val="28"/>
          </w:rPr>
          <w:t>Anisa.Mannapova@tatar.ru</w:t>
        </w:r>
      </w:hyperlink>
      <w:r w:rsidR="00DD444E" w:rsidRPr="00F0640F">
        <w:rPr>
          <w:sz w:val="28"/>
          <w:szCs w:val="28"/>
        </w:rPr>
        <w:t xml:space="preserve"> пакет конкурс</w:t>
      </w:r>
      <w:r w:rsidR="0012404F" w:rsidRPr="00F0640F">
        <w:rPr>
          <w:sz w:val="28"/>
          <w:szCs w:val="28"/>
        </w:rPr>
        <w:t>ных документов, указанных в п.</w:t>
      </w:r>
      <w:r w:rsidR="000A4BDF" w:rsidRPr="00F0640F">
        <w:rPr>
          <w:sz w:val="28"/>
          <w:szCs w:val="28"/>
        </w:rPr>
        <w:t xml:space="preserve"> </w:t>
      </w:r>
      <w:r w:rsidR="000A7A7E" w:rsidRPr="00F0640F">
        <w:rPr>
          <w:sz w:val="28"/>
          <w:szCs w:val="28"/>
        </w:rPr>
        <w:t>VI</w:t>
      </w:r>
      <w:r w:rsidR="00DD444E" w:rsidRPr="00F0640F">
        <w:rPr>
          <w:sz w:val="28"/>
          <w:szCs w:val="28"/>
        </w:rPr>
        <w:t xml:space="preserve"> настоящего Положения.</w:t>
      </w:r>
    </w:p>
    <w:p w14:paraId="4C0F04BD" w14:textId="77777777" w:rsidR="00DD444E" w:rsidRPr="00F0640F" w:rsidRDefault="004319EE" w:rsidP="005C53FA">
      <w:pPr>
        <w:spacing w:line="264" w:lineRule="auto"/>
        <w:rPr>
          <w:sz w:val="28"/>
          <w:szCs w:val="28"/>
        </w:rPr>
      </w:pPr>
      <w:r w:rsidRPr="00F0640F">
        <w:rPr>
          <w:sz w:val="28"/>
          <w:szCs w:val="28"/>
        </w:rPr>
        <w:t>5</w:t>
      </w:r>
      <w:r w:rsidR="000A7A7E" w:rsidRPr="00F0640F">
        <w:rPr>
          <w:sz w:val="28"/>
          <w:szCs w:val="28"/>
        </w:rPr>
        <w:t>.3. Заявки на участие в заочном этапе</w:t>
      </w:r>
      <w:r w:rsidR="00DD444E" w:rsidRPr="00F0640F">
        <w:rPr>
          <w:sz w:val="28"/>
          <w:szCs w:val="28"/>
        </w:rPr>
        <w:t xml:space="preserve"> Конкурса </w:t>
      </w:r>
      <w:r w:rsidR="0012404F" w:rsidRPr="00F0640F">
        <w:rPr>
          <w:sz w:val="28"/>
          <w:szCs w:val="28"/>
        </w:rPr>
        <w:t>принимаются в 30-</w:t>
      </w:r>
      <w:r w:rsidR="000A7A7E" w:rsidRPr="00F0640F">
        <w:rPr>
          <w:sz w:val="28"/>
          <w:szCs w:val="28"/>
        </w:rPr>
        <w:t xml:space="preserve">дневный срок с момента опубликования информации о Конкурсе </w:t>
      </w:r>
      <w:r w:rsidR="00DD444E" w:rsidRPr="00F0640F">
        <w:rPr>
          <w:sz w:val="28"/>
          <w:szCs w:val="28"/>
        </w:rPr>
        <w:t>на официальном сайте Министерства экологии и природных ресурсов Республики Татарстан.</w:t>
      </w:r>
      <w:r w:rsidR="000A7A7E" w:rsidRPr="00F0640F">
        <w:rPr>
          <w:sz w:val="28"/>
          <w:szCs w:val="28"/>
        </w:rPr>
        <w:t xml:space="preserve"> </w:t>
      </w:r>
    </w:p>
    <w:p w14:paraId="7735AFB5" w14:textId="77777777" w:rsidR="00DD444E" w:rsidRPr="00F0640F" w:rsidRDefault="004319EE" w:rsidP="005C53FA">
      <w:pPr>
        <w:spacing w:line="264" w:lineRule="auto"/>
        <w:rPr>
          <w:sz w:val="28"/>
          <w:szCs w:val="28"/>
        </w:rPr>
      </w:pPr>
      <w:r w:rsidRPr="00F0640F">
        <w:rPr>
          <w:sz w:val="28"/>
          <w:szCs w:val="28"/>
        </w:rPr>
        <w:t>5</w:t>
      </w:r>
      <w:r w:rsidR="00DD444E" w:rsidRPr="00F0640F">
        <w:rPr>
          <w:sz w:val="28"/>
          <w:szCs w:val="28"/>
        </w:rPr>
        <w:t>.4. Конкурсные материалы, соответс</w:t>
      </w:r>
      <w:r w:rsidR="002550C8" w:rsidRPr="00F0640F">
        <w:rPr>
          <w:sz w:val="28"/>
          <w:szCs w:val="28"/>
        </w:rPr>
        <w:t>твующие требованиям и условиям К</w:t>
      </w:r>
      <w:r w:rsidR="00DD444E" w:rsidRPr="00F0640F">
        <w:rPr>
          <w:sz w:val="28"/>
          <w:szCs w:val="28"/>
        </w:rPr>
        <w:t>онкурса,</w:t>
      </w:r>
      <w:r w:rsidR="003E6068" w:rsidRPr="00F0640F">
        <w:rPr>
          <w:sz w:val="28"/>
          <w:szCs w:val="28"/>
        </w:rPr>
        <w:t xml:space="preserve"> направляются на рассмотрение экспертов.</w:t>
      </w:r>
    </w:p>
    <w:p w14:paraId="61A2A5EB" w14:textId="0A7D843C" w:rsidR="003E6068" w:rsidRPr="00F0640F" w:rsidRDefault="004319EE" w:rsidP="005C53FA">
      <w:pPr>
        <w:spacing w:line="264" w:lineRule="auto"/>
        <w:rPr>
          <w:sz w:val="28"/>
          <w:szCs w:val="28"/>
        </w:rPr>
      </w:pPr>
      <w:r w:rsidRPr="00F0640F">
        <w:rPr>
          <w:sz w:val="28"/>
          <w:szCs w:val="28"/>
        </w:rPr>
        <w:t>5</w:t>
      </w:r>
      <w:r w:rsidR="003E6068" w:rsidRPr="00F0640F">
        <w:rPr>
          <w:sz w:val="28"/>
          <w:szCs w:val="28"/>
        </w:rPr>
        <w:t>.5. Экспертами в 20-дневный срок рассматриваются работы н</w:t>
      </w:r>
      <w:r w:rsidR="00EC753F" w:rsidRPr="00F0640F">
        <w:rPr>
          <w:sz w:val="28"/>
          <w:szCs w:val="28"/>
        </w:rPr>
        <w:t>а соответствие научной новизны, практическое применение и тематику в деятельности обеспечения экологической безопасности.</w:t>
      </w:r>
    </w:p>
    <w:p w14:paraId="0C46B696" w14:textId="4D340F6A" w:rsidR="000F013F" w:rsidRPr="00F0640F" w:rsidRDefault="000F013F" w:rsidP="005C53FA">
      <w:pPr>
        <w:spacing w:line="264" w:lineRule="auto"/>
        <w:rPr>
          <w:sz w:val="28"/>
          <w:szCs w:val="28"/>
        </w:rPr>
      </w:pPr>
      <w:r w:rsidRPr="00F0640F">
        <w:rPr>
          <w:sz w:val="28"/>
          <w:szCs w:val="28"/>
        </w:rPr>
        <w:t xml:space="preserve">5.6. </w:t>
      </w:r>
      <w:r w:rsidR="00141E98" w:rsidRPr="00F0640F">
        <w:rPr>
          <w:sz w:val="28"/>
          <w:szCs w:val="28"/>
        </w:rPr>
        <w:t>После рассмотрения экспертами конкурсных материалов, выявляются победители заочного этапа Конкурса.</w:t>
      </w:r>
    </w:p>
    <w:p w14:paraId="37C40941" w14:textId="11332ECC" w:rsidR="004912B7" w:rsidRPr="00F0640F" w:rsidRDefault="00141E98" w:rsidP="005C53FA">
      <w:pPr>
        <w:spacing w:line="264" w:lineRule="auto"/>
        <w:rPr>
          <w:sz w:val="28"/>
          <w:szCs w:val="28"/>
        </w:rPr>
      </w:pPr>
      <w:r w:rsidRPr="00F0640F">
        <w:rPr>
          <w:sz w:val="28"/>
          <w:szCs w:val="28"/>
        </w:rPr>
        <w:t>5.7</w:t>
      </w:r>
      <w:r w:rsidR="004912B7" w:rsidRPr="00F0640F">
        <w:rPr>
          <w:sz w:val="28"/>
          <w:szCs w:val="28"/>
        </w:rPr>
        <w:t xml:space="preserve">. По результатам заочного этапа Конкурса формируется сборник научных статей с </w:t>
      </w:r>
      <w:r w:rsidR="000C186C" w:rsidRPr="00F0640F">
        <w:rPr>
          <w:sz w:val="28"/>
          <w:szCs w:val="28"/>
        </w:rPr>
        <w:t>размещением</w:t>
      </w:r>
      <w:r w:rsidR="004912B7" w:rsidRPr="00F0640F">
        <w:rPr>
          <w:sz w:val="28"/>
          <w:szCs w:val="28"/>
        </w:rPr>
        <w:t xml:space="preserve"> в библиографической базе РИНЦ.</w:t>
      </w:r>
    </w:p>
    <w:p w14:paraId="76A3D721" w14:textId="262206FD" w:rsidR="00DD444E" w:rsidRPr="00F0640F" w:rsidRDefault="004319EE" w:rsidP="005C53FA">
      <w:pPr>
        <w:spacing w:line="264" w:lineRule="auto"/>
        <w:rPr>
          <w:sz w:val="28"/>
          <w:szCs w:val="28"/>
        </w:rPr>
      </w:pPr>
      <w:r w:rsidRPr="00F0640F">
        <w:rPr>
          <w:sz w:val="28"/>
          <w:szCs w:val="28"/>
        </w:rPr>
        <w:t>5</w:t>
      </w:r>
      <w:r w:rsidR="00141E98" w:rsidRPr="00F0640F">
        <w:rPr>
          <w:sz w:val="28"/>
          <w:szCs w:val="28"/>
        </w:rPr>
        <w:t>.8</w:t>
      </w:r>
      <w:r w:rsidR="00DD444E" w:rsidRPr="00F0640F">
        <w:rPr>
          <w:sz w:val="28"/>
          <w:szCs w:val="28"/>
        </w:rPr>
        <w:t xml:space="preserve">. Приглашение для участия в очном этапе Конкурса </w:t>
      </w:r>
      <w:r w:rsidR="00391F3C" w:rsidRPr="00F0640F">
        <w:rPr>
          <w:sz w:val="28"/>
          <w:szCs w:val="28"/>
        </w:rPr>
        <w:t xml:space="preserve">с датой и местом проведения </w:t>
      </w:r>
      <w:r w:rsidR="00DD444E" w:rsidRPr="00F0640F">
        <w:rPr>
          <w:sz w:val="28"/>
          <w:szCs w:val="28"/>
        </w:rPr>
        <w:t>отправляется по электронным адресам, указанным в заявке.</w:t>
      </w:r>
      <w:r w:rsidR="00391F3C" w:rsidRPr="00F0640F">
        <w:rPr>
          <w:sz w:val="28"/>
          <w:szCs w:val="28"/>
        </w:rPr>
        <w:t xml:space="preserve"> </w:t>
      </w:r>
    </w:p>
    <w:p w14:paraId="06810900" w14:textId="52779F76" w:rsidR="00DD444E" w:rsidRPr="00F0640F" w:rsidRDefault="004319EE" w:rsidP="005C53FA">
      <w:pPr>
        <w:spacing w:line="264" w:lineRule="auto"/>
        <w:rPr>
          <w:sz w:val="28"/>
          <w:szCs w:val="28"/>
        </w:rPr>
      </w:pPr>
      <w:r w:rsidRPr="00F0640F">
        <w:rPr>
          <w:sz w:val="28"/>
          <w:szCs w:val="28"/>
        </w:rPr>
        <w:t>5</w:t>
      </w:r>
      <w:r w:rsidR="00141E98" w:rsidRPr="00F0640F">
        <w:rPr>
          <w:sz w:val="28"/>
          <w:szCs w:val="28"/>
        </w:rPr>
        <w:t>.9</w:t>
      </w:r>
      <w:r w:rsidR="00DD444E" w:rsidRPr="00F0640F">
        <w:rPr>
          <w:sz w:val="28"/>
          <w:szCs w:val="28"/>
        </w:rPr>
        <w:t>. Очный этап Конкурса предусматривает выступления участников Конкурса и защит</w:t>
      </w:r>
      <w:r w:rsidR="00F41D71" w:rsidRPr="00F0640F">
        <w:rPr>
          <w:sz w:val="28"/>
          <w:szCs w:val="28"/>
        </w:rPr>
        <w:t>у</w:t>
      </w:r>
      <w:r w:rsidR="00DD444E" w:rsidRPr="00F0640F">
        <w:rPr>
          <w:sz w:val="28"/>
          <w:szCs w:val="28"/>
        </w:rPr>
        <w:t xml:space="preserve"> проектов на специализированных секциях</w:t>
      </w:r>
      <w:r w:rsidR="00F41D71" w:rsidRPr="00F0640F">
        <w:rPr>
          <w:sz w:val="28"/>
          <w:szCs w:val="28"/>
        </w:rPr>
        <w:t xml:space="preserve"> по номинациям (см. </w:t>
      </w:r>
      <w:r w:rsidR="00F41D71" w:rsidRPr="00F0640F">
        <w:rPr>
          <w:sz w:val="28"/>
          <w:szCs w:val="28"/>
        </w:rPr>
        <w:lastRenderedPageBreak/>
        <w:t>п.</w:t>
      </w:r>
      <w:r w:rsidR="000C186C" w:rsidRPr="00F0640F">
        <w:rPr>
          <w:sz w:val="28"/>
          <w:szCs w:val="28"/>
        </w:rPr>
        <w:t xml:space="preserve"> </w:t>
      </w:r>
      <w:r w:rsidR="000C186C" w:rsidRPr="00F0640F">
        <w:rPr>
          <w:sz w:val="28"/>
          <w:szCs w:val="28"/>
          <w:lang w:val="en-US"/>
        </w:rPr>
        <w:t>III</w:t>
      </w:r>
      <w:r w:rsidR="00F41D71" w:rsidRPr="00F0640F">
        <w:rPr>
          <w:sz w:val="28"/>
          <w:szCs w:val="28"/>
        </w:rPr>
        <w:t>)</w:t>
      </w:r>
      <w:r w:rsidR="00DD444E" w:rsidRPr="00F0640F">
        <w:rPr>
          <w:sz w:val="28"/>
          <w:szCs w:val="28"/>
        </w:rPr>
        <w:t xml:space="preserve"> перед </w:t>
      </w:r>
      <w:r w:rsidR="005966DB" w:rsidRPr="00F0640F">
        <w:rPr>
          <w:sz w:val="28"/>
          <w:szCs w:val="28"/>
        </w:rPr>
        <w:t xml:space="preserve">конкурсной </w:t>
      </w:r>
      <w:r w:rsidR="00DD444E" w:rsidRPr="00F0640F">
        <w:rPr>
          <w:sz w:val="28"/>
          <w:szCs w:val="28"/>
        </w:rPr>
        <w:t xml:space="preserve">комиссией. </w:t>
      </w:r>
    </w:p>
    <w:p w14:paraId="1F42E9CB" w14:textId="3773347A" w:rsidR="00DD444E" w:rsidRPr="00F0640F" w:rsidRDefault="004319EE" w:rsidP="005C53FA">
      <w:pPr>
        <w:spacing w:line="264" w:lineRule="auto"/>
        <w:rPr>
          <w:sz w:val="28"/>
          <w:szCs w:val="28"/>
        </w:rPr>
      </w:pPr>
      <w:r w:rsidRPr="00F0640F">
        <w:rPr>
          <w:sz w:val="28"/>
          <w:szCs w:val="28"/>
        </w:rPr>
        <w:t>5</w:t>
      </w:r>
      <w:r w:rsidR="00141E98" w:rsidRPr="00F0640F">
        <w:rPr>
          <w:sz w:val="28"/>
          <w:szCs w:val="28"/>
        </w:rPr>
        <w:t>.10</w:t>
      </w:r>
      <w:r w:rsidR="00DD444E" w:rsidRPr="00F0640F">
        <w:rPr>
          <w:sz w:val="28"/>
          <w:szCs w:val="28"/>
        </w:rPr>
        <w:t>. По результатам очного этапа Конкурса на основании протоколов организатор</w:t>
      </w:r>
      <w:r w:rsidR="007410DE" w:rsidRPr="00F0640F">
        <w:rPr>
          <w:sz w:val="28"/>
          <w:szCs w:val="28"/>
        </w:rPr>
        <w:t>ы</w:t>
      </w:r>
      <w:r w:rsidR="00DD444E" w:rsidRPr="00F0640F">
        <w:rPr>
          <w:sz w:val="28"/>
          <w:szCs w:val="28"/>
        </w:rPr>
        <w:t xml:space="preserve"> Конкурса принима</w:t>
      </w:r>
      <w:r w:rsidR="00391F3C" w:rsidRPr="00F0640F">
        <w:rPr>
          <w:sz w:val="28"/>
          <w:szCs w:val="28"/>
        </w:rPr>
        <w:t>ют</w:t>
      </w:r>
      <w:r w:rsidR="00DD444E" w:rsidRPr="00F0640F">
        <w:rPr>
          <w:sz w:val="28"/>
          <w:szCs w:val="28"/>
        </w:rPr>
        <w:t xml:space="preserve"> решение о награждении авторов лучших работ </w:t>
      </w:r>
      <w:r w:rsidR="00F41D71" w:rsidRPr="00F0640F">
        <w:rPr>
          <w:sz w:val="28"/>
          <w:szCs w:val="28"/>
        </w:rPr>
        <w:t>(</w:t>
      </w:r>
      <w:r w:rsidR="00DD444E" w:rsidRPr="00F0640F">
        <w:rPr>
          <w:sz w:val="28"/>
          <w:szCs w:val="28"/>
        </w:rPr>
        <w:t>проектов</w:t>
      </w:r>
      <w:r w:rsidR="00F41D71" w:rsidRPr="00F0640F">
        <w:rPr>
          <w:sz w:val="28"/>
          <w:szCs w:val="28"/>
        </w:rPr>
        <w:t>)</w:t>
      </w:r>
      <w:r w:rsidR="00DD444E" w:rsidRPr="00F0640F">
        <w:rPr>
          <w:sz w:val="28"/>
          <w:szCs w:val="28"/>
        </w:rPr>
        <w:t>.</w:t>
      </w:r>
    </w:p>
    <w:p w14:paraId="650FCB57" w14:textId="673ECD5E" w:rsidR="00EC753F" w:rsidRPr="00F0640F" w:rsidRDefault="004319EE" w:rsidP="005C53FA">
      <w:pPr>
        <w:spacing w:line="264" w:lineRule="auto"/>
        <w:rPr>
          <w:sz w:val="28"/>
          <w:szCs w:val="28"/>
        </w:rPr>
      </w:pPr>
      <w:r w:rsidRPr="00F0640F">
        <w:rPr>
          <w:sz w:val="28"/>
          <w:szCs w:val="28"/>
        </w:rPr>
        <w:t>5</w:t>
      </w:r>
      <w:r w:rsidR="00141E98" w:rsidRPr="00F0640F">
        <w:rPr>
          <w:sz w:val="28"/>
          <w:szCs w:val="28"/>
        </w:rPr>
        <w:t>.11</w:t>
      </w:r>
      <w:r w:rsidR="00DD444E" w:rsidRPr="00F0640F">
        <w:rPr>
          <w:sz w:val="28"/>
          <w:szCs w:val="28"/>
        </w:rPr>
        <w:t xml:space="preserve">. </w:t>
      </w:r>
      <w:r w:rsidR="002550C8" w:rsidRPr="00F0640F">
        <w:rPr>
          <w:sz w:val="28"/>
          <w:szCs w:val="28"/>
        </w:rPr>
        <w:t>Представленные на К</w:t>
      </w:r>
      <w:r w:rsidR="00F41D71" w:rsidRPr="00F0640F">
        <w:rPr>
          <w:sz w:val="28"/>
          <w:szCs w:val="28"/>
        </w:rPr>
        <w:t xml:space="preserve">онкурс </w:t>
      </w:r>
      <w:r w:rsidR="00573BB0" w:rsidRPr="00F0640F">
        <w:rPr>
          <w:sz w:val="28"/>
          <w:szCs w:val="28"/>
        </w:rPr>
        <w:t>к</w:t>
      </w:r>
      <w:r w:rsidR="00F41D71" w:rsidRPr="00F0640F">
        <w:rPr>
          <w:sz w:val="28"/>
          <w:szCs w:val="28"/>
        </w:rPr>
        <w:t xml:space="preserve">онкурсные материалы </w:t>
      </w:r>
      <w:r w:rsidR="00B34A1F" w:rsidRPr="00F0640F">
        <w:rPr>
          <w:sz w:val="28"/>
          <w:szCs w:val="28"/>
        </w:rPr>
        <w:t>участник</w:t>
      </w:r>
      <w:r w:rsidR="00F41D71" w:rsidRPr="00F0640F">
        <w:rPr>
          <w:sz w:val="28"/>
          <w:szCs w:val="28"/>
        </w:rPr>
        <w:t>ам</w:t>
      </w:r>
      <w:r w:rsidR="00B34A1F" w:rsidRPr="00F0640F">
        <w:rPr>
          <w:sz w:val="28"/>
          <w:szCs w:val="28"/>
        </w:rPr>
        <w:t xml:space="preserve"> не возвращаются. Авторам вручается Сертификат участника </w:t>
      </w:r>
      <w:r w:rsidR="00F41D71" w:rsidRPr="00F0640F">
        <w:rPr>
          <w:sz w:val="28"/>
          <w:szCs w:val="28"/>
        </w:rPr>
        <w:t>К</w:t>
      </w:r>
      <w:r w:rsidR="00B34A1F" w:rsidRPr="00F0640F">
        <w:rPr>
          <w:sz w:val="28"/>
          <w:szCs w:val="28"/>
        </w:rPr>
        <w:t xml:space="preserve">онкурса научно-практических работ по экологии среди студентов </w:t>
      </w:r>
      <w:r w:rsidR="0012404F" w:rsidRPr="00F0640F">
        <w:rPr>
          <w:sz w:val="28"/>
          <w:szCs w:val="28"/>
        </w:rPr>
        <w:t>высших учебных заведений</w:t>
      </w:r>
      <w:r w:rsidR="00B34A1F" w:rsidRPr="00F0640F">
        <w:rPr>
          <w:sz w:val="28"/>
          <w:szCs w:val="28"/>
        </w:rPr>
        <w:t xml:space="preserve"> Республики Татарстан.</w:t>
      </w:r>
    </w:p>
    <w:p w14:paraId="29F8A418" w14:textId="77777777" w:rsidR="00C91885" w:rsidRPr="00F0640F" w:rsidRDefault="00C91885" w:rsidP="005C53FA">
      <w:pPr>
        <w:spacing w:line="264" w:lineRule="auto"/>
        <w:rPr>
          <w:sz w:val="28"/>
          <w:szCs w:val="28"/>
        </w:rPr>
      </w:pPr>
    </w:p>
    <w:p w14:paraId="42BBFE3E" w14:textId="77777777" w:rsidR="002731B2" w:rsidRPr="00F0640F" w:rsidRDefault="002731B2" w:rsidP="005C53FA">
      <w:pPr>
        <w:spacing w:line="264" w:lineRule="auto"/>
        <w:ind w:left="40" w:firstLine="0"/>
        <w:jc w:val="center"/>
        <w:rPr>
          <w:sz w:val="28"/>
          <w:szCs w:val="28"/>
          <w:u w:val="single"/>
        </w:rPr>
      </w:pPr>
      <w:r w:rsidRPr="00F0640F">
        <w:rPr>
          <w:noProof/>
          <w:sz w:val="28"/>
          <w:szCs w:val="28"/>
          <w:u w:val="single"/>
        </w:rPr>
        <w:t>VI.</w:t>
      </w:r>
      <w:r w:rsidRPr="00F0640F">
        <w:rPr>
          <w:sz w:val="28"/>
          <w:szCs w:val="28"/>
          <w:u w:val="single"/>
        </w:rPr>
        <w:t xml:space="preserve"> Порядок оформления и требования к конкурсным материалам</w:t>
      </w:r>
    </w:p>
    <w:p w14:paraId="41155BFA" w14:textId="2AD1598B" w:rsidR="009508F4" w:rsidRPr="00F0640F" w:rsidRDefault="002731B2" w:rsidP="005C53FA">
      <w:pPr>
        <w:spacing w:line="264" w:lineRule="auto"/>
        <w:ind w:left="40" w:firstLine="669"/>
        <w:rPr>
          <w:sz w:val="28"/>
          <w:szCs w:val="28"/>
        </w:rPr>
      </w:pPr>
      <w:r w:rsidRPr="00F0640F">
        <w:rPr>
          <w:sz w:val="28"/>
          <w:szCs w:val="28"/>
        </w:rPr>
        <w:t xml:space="preserve">6.1. </w:t>
      </w:r>
      <w:r w:rsidR="00391F3C" w:rsidRPr="00F0640F">
        <w:rPr>
          <w:sz w:val="28"/>
          <w:szCs w:val="28"/>
        </w:rPr>
        <w:t>Для участия в Конкурсе заявителю необходимо предоставить пакет конкурсных материалов</w:t>
      </w:r>
      <w:r w:rsidR="000C186C" w:rsidRPr="00F0640F">
        <w:rPr>
          <w:sz w:val="28"/>
          <w:szCs w:val="28"/>
        </w:rPr>
        <w:t xml:space="preserve"> в заархивированном виде на электронную почту организатор</w:t>
      </w:r>
      <w:r w:rsidR="005C53FA" w:rsidRPr="00F0640F">
        <w:rPr>
          <w:sz w:val="28"/>
          <w:szCs w:val="28"/>
        </w:rPr>
        <w:t>а</w:t>
      </w:r>
      <w:r w:rsidR="000C186C" w:rsidRPr="00F0640F">
        <w:rPr>
          <w:sz w:val="28"/>
          <w:szCs w:val="28"/>
        </w:rPr>
        <w:t xml:space="preserve"> Конкурса</w:t>
      </w:r>
      <w:r w:rsidR="009508F4" w:rsidRPr="00F0640F">
        <w:rPr>
          <w:sz w:val="28"/>
          <w:szCs w:val="28"/>
        </w:rPr>
        <w:t xml:space="preserve">: </w:t>
      </w:r>
    </w:p>
    <w:p w14:paraId="6B765C49" w14:textId="7D714141" w:rsidR="002731B2" w:rsidRPr="00F0640F" w:rsidRDefault="002550C8" w:rsidP="005C53FA">
      <w:pPr>
        <w:spacing w:line="264" w:lineRule="auto"/>
        <w:ind w:firstLine="669"/>
        <w:rPr>
          <w:sz w:val="28"/>
          <w:szCs w:val="28"/>
        </w:rPr>
      </w:pPr>
      <w:r w:rsidRPr="00F0640F">
        <w:rPr>
          <w:sz w:val="28"/>
          <w:szCs w:val="28"/>
        </w:rPr>
        <w:t xml:space="preserve">- </w:t>
      </w:r>
      <w:r w:rsidR="009508F4" w:rsidRPr="00F0640F">
        <w:rPr>
          <w:sz w:val="28"/>
          <w:szCs w:val="28"/>
        </w:rPr>
        <w:t xml:space="preserve"> заявку </w:t>
      </w:r>
      <w:r w:rsidR="005C53FA" w:rsidRPr="00F0640F">
        <w:rPr>
          <w:sz w:val="28"/>
          <w:szCs w:val="28"/>
        </w:rPr>
        <w:t xml:space="preserve">на участие в Конкурсе </w:t>
      </w:r>
      <w:r w:rsidRPr="00F0640F">
        <w:rPr>
          <w:sz w:val="28"/>
          <w:szCs w:val="28"/>
        </w:rPr>
        <w:t>(Приложение № 1)</w:t>
      </w:r>
      <w:r w:rsidR="009508F4" w:rsidRPr="00F0640F">
        <w:rPr>
          <w:sz w:val="28"/>
          <w:szCs w:val="28"/>
        </w:rPr>
        <w:t>;</w:t>
      </w:r>
    </w:p>
    <w:p w14:paraId="36BF4DE3" w14:textId="77777777" w:rsidR="002550C8" w:rsidRPr="00F0640F" w:rsidRDefault="002550C8" w:rsidP="005C53FA">
      <w:pPr>
        <w:spacing w:line="264" w:lineRule="auto"/>
        <w:ind w:firstLine="669"/>
        <w:rPr>
          <w:sz w:val="28"/>
          <w:szCs w:val="28"/>
        </w:rPr>
      </w:pPr>
      <w:r w:rsidRPr="00F0640F">
        <w:rPr>
          <w:sz w:val="28"/>
          <w:szCs w:val="28"/>
        </w:rPr>
        <w:t>- согласие на обработку персональных данных (Приложение № 2);</w:t>
      </w:r>
    </w:p>
    <w:p w14:paraId="641BD08F" w14:textId="796BB9CF" w:rsidR="009508F4" w:rsidRPr="00F0640F" w:rsidRDefault="009508F4" w:rsidP="005C53FA">
      <w:pPr>
        <w:spacing w:line="264" w:lineRule="auto"/>
        <w:ind w:firstLine="669"/>
        <w:rPr>
          <w:sz w:val="28"/>
          <w:szCs w:val="28"/>
        </w:rPr>
      </w:pPr>
      <w:r w:rsidRPr="00F0640F">
        <w:rPr>
          <w:sz w:val="28"/>
          <w:szCs w:val="28"/>
        </w:rPr>
        <w:t>- конкурсн</w:t>
      </w:r>
      <w:r w:rsidR="000C186C" w:rsidRPr="00F0640F">
        <w:rPr>
          <w:sz w:val="28"/>
          <w:szCs w:val="28"/>
        </w:rPr>
        <w:t>ую работу</w:t>
      </w:r>
      <w:r w:rsidRPr="00F0640F">
        <w:rPr>
          <w:sz w:val="28"/>
          <w:szCs w:val="28"/>
        </w:rPr>
        <w:t xml:space="preserve"> </w:t>
      </w:r>
      <w:r w:rsidR="000C186C" w:rsidRPr="00F0640F">
        <w:rPr>
          <w:sz w:val="28"/>
          <w:szCs w:val="28"/>
        </w:rPr>
        <w:t>в объеме</w:t>
      </w:r>
      <w:r w:rsidRPr="00F0640F">
        <w:rPr>
          <w:sz w:val="28"/>
          <w:szCs w:val="28"/>
        </w:rPr>
        <w:t xml:space="preserve"> </w:t>
      </w:r>
      <w:r w:rsidR="002550C8" w:rsidRPr="00F0640F">
        <w:rPr>
          <w:sz w:val="28"/>
          <w:szCs w:val="28"/>
        </w:rPr>
        <w:t xml:space="preserve">от 15 до </w:t>
      </w:r>
      <w:r w:rsidRPr="00F0640F">
        <w:rPr>
          <w:sz w:val="28"/>
          <w:szCs w:val="28"/>
        </w:rPr>
        <w:t xml:space="preserve">25 </w:t>
      </w:r>
      <w:r w:rsidR="00675AC5" w:rsidRPr="00F0640F">
        <w:rPr>
          <w:sz w:val="28"/>
          <w:szCs w:val="28"/>
        </w:rPr>
        <w:t>страниц</w:t>
      </w:r>
      <w:r w:rsidR="002550C8" w:rsidRPr="00F0640F">
        <w:rPr>
          <w:sz w:val="28"/>
          <w:szCs w:val="28"/>
        </w:rPr>
        <w:t>, включая изображения, графики, таблицы и список использованной литературы</w:t>
      </w:r>
      <w:r w:rsidR="00675AC5" w:rsidRPr="00F0640F">
        <w:rPr>
          <w:sz w:val="28"/>
          <w:szCs w:val="28"/>
        </w:rPr>
        <w:t>;</w:t>
      </w:r>
    </w:p>
    <w:p w14:paraId="1A1CE8A6" w14:textId="2C2360E2" w:rsidR="004912B7" w:rsidRPr="00F0640F" w:rsidRDefault="004912B7" w:rsidP="005C53FA">
      <w:pPr>
        <w:spacing w:line="264" w:lineRule="auto"/>
        <w:ind w:firstLine="669"/>
        <w:rPr>
          <w:sz w:val="28"/>
          <w:szCs w:val="28"/>
        </w:rPr>
      </w:pPr>
      <w:r w:rsidRPr="00F0640F">
        <w:rPr>
          <w:sz w:val="28"/>
          <w:szCs w:val="28"/>
        </w:rPr>
        <w:t>- стать</w:t>
      </w:r>
      <w:r w:rsidR="000C186C" w:rsidRPr="00F0640F">
        <w:rPr>
          <w:sz w:val="28"/>
          <w:szCs w:val="28"/>
        </w:rPr>
        <w:t>ю</w:t>
      </w:r>
      <w:r w:rsidRPr="00F0640F">
        <w:rPr>
          <w:sz w:val="28"/>
          <w:szCs w:val="28"/>
        </w:rPr>
        <w:t xml:space="preserve"> по тематике конкурсной работы для </w:t>
      </w:r>
      <w:r w:rsidR="000A4BDF" w:rsidRPr="00F0640F">
        <w:rPr>
          <w:sz w:val="28"/>
          <w:szCs w:val="28"/>
        </w:rPr>
        <w:t xml:space="preserve">публикации в научном сборнике </w:t>
      </w:r>
      <w:r w:rsidRPr="00F0640F">
        <w:rPr>
          <w:sz w:val="28"/>
          <w:szCs w:val="28"/>
        </w:rPr>
        <w:t>(Приложение № 3);</w:t>
      </w:r>
    </w:p>
    <w:p w14:paraId="1AE3C02C" w14:textId="2E87FA5F" w:rsidR="002731B2" w:rsidRPr="00F0640F" w:rsidRDefault="009508F4" w:rsidP="005C53FA">
      <w:pPr>
        <w:spacing w:line="264" w:lineRule="auto"/>
        <w:ind w:firstLine="669"/>
        <w:rPr>
          <w:sz w:val="28"/>
          <w:szCs w:val="28"/>
        </w:rPr>
      </w:pPr>
      <w:r w:rsidRPr="00F0640F">
        <w:rPr>
          <w:sz w:val="28"/>
          <w:szCs w:val="28"/>
        </w:rPr>
        <w:t>6.2. Текст конкурсной</w:t>
      </w:r>
      <w:r w:rsidR="00675AC5" w:rsidRPr="00F0640F">
        <w:rPr>
          <w:sz w:val="28"/>
          <w:szCs w:val="28"/>
        </w:rPr>
        <w:t xml:space="preserve"> работы</w:t>
      </w:r>
      <w:r w:rsidR="00573BB0" w:rsidRPr="00F0640F">
        <w:rPr>
          <w:sz w:val="28"/>
          <w:szCs w:val="28"/>
        </w:rPr>
        <w:t xml:space="preserve"> (проекта)</w:t>
      </w:r>
      <w:r w:rsidR="00675AC5" w:rsidRPr="00F0640F">
        <w:rPr>
          <w:sz w:val="28"/>
          <w:szCs w:val="28"/>
        </w:rPr>
        <w:t xml:space="preserve"> представляе</w:t>
      </w:r>
      <w:r w:rsidRPr="00F0640F">
        <w:rPr>
          <w:sz w:val="28"/>
          <w:szCs w:val="28"/>
        </w:rPr>
        <w:t>тся на русском языке в электронном виде в форма</w:t>
      </w:r>
      <w:r w:rsidR="00675AC5" w:rsidRPr="00F0640F">
        <w:rPr>
          <w:sz w:val="28"/>
          <w:szCs w:val="28"/>
        </w:rPr>
        <w:t xml:space="preserve">те А4 в текстовом редакторе </w:t>
      </w:r>
      <w:r w:rsidR="00675AC5" w:rsidRPr="00F0640F">
        <w:rPr>
          <w:sz w:val="28"/>
          <w:szCs w:val="28"/>
          <w:lang w:val="en-US"/>
        </w:rPr>
        <w:t>Word</w:t>
      </w:r>
      <w:r w:rsidR="000A4BDF" w:rsidRPr="00F0640F">
        <w:rPr>
          <w:sz w:val="28"/>
          <w:szCs w:val="28"/>
        </w:rPr>
        <w:t xml:space="preserve"> (расширение .</w:t>
      </w:r>
      <w:r w:rsidR="000A4BDF" w:rsidRPr="00F0640F">
        <w:rPr>
          <w:sz w:val="28"/>
          <w:szCs w:val="28"/>
          <w:lang w:val="en-US"/>
        </w:rPr>
        <w:t>doc</w:t>
      </w:r>
      <w:r w:rsidR="000A4BDF" w:rsidRPr="00F0640F">
        <w:rPr>
          <w:sz w:val="28"/>
          <w:szCs w:val="28"/>
        </w:rPr>
        <w:t>),</w:t>
      </w:r>
      <w:r w:rsidR="00675AC5" w:rsidRPr="00F0640F">
        <w:rPr>
          <w:sz w:val="28"/>
          <w:szCs w:val="28"/>
        </w:rPr>
        <w:t xml:space="preserve"> шрифт </w:t>
      </w:r>
      <w:r w:rsidR="00675AC5" w:rsidRPr="00F0640F">
        <w:rPr>
          <w:sz w:val="28"/>
          <w:szCs w:val="28"/>
          <w:lang w:val="en-US"/>
        </w:rPr>
        <w:t>Times</w:t>
      </w:r>
      <w:r w:rsidR="00675AC5" w:rsidRPr="00F0640F">
        <w:rPr>
          <w:sz w:val="28"/>
          <w:szCs w:val="28"/>
        </w:rPr>
        <w:t xml:space="preserve"> </w:t>
      </w:r>
      <w:r w:rsidR="00675AC5" w:rsidRPr="00F0640F">
        <w:rPr>
          <w:sz w:val="28"/>
          <w:szCs w:val="28"/>
          <w:lang w:val="en-US"/>
        </w:rPr>
        <w:t>New</w:t>
      </w:r>
      <w:r w:rsidR="00675AC5" w:rsidRPr="00F0640F">
        <w:rPr>
          <w:sz w:val="28"/>
          <w:szCs w:val="28"/>
        </w:rPr>
        <w:t xml:space="preserve"> </w:t>
      </w:r>
      <w:r w:rsidR="00675AC5" w:rsidRPr="00F0640F">
        <w:rPr>
          <w:sz w:val="28"/>
          <w:szCs w:val="28"/>
          <w:lang w:val="en-US"/>
        </w:rPr>
        <w:t>Roman</w:t>
      </w:r>
      <w:r w:rsidR="00A51B99" w:rsidRPr="00F0640F">
        <w:rPr>
          <w:sz w:val="28"/>
          <w:szCs w:val="28"/>
        </w:rPr>
        <w:t xml:space="preserve"> 14 пт</w:t>
      </w:r>
      <w:r w:rsidR="00F0640F">
        <w:rPr>
          <w:sz w:val="28"/>
          <w:szCs w:val="28"/>
        </w:rPr>
        <w:t>.</w:t>
      </w:r>
      <w:r w:rsidR="00675AC5" w:rsidRPr="00F0640F">
        <w:rPr>
          <w:sz w:val="28"/>
          <w:szCs w:val="28"/>
        </w:rPr>
        <w:t xml:space="preserve">, </w:t>
      </w:r>
      <w:r w:rsidR="00A51B99" w:rsidRPr="00F0640F">
        <w:rPr>
          <w:sz w:val="28"/>
          <w:szCs w:val="28"/>
        </w:rPr>
        <w:t xml:space="preserve">поля 2 см, </w:t>
      </w:r>
      <w:r w:rsidR="00675AC5" w:rsidRPr="00F0640F">
        <w:rPr>
          <w:sz w:val="28"/>
          <w:szCs w:val="28"/>
        </w:rPr>
        <w:t>межстрочны</w:t>
      </w:r>
      <w:r w:rsidR="00A51B99" w:rsidRPr="00F0640F">
        <w:rPr>
          <w:sz w:val="28"/>
          <w:szCs w:val="28"/>
        </w:rPr>
        <w:t>й</w:t>
      </w:r>
      <w:r w:rsidR="00675AC5" w:rsidRPr="00F0640F">
        <w:rPr>
          <w:sz w:val="28"/>
          <w:szCs w:val="28"/>
        </w:rPr>
        <w:t xml:space="preserve"> интервал 1</w:t>
      </w:r>
      <w:r w:rsidR="00A51B99" w:rsidRPr="00F0640F">
        <w:rPr>
          <w:sz w:val="28"/>
          <w:szCs w:val="28"/>
        </w:rPr>
        <w:t>.</w:t>
      </w:r>
      <w:r w:rsidR="00675AC5" w:rsidRPr="00F0640F">
        <w:rPr>
          <w:sz w:val="28"/>
          <w:szCs w:val="28"/>
        </w:rPr>
        <w:t>5, выравнивание по ширине страницы.</w:t>
      </w:r>
    </w:p>
    <w:p w14:paraId="2E500AB6" w14:textId="109D8D9F" w:rsidR="00675AC5" w:rsidRPr="00F0640F" w:rsidRDefault="00675AC5" w:rsidP="005C53FA">
      <w:pPr>
        <w:spacing w:line="264" w:lineRule="auto"/>
        <w:ind w:firstLine="669"/>
        <w:rPr>
          <w:sz w:val="28"/>
          <w:szCs w:val="28"/>
        </w:rPr>
      </w:pPr>
      <w:r w:rsidRPr="00F0640F">
        <w:rPr>
          <w:sz w:val="28"/>
          <w:szCs w:val="28"/>
        </w:rPr>
        <w:t>6.3. Конкурсные работы должны носить исследовательский и экспериментальный характер, определяющий собственное</w:t>
      </w:r>
      <w:r w:rsidR="00573BB0" w:rsidRPr="00F0640F">
        <w:rPr>
          <w:sz w:val="28"/>
          <w:szCs w:val="28"/>
        </w:rPr>
        <w:t xml:space="preserve"> отношение к решаемой проблеме</w:t>
      </w:r>
      <w:r w:rsidRPr="00F0640F">
        <w:rPr>
          <w:sz w:val="28"/>
          <w:szCs w:val="28"/>
        </w:rPr>
        <w:t xml:space="preserve"> </w:t>
      </w:r>
      <w:r w:rsidR="00573BB0" w:rsidRPr="00F0640F">
        <w:rPr>
          <w:sz w:val="28"/>
          <w:szCs w:val="28"/>
        </w:rPr>
        <w:t>и о</w:t>
      </w:r>
      <w:r w:rsidR="007410DE" w:rsidRPr="00F0640F">
        <w:rPr>
          <w:sz w:val="28"/>
          <w:szCs w:val="28"/>
        </w:rPr>
        <w:t>бласть применения результатов</w:t>
      </w:r>
      <w:r w:rsidR="00F71EBE">
        <w:rPr>
          <w:sz w:val="28"/>
          <w:szCs w:val="28"/>
        </w:rPr>
        <w:t xml:space="preserve">, включать практическую и теоретическую значимость, а также личный вклад автора. </w:t>
      </w:r>
      <w:bookmarkStart w:id="0" w:name="_GoBack"/>
      <w:bookmarkEnd w:id="0"/>
      <w:r w:rsidR="00573BB0" w:rsidRPr="00F0640F">
        <w:rPr>
          <w:sz w:val="28"/>
          <w:szCs w:val="28"/>
        </w:rPr>
        <w:t>Содержание р</w:t>
      </w:r>
      <w:r w:rsidRPr="00F0640F">
        <w:rPr>
          <w:sz w:val="28"/>
          <w:szCs w:val="28"/>
        </w:rPr>
        <w:t xml:space="preserve">аботы </w:t>
      </w:r>
      <w:r w:rsidR="00573BB0" w:rsidRPr="00F0640F">
        <w:rPr>
          <w:sz w:val="28"/>
          <w:szCs w:val="28"/>
        </w:rPr>
        <w:t xml:space="preserve">(проекта) </w:t>
      </w:r>
      <w:r w:rsidRPr="00F0640F">
        <w:rPr>
          <w:sz w:val="28"/>
          <w:szCs w:val="28"/>
        </w:rPr>
        <w:t>должн</w:t>
      </w:r>
      <w:r w:rsidR="00573BB0" w:rsidRPr="00F0640F">
        <w:rPr>
          <w:sz w:val="28"/>
          <w:szCs w:val="28"/>
        </w:rPr>
        <w:t xml:space="preserve">о </w:t>
      </w:r>
      <w:r w:rsidR="007410DE" w:rsidRPr="00F0640F">
        <w:rPr>
          <w:sz w:val="28"/>
          <w:szCs w:val="28"/>
        </w:rPr>
        <w:t>отвечать тематике</w:t>
      </w:r>
      <w:r w:rsidRPr="00F0640F">
        <w:rPr>
          <w:sz w:val="28"/>
          <w:szCs w:val="28"/>
        </w:rPr>
        <w:t xml:space="preserve"> </w:t>
      </w:r>
      <w:r w:rsidR="00573BB0" w:rsidRPr="00F0640F">
        <w:rPr>
          <w:sz w:val="28"/>
          <w:szCs w:val="28"/>
        </w:rPr>
        <w:t xml:space="preserve">соответствующих </w:t>
      </w:r>
      <w:r w:rsidRPr="00F0640F">
        <w:rPr>
          <w:sz w:val="28"/>
          <w:szCs w:val="28"/>
        </w:rPr>
        <w:t>номинаци</w:t>
      </w:r>
      <w:r w:rsidR="00573BB0" w:rsidRPr="00F0640F">
        <w:rPr>
          <w:sz w:val="28"/>
          <w:szCs w:val="28"/>
        </w:rPr>
        <w:t>й</w:t>
      </w:r>
      <w:r w:rsidRPr="00F0640F">
        <w:rPr>
          <w:sz w:val="28"/>
          <w:szCs w:val="28"/>
        </w:rPr>
        <w:t xml:space="preserve"> </w:t>
      </w:r>
      <w:r w:rsidR="00573BB0" w:rsidRPr="00F0640F">
        <w:rPr>
          <w:sz w:val="28"/>
          <w:szCs w:val="28"/>
        </w:rPr>
        <w:t>Конкурса</w:t>
      </w:r>
      <w:r w:rsidRPr="00F0640F">
        <w:rPr>
          <w:sz w:val="28"/>
          <w:szCs w:val="28"/>
        </w:rPr>
        <w:t>.</w:t>
      </w:r>
    </w:p>
    <w:p w14:paraId="4FB7C0D5" w14:textId="77777777" w:rsidR="00B34A1F" w:rsidRPr="00F0640F" w:rsidRDefault="00B34A1F" w:rsidP="005C53FA">
      <w:pPr>
        <w:spacing w:before="340" w:line="264" w:lineRule="auto"/>
        <w:ind w:firstLine="0"/>
        <w:jc w:val="center"/>
        <w:rPr>
          <w:sz w:val="28"/>
          <w:szCs w:val="28"/>
        </w:rPr>
      </w:pPr>
      <w:r w:rsidRPr="00F0640F">
        <w:rPr>
          <w:noProof/>
          <w:sz w:val="28"/>
          <w:szCs w:val="28"/>
          <w:u w:val="single"/>
        </w:rPr>
        <w:t>VII.</w:t>
      </w:r>
      <w:r w:rsidRPr="00F0640F">
        <w:rPr>
          <w:sz w:val="28"/>
          <w:szCs w:val="28"/>
          <w:u w:val="single"/>
        </w:rPr>
        <w:t xml:space="preserve"> </w:t>
      </w:r>
      <w:r w:rsidR="002550C8" w:rsidRPr="00F0640F">
        <w:rPr>
          <w:sz w:val="28"/>
          <w:szCs w:val="28"/>
          <w:u w:val="single"/>
        </w:rPr>
        <w:t>Награждение победителей К</w:t>
      </w:r>
      <w:r w:rsidR="00391F3C" w:rsidRPr="00F0640F">
        <w:rPr>
          <w:sz w:val="28"/>
          <w:szCs w:val="28"/>
          <w:u w:val="single"/>
        </w:rPr>
        <w:t>онкурса</w:t>
      </w:r>
    </w:p>
    <w:p w14:paraId="576D879D" w14:textId="77777777" w:rsidR="00B34A1F" w:rsidRPr="00F0640F" w:rsidRDefault="00691002" w:rsidP="005C53FA">
      <w:pPr>
        <w:spacing w:line="264" w:lineRule="auto"/>
        <w:ind w:firstLine="700"/>
        <w:rPr>
          <w:sz w:val="28"/>
          <w:szCs w:val="28"/>
        </w:rPr>
      </w:pPr>
      <w:r w:rsidRPr="00F0640F">
        <w:rPr>
          <w:noProof/>
          <w:sz w:val="28"/>
          <w:szCs w:val="28"/>
        </w:rPr>
        <w:t>7.1</w:t>
      </w:r>
      <w:r w:rsidR="00B34A1F" w:rsidRPr="00F0640F">
        <w:rPr>
          <w:noProof/>
          <w:sz w:val="28"/>
          <w:szCs w:val="28"/>
        </w:rPr>
        <w:t>.</w:t>
      </w:r>
      <w:r w:rsidR="00B34A1F" w:rsidRPr="00F0640F">
        <w:rPr>
          <w:sz w:val="28"/>
          <w:szCs w:val="28"/>
        </w:rPr>
        <w:t xml:space="preserve"> </w:t>
      </w:r>
      <w:r w:rsidR="002550C8" w:rsidRPr="00F0640F">
        <w:rPr>
          <w:sz w:val="28"/>
          <w:szCs w:val="28"/>
        </w:rPr>
        <w:t>Лицам, объявленным победителями Конкурса, выдается д</w:t>
      </w:r>
      <w:r w:rsidR="00B34A1F" w:rsidRPr="00F0640F">
        <w:rPr>
          <w:sz w:val="28"/>
          <w:szCs w:val="28"/>
        </w:rPr>
        <w:t xml:space="preserve">иплом </w:t>
      </w:r>
      <w:r w:rsidR="002550C8" w:rsidRPr="00F0640F">
        <w:rPr>
          <w:sz w:val="28"/>
          <w:szCs w:val="28"/>
        </w:rPr>
        <w:t>«</w:t>
      </w:r>
      <w:r w:rsidR="0012404F" w:rsidRPr="00F0640F">
        <w:rPr>
          <w:sz w:val="28"/>
          <w:szCs w:val="28"/>
        </w:rPr>
        <w:t>Победитель</w:t>
      </w:r>
      <w:r w:rsidR="002550C8" w:rsidRPr="00F0640F">
        <w:rPr>
          <w:sz w:val="28"/>
          <w:szCs w:val="28"/>
        </w:rPr>
        <w:t xml:space="preserve"> к</w:t>
      </w:r>
      <w:r w:rsidR="00B34A1F" w:rsidRPr="00F0640F">
        <w:rPr>
          <w:sz w:val="28"/>
          <w:szCs w:val="28"/>
        </w:rPr>
        <w:t xml:space="preserve">онкурса научно-практических работ </w:t>
      </w:r>
      <w:r w:rsidR="00056F8E" w:rsidRPr="00F0640F">
        <w:rPr>
          <w:sz w:val="28"/>
          <w:szCs w:val="28"/>
        </w:rPr>
        <w:t xml:space="preserve">по экологии </w:t>
      </w:r>
      <w:r w:rsidR="00B34A1F" w:rsidRPr="00F0640F">
        <w:rPr>
          <w:sz w:val="28"/>
          <w:szCs w:val="28"/>
        </w:rPr>
        <w:t xml:space="preserve">среди студентов </w:t>
      </w:r>
      <w:r w:rsidR="0012404F" w:rsidRPr="00F0640F">
        <w:rPr>
          <w:sz w:val="28"/>
          <w:szCs w:val="28"/>
        </w:rPr>
        <w:t>высших учебных заведений</w:t>
      </w:r>
      <w:r w:rsidR="00B34A1F" w:rsidRPr="00F0640F">
        <w:rPr>
          <w:sz w:val="28"/>
          <w:szCs w:val="28"/>
        </w:rPr>
        <w:t xml:space="preserve"> Республики Татарстан</w:t>
      </w:r>
      <w:r w:rsidR="002550C8" w:rsidRPr="00F0640F">
        <w:rPr>
          <w:sz w:val="28"/>
          <w:szCs w:val="28"/>
        </w:rPr>
        <w:t>»</w:t>
      </w:r>
      <w:r w:rsidR="00B34A1F" w:rsidRPr="00F0640F">
        <w:rPr>
          <w:sz w:val="28"/>
          <w:szCs w:val="28"/>
        </w:rPr>
        <w:t xml:space="preserve"> </w:t>
      </w:r>
      <w:r w:rsidR="002550C8" w:rsidRPr="00F0640F">
        <w:rPr>
          <w:sz w:val="28"/>
          <w:szCs w:val="28"/>
        </w:rPr>
        <w:t xml:space="preserve">и </w:t>
      </w:r>
      <w:r w:rsidR="00B34A1F" w:rsidRPr="00F0640F">
        <w:rPr>
          <w:sz w:val="28"/>
          <w:szCs w:val="28"/>
        </w:rPr>
        <w:t xml:space="preserve">вручается ценный приз. </w:t>
      </w:r>
      <w:r w:rsidR="00573BB0" w:rsidRPr="00F0640F">
        <w:rPr>
          <w:sz w:val="28"/>
          <w:szCs w:val="28"/>
        </w:rPr>
        <w:t xml:space="preserve"> </w:t>
      </w:r>
    </w:p>
    <w:p w14:paraId="1FF882E1" w14:textId="77777777" w:rsidR="003F7C39" w:rsidRPr="00F0640F" w:rsidRDefault="00691002" w:rsidP="005C53FA">
      <w:pPr>
        <w:spacing w:line="264" w:lineRule="auto"/>
        <w:ind w:firstLine="700"/>
        <w:rPr>
          <w:sz w:val="28"/>
          <w:szCs w:val="28"/>
        </w:rPr>
      </w:pPr>
      <w:r w:rsidRPr="00F0640F">
        <w:rPr>
          <w:noProof/>
          <w:sz w:val="28"/>
          <w:szCs w:val="28"/>
        </w:rPr>
        <w:t>7.2.</w:t>
      </w:r>
      <w:r w:rsidRPr="00F0640F">
        <w:rPr>
          <w:sz w:val="28"/>
          <w:szCs w:val="28"/>
        </w:rPr>
        <w:t xml:space="preserve"> </w:t>
      </w:r>
      <w:r w:rsidR="00E40E02" w:rsidRPr="00F0640F">
        <w:rPr>
          <w:sz w:val="28"/>
          <w:szCs w:val="28"/>
        </w:rPr>
        <w:t>Победителям присуждаются подарочный сертификаты на суммы: 1 место – 50 000 руб., 2 место – 30 000 руб., 3 место – 20 000 руб.</w:t>
      </w:r>
    </w:p>
    <w:p w14:paraId="1BC1BA59" w14:textId="03E5B859" w:rsidR="00917091" w:rsidRPr="00F0640F" w:rsidRDefault="00917091" w:rsidP="005C53FA">
      <w:pPr>
        <w:spacing w:line="264" w:lineRule="auto"/>
        <w:ind w:firstLine="700"/>
        <w:rPr>
          <w:sz w:val="28"/>
          <w:szCs w:val="28"/>
        </w:rPr>
      </w:pPr>
      <w:r w:rsidRPr="00F0640F">
        <w:rPr>
          <w:sz w:val="28"/>
          <w:szCs w:val="28"/>
        </w:rPr>
        <w:t xml:space="preserve">7.3. </w:t>
      </w:r>
      <w:r w:rsidR="00E40E02" w:rsidRPr="00F0640F">
        <w:rPr>
          <w:sz w:val="28"/>
          <w:szCs w:val="28"/>
        </w:rPr>
        <w:t>Диплом и ценные призы вручаются на награждени</w:t>
      </w:r>
      <w:r w:rsidR="00F0640F" w:rsidRPr="00F0640F">
        <w:rPr>
          <w:sz w:val="28"/>
          <w:szCs w:val="28"/>
        </w:rPr>
        <w:t>и</w:t>
      </w:r>
      <w:r w:rsidR="00E40E02" w:rsidRPr="00F0640F">
        <w:rPr>
          <w:sz w:val="28"/>
          <w:szCs w:val="28"/>
        </w:rPr>
        <w:t xml:space="preserve"> Победителей Конкурса.</w:t>
      </w:r>
    </w:p>
    <w:p w14:paraId="72169C2E" w14:textId="5464B950" w:rsidR="00691002" w:rsidRPr="0033341E" w:rsidRDefault="00E40E02" w:rsidP="005C53FA">
      <w:pPr>
        <w:spacing w:line="264" w:lineRule="auto"/>
        <w:ind w:firstLine="700"/>
        <w:rPr>
          <w:sz w:val="28"/>
          <w:szCs w:val="28"/>
        </w:rPr>
      </w:pPr>
      <w:r w:rsidRPr="00F0640F">
        <w:rPr>
          <w:sz w:val="28"/>
          <w:szCs w:val="28"/>
        </w:rPr>
        <w:t>7.4</w:t>
      </w:r>
      <w:r w:rsidR="003F7C39" w:rsidRPr="00F0640F">
        <w:rPr>
          <w:sz w:val="28"/>
          <w:szCs w:val="28"/>
        </w:rPr>
        <w:t>. О дне проведения</w:t>
      </w:r>
      <w:r w:rsidR="000C186C" w:rsidRPr="00F0640F">
        <w:rPr>
          <w:sz w:val="28"/>
          <w:szCs w:val="28"/>
        </w:rPr>
        <w:t xml:space="preserve"> </w:t>
      </w:r>
      <w:r w:rsidR="003F7C39" w:rsidRPr="00F0640F">
        <w:rPr>
          <w:sz w:val="28"/>
          <w:szCs w:val="28"/>
        </w:rPr>
        <w:t>награждения по результатам Конкурса сообщается на официальном сайте Министерства экологии и природных ресурсов Республики Татарстан</w:t>
      </w:r>
      <w:r w:rsidR="00804A79" w:rsidRPr="00F0640F">
        <w:rPr>
          <w:sz w:val="28"/>
          <w:szCs w:val="28"/>
        </w:rPr>
        <w:t>.</w:t>
      </w:r>
    </w:p>
    <w:p w14:paraId="68728539" w14:textId="77777777" w:rsidR="002731B2" w:rsidRPr="0033341E" w:rsidRDefault="002731B2" w:rsidP="00E40E02">
      <w:pPr>
        <w:ind w:firstLine="0"/>
      </w:pPr>
    </w:p>
    <w:sectPr w:rsidR="002731B2" w:rsidRPr="0033341E" w:rsidSect="00F0640F">
      <w:pgSz w:w="11900" w:h="16820"/>
      <w:pgMar w:top="1135" w:right="1000" w:bottom="720" w:left="100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B744A"/>
    <w:multiLevelType w:val="multilevel"/>
    <w:tmpl w:val="240E7C6A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91F7AA2"/>
    <w:multiLevelType w:val="multilevel"/>
    <w:tmpl w:val="874C05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CBA"/>
    <w:rsid w:val="000004DF"/>
    <w:rsid w:val="00000E51"/>
    <w:rsid w:val="00003D99"/>
    <w:rsid w:val="000116AA"/>
    <w:rsid w:val="00013597"/>
    <w:rsid w:val="00013C13"/>
    <w:rsid w:val="0001409D"/>
    <w:rsid w:val="000178DF"/>
    <w:rsid w:val="00017E41"/>
    <w:rsid w:val="00020051"/>
    <w:rsid w:val="0002039A"/>
    <w:rsid w:val="00021C28"/>
    <w:rsid w:val="00021C9A"/>
    <w:rsid w:val="00022025"/>
    <w:rsid w:val="00023392"/>
    <w:rsid w:val="00024A57"/>
    <w:rsid w:val="00027B98"/>
    <w:rsid w:val="000301BD"/>
    <w:rsid w:val="00030299"/>
    <w:rsid w:val="00030A4D"/>
    <w:rsid w:val="00034B5B"/>
    <w:rsid w:val="00040966"/>
    <w:rsid w:val="00042A65"/>
    <w:rsid w:val="00042DCB"/>
    <w:rsid w:val="00043939"/>
    <w:rsid w:val="00046DC8"/>
    <w:rsid w:val="00054A0A"/>
    <w:rsid w:val="00055A42"/>
    <w:rsid w:val="00056F8E"/>
    <w:rsid w:val="00060F11"/>
    <w:rsid w:val="00063FF8"/>
    <w:rsid w:val="00065051"/>
    <w:rsid w:val="00065F3F"/>
    <w:rsid w:val="00066325"/>
    <w:rsid w:val="00071918"/>
    <w:rsid w:val="000722EB"/>
    <w:rsid w:val="0007454C"/>
    <w:rsid w:val="0007469D"/>
    <w:rsid w:val="00075684"/>
    <w:rsid w:val="000767E5"/>
    <w:rsid w:val="0007766C"/>
    <w:rsid w:val="00077D9C"/>
    <w:rsid w:val="00084CBA"/>
    <w:rsid w:val="00086456"/>
    <w:rsid w:val="00086530"/>
    <w:rsid w:val="000914FC"/>
    <w:rsid w:val="00096770"/>
    <w:rsid w:val="00097357"/>
    <w:rsid w:val="000A3D86"/>
    <w:rsid w:val="000A4BDF"/>
    <w:rsid w:val="000A7A7E"/>
    <w:rsid w:val="000B0084"/>
    <w:rsid w:val="000B185A"/>
    <w:rsid w:val="000B2568"/>
    <w:rsid w:val="000B2630"/>
    <w:rsid w:val="000B2BD2"/>
    <w:rsid w:val="000B45E1"/>
    <w:rsid w:val="000B50B3"/>
    <w:rsid w:val="000B5D73"/>
    <w:rsid w:val="000C186C"/>
    <w:rsid w:val="000C3AD5"/>
    <w:rsid w:val="000D04D5"/>
    <w:rsid w:val="000D29DD"/>
    <w:rsid w:val="000D7CC7"/>
    <w:rsid w:val="000E43C4"/>
    <w:rsid w:val="000E65A2"/>
    <w:rsid w:val="000E6617"/>
    <w:rsid w:val="000E6926"/>
    <w:rsid w:val="000F013F"/>
    <w:rsid w:val="000F0A2D"/>
    <w:rsid w:val="000F2E26"/>
    <w:rsid w:val="000F55D2"/>
    <w:rsid w:val="000F610B"/>
    <w:rsid w:val="000F718D"/>
    <w:rsid w:val="00100095"/>
    <w:rsid w:val="001006F2"/>
    <w:rsid w:val="001037CE"/>
    <w:rsid w:val="00103AB2"/>
    <w:rsid w:val="00104C07"/>
    <w:rsid w:val="00106BE7"/>
    <w:rsid w:val="001074D1"/>
    <w:rsid w:val="001100E5"/>
    <w:rsid w:val="00111233"/>
    <w:rsid w:val="00111DD8"/>
    <w:rsid w:val="0011368B"/>
    <w:rsid w:val="00121020"/>
    <w:rsid w:val="0012404F"/>
    <w:rsid w:val="00124C7A"/>
    <w:rsid w:val="001252B5"/>
    <w:rsid w:val="001257E4"/>
    <w:rsid w:val="00130492"/>
    <w:rsid w:val="001349A9"/>
    <w:rsid w:val="00134CD1"/>
    <w:rsid w:val="001365F6"/>
    <w:rsid w:val="00136EE3"/>
    <w:rsid w:val="00141E98"/>
    <w:rsid w:val="00142A61"/>
    <w:rsid w:val="00142D25"/>
    <w:rsid w:val="001433F1"/>
    <w:rsid w:val="00144916"/>
    <w:rsid w:val="001454D0"/>
    <w:rsid w:val="001475BB"/>
    <w:rsid w:val="00150B51"/>
    <w:rsid w:val="0015365C"/>
    <w:rsid w:val="00153E31"/>
    <w:rsid w:val="00154CBE"/>
    <w:rsid w:val="00157AAA"/>
    <w:rsid w:val="00160DB5"/>
    <w:rsid w:val="00165912"/>
    <w:rsid w:val="001714BE"/>
    <w:rsid w:val="001722E4"/>
    <w:rsid w:val="00184FDA"/>
    <w:rsid w:val="0018520D"/>
    <w:rsid w:val="0018653B"/>
    <w:rsid w:val="001954DF"/>
    <w:rsid w:val="00196AA3"/>
    <w:rsid w:val="001A0D4D"/>
    <w:rsid w:val="001A1EA1"/>
    <w:rsid w:val="001A2059"/>
    <w:rsid w:val="001A3A09"/>
    <w:rsid w:val="001A6852"/>
    <w:rsid w:val="001B0132"/>
    <w:rsid w:val="001B3CFA"/>
    <w:rsid w:val="001B6D09"/>
    <w:rsid w:val="001C1745"/>
    <w:rsid w:val="001C69E9"/>
    <w:rsid w:val="001C6C45"/>
    <w:rsid w:val="001C74BD"/>
    <w:rsid w:val="001D0923"/>
    <w:rsid w:val="001D0F90"/>
    <w:rsid w:val="001D16D9"/>
    <w:rsid w:val="001D381F"/>
    <w:rsid w:val="001D6798"/>
    <w:rsid w:val="001D7045"/>
    <w:rsid w:val="001E78C7"/>
    <w:rsid w:val="001F60A8"/>
    <w:rsid w:val="001F7744"/>
    <w:rsid w:val="0020173C"/>
    <w:rsid w:val="00201A14"/>
    <w:rsid w:val="00201F78"/>
    <w:rsid w:val="00202248"/>
    <w:rsid w:val="002043F2"/>
    <w:rsid w:val="0020626D"/>
    <w:rsid w:val="002077B3"/>
    <w:rsid w:val="00212996"/>
    <w:rsid w:val="002157E4"/>
    <w:rsid w:val="00220473"/>
    <w:rsid w:val="00220F1E"/>
    <w:rsid w:val="00221B8A"/>
    <w:rsid w:val="00223C34"/>
    <w:rsid w:val="0022548C"/>
    <w:rsid w:val="0022592D"/>
    <w:rsid w:val="00227387"/>
    <w:rsid w:val="00227392"/>
    <w:rsid w:val="002275A4"/>
    <w:rsid w:val="00230654"/>
    <w:rsid w:val="00230A4E"/>
    <w:rsid w:val="00230F0B"/>
    <w:rsid w:val="0023245A"/>
    <w:rsid w:val="00234220"/>
    <w:rsid w:val="002365F6"/>
    <w:rsid w:val="002366D5"/>
    <w:rsid w:val="0023719D"/>
    <w:rsid w:val="002426A7"/>
    <w:rsid w:val="00242990"/>
    <w:rsid w:val="00242FC7"/>
    <w:rsid w:val="002434F2"/>
    <w:rsid w:val="00244353"/>
    <w:rsid w:val="0024526A"/>
    <w:rsid w:val="002512F6"/>
    <w:rsid w:val="002522C5"/>
    <w:rsid w:val="002533B6"/>
    <w:rsid w:val="002536C4"/>
    <w:rsid w:val="00254D40"/>
    <w:rsid w:val="002550C8"/>
    <w:rsid w:val="0025541E"/>
    <w:rsid w:val="00255F20"/>
    <w:rsid w:val="00260A41"/>
    <w:rsid w:val="00261320"/>
    <w:rsid w:val="00263655"/>
    <w:rsid w:val="002731B2"/>
    <w:rsid w:val="00273C0C"/>
    <w:rsid w:val="002778CD"/>
    <w:rsid w:val="0028060C"/>
    <w:rsid w:val="002870E8"/>
    <w:rsid w:val="0029028D"/>
    <w:rsid w:val="00291FF8"/>
    <w:rsid w:val="002935FA"/>
    <w:rsid w:val="00296403"/>
    <w:rsid w:val="002A2FC3"/>
    <w:rsid w:val="002A3B31"/>
    <w:rsid w:val="002A5B19"/>
    <w:rsid w:val="002B3604"/>
    <w:rsid w:val="002B3B98"/>
    <w:rsid w:val="002B3FA6"/>
    <w:rsid w:val="002B7D9F"/>
    <w:rsid w:val="002C007D"/>
    <w:rsid w:val="002C46A9"/>
    <w:rsid w:val="002C75D4"/>
    <w:rsid w:val="002D0F34"/>
    <w:rsid w:val="002D13BD"/>
    <w:rsid w:val="002D52F7"/>
    <w:rsid w:val="002E2385"/>
    <w:rsid w:val="002E2847"/>
    <w:rsid w:val="002E3841"/>
    <w:rsid w:val="002E4C75"/>
    <w:rsid w:val="002E4D8D"/>
    <w:rsid w:val="002E5B0A"/>
    <w:rsid w:val="002E7397"/>
    <w:rsid w:val="002E73CC"/>
    <w:rsid w:val="002E7B84"/>
    <w:rsid w:val="002E7EF2"/>
    <w:rsid w:val="002F0F62"/>
    <w:rsid w:val="002F2579"/>
    <w:rsid w:val="002F2AA9"/>
    <w:rsid w:val="002F3B49"/>
    <w:rsid w:val="0030077D"/>
    <w:rsid w:val="00301150"/>
    <w:rsid w:val="003044D2"/>
    <w:rsid w:val="00307019"/>
    <w:rsid w:val="00311240"/>
    <w:rsid w:val="00312A58"/>
    <w:rsid w:val="00312FBE"/>
    <w:rsid w:val="00315081"/>
    <w:rsid w:val="003167E3"/>
    <w:rsid w:val="003170CB"/>
    <w:rsid w:val="00321579"/>
    <w:rsid w:val="003225AE"/>
    <w:rsid w:val="00324125"/>
    <w:rsid w:val="00325C16"/>
    <w:rsid w:val="003261BF"/>
    <w:rsid w:val="0033341E"/>
    <w:rsid w:val="00334502"/>
    <w:rsid w:val="00334E6A"/>
    <w:rsid w:val="0033553F"/>
    <w:rsid w:val="00341054"/>
    <w:rsid w:val="0034195C"/>
    <w:rsid w:val="00343FE2"/>
    <w:rsid w:val="0034593D"/>
    <w:rsid w:val="003477D2"/>
    <w:rsid w:val="00351F26"/>
    <w:rsid w:val="00353CA8"/>
    <w:rsid w:val="00362F86"/>
    <w:rsid w:val="003657D5"/>
    <w:rsid w:val="00366146"/>
    <w:rsid w:val="00366B86"/>
    <w:rsid w:val="00373E91"/>
    <w:rsid w:val="0037526B"/>
    <w:rsid w:val="0038392E"/>
    <w:rsid w:val="00384163"/>
    <w:rsid w:val="00384295"/>
    <w:rsid w:val="0038478C"/>
    <w:rsid w:val="00384D84"/>
    <w:rsid w:val="0038607C"/>
    <w:rsid w:val="00387A14"/>
    <w:rsid w:val="003903B5"/>
    <w:rsid w:val="00391F3C"/>
    <w:rsid w:val="00394560"/>
    <w:rsid w:val="00396057"/>
    <w:rsid w:val="00396838"/>
    <w:rsid w:val="00396DCF"/>
    <w:rsid w:val="00397A40"/>
    <w:rsid w:val="003A55CC"/>
    <w:rsid w:val="003A60B7"/>
    <w:rsid w:val="003B450C"/>
    <w:rsid w:val="003B4FE9"/>
    <w:rsid w:val="003B6D8D"/>
    <w:rsid w:val="003C0E8B"/>
    <w:rsid w:val="003C17D2"/>
    <w:rsid w:val="003C2DBE"/>
    <w:rsid w:val="003C3F8D"/>
    <w:rsid w:val="003C47E1"/>
    <w:rsid w:val="003C7E89"/>
    <w:rsid w:val="003D032E"/>
    <w:rsid w:val="003D1F20"/>
    <w:rsid w:val="003D4437"/>
    <w:rsid w:val="003E1913"/>
    <w:rsid w:val="003E1CFC"/>
    <w:rsid w:val="003E2E86"/>
    <w:rsid w:val="003E30B6"/>
    <w:rsid w:val="003E3EC1"/>
    <w:rsid w:val="003E4EC3"/>
    <w:rsid w:val="003E6068"/>
    <w:rsid w:val="003E73A0"/>
    <w:rsid w:val="003F1768"/>
    <w:rsid w:val="003F199E"/>
    <w:rsid w:val="003F2022"/>
    <w:rsid w:val="003F30CE"/>
    <w:rsid w:val="003F37D3"/>
    <w:rsid w:val="003F5B5F"/>
    <w:rsid w:val="003F6B23"/>
    <w:rsid w:val="003F7C39"/>
    <w:rsid w:val="004024DA"/>
    <w:rsid w:val="00403501"/>
    <w:rsid w:val="0040363C"/>
    <w:rsid w:val="004069FE"/>
    <w:rsid w:val="00406ED0"/>
    <w:rsid w:val="00412207"/>
    <w:rsid w:val="00414B5F"/>
    <w:rsid w:val="00415C4A"/>
    <w:rsid w:val="00416AA9"/>
    <w:rsid w:val="004175FD"/>
    <w:rsid w:val="004201F3"/>
    <w:rsid w:val="00421B09"/>
    <w:rsid w:val="0042216F"/>
    <w:rsid w:val="0042277D"/>
    <w:rsid w:val="0042732D"/>
    <w:rsid w:val="004319EE"/>
    <w:rsid w:val="00432A59"/>
    <w:rsid w:val="00432E4D"/>
    <w:rsid w:val="00433B88"/>
    <w:rsid w:val="00434D10"/>
    <w:rsid w:val="00435AD4"/>
    <w:rsid w:val="00435CC9"/>
    <w:rsid w:val="0043659C"/>
    <w:rsid w:val="00436BD5"/>
    <w:rsid w:val="004378E0"/>
    <w:rsid w:val="00437E72"/>
    <w:rsid w:val="00440A79"/>
    <w:rsid w:val="004418EC"/>
    <w:rsid w:val="0044547F"/>
    <w:rsid w:val="00450AE6"/>
    <w:rsid w:val="0045218A"/>
    <w:rsid w:val="00454B7A"/>
    <w:rsid w:val="00464D94"/>
    <w:rsid w:val="00466D8C"/>
    <w:rsid w:val="004674F2"/>
    <w:rsid w:val="004725F8"/>
    <w:rsid w:val="0047516C"/>
    <w:rsid w:val="0047544F"/>
    <w:rsid w:val="00476C23"/>
    <w:rsid w:val="00480CD6"/>
    <w:rsid w:val="004811D0"/>
    <w:rsid w:val="004845FB"/>
    <w:rsid w:val="00484874"/>
    <w:rsid w:val="004868C7"/>
    <w:rsid w:val="004912B7"/>
    <w:rsid w:val="00491DF8"/>
    <w:rsid w:val="004A067C"/>
    <w:rsid w:val="004A1614"/>
    <w:rsid w:val="004A1C69"/>
    <w:rsid w:val="004A46DC"/>
    <w:rsid w:val="004A5E28"/>
    <w:rsid w:val="004B174A"/>
    <w:rsid w:val="004B186C"/>
    <w:rsid w:val="004B1ACB"/>
    <w:rsid w:val="004B3217"/>
    <w:rsid w:val="004B6E9A"/>
    <w:rsid w:val="004C126A"/>
    <w:rsid w:val="004C3405"/>
    <w:rsid w:val="004C6125"/>
    <w:rsid w:val="004C636C"/>
    <w:rsid w:val="004C6719"/>
    <w:rsid w:val="004D0908"/>
    <w:rsid w:val="004D11C7"/>
    <w:rsid w:val="004D3F9F"/>
    <w:rsid w:val="004E297F"/>
    <w:rsid w:val="004E69C9"/>
    <w:rsid w:val="004F1557"/>
    <w:rsid w:val="004F17D1"/>
    <w:rsid w:val="004F7751"/>
    <w:rsid w:val="0050078A"/>
    <w:rsid w:val="00501154"/>
    <w:rsid w:val="00503996"/>
    <w:rsid w:val="00505CC6"/>
    <w:rsid w:val="0050604F"/>
    <w:rsid w:val="005122DC"/>
    <w:rsid w:val="00516B4F"/>
    <w:rsid w:val="0051764D"/>
    <w:rsid w:val="00517EF2"/>
    <w:rsid w:val="00517FCF"/>
    <w:rsid w:val="00522AA4"/>
    <w:rsid w:val="00524779"/>
    <w:rsid w:val="00525B14"/>
    <w:rsid w:val="005308FA"/>
    <w:rsid w:val="00530DCF"/>
    <w:rsid w:val="00537C68"/>
    <w:rsid w:val="005408E1"/>
    <w:rsid w:val="00542D4D"/>
    <w:rsid w:val="0054309C"/>
    <w:rsid w:val="00545071"/>
    <w:rsid w:val="00546570"/>
    <w:rsid w:val="005520FB"/>
    <w:rsid w:val="00552D7B"/>
    <w:rsid w:val="00553058"/>
    <w:rsid w:val="00555B61"/>
    <w:rsid w:val="00556FC9"/>
    <w:rsid w:val="00557762"/>
    <w:rsid w:val="005602A0"/>
    <w:rsid w:val="0056264F"/>
    <w:rsid w:val="00564F9F"/>
    <w:rsid w:val="005667F9"/>
    <w:rsid w:val="00570602"/>
    <w:rsid w:val="00571B8B"/>
    <w:rsid w:val="00572AC6"/>
    <w:rsid w:val="00573BB0"/>
    <w:rsid w:val="00581127"/>
    <w:rsid w:val="0058149A"/>
    <w:rsid w:val="00582126"/>
    <w:rsid w:val="00584328"/>
    <w:rsid w:val="00584A19"/>
    <w:rsid w:val="00585869"/>
    <w:rsid w:val="00586D71"/>
    <w:rsid w:val="00587271"/>
    <w:rsid w:val="0059056B"/>
    <w:rsid w:val="00592635"/>
    <w:rsid w:val="005966DB"/>
    <w:rsid w:val="005A15FE"/>
    <w:rsid w:val="005A1C9F"/>
    <w:rsid w:val="005A6CC4"/>
    <w:rsid w:val="005A6F5F"/>
    <w:rsid w:val="005B0120"/>
    <w:rsid w:val="005B1F55"/>
    <w:rsid w:val="005B3239"/>
    <w:rsid w:val="005C0170"/>
    <w:rsid w:val="005C0864"/>
    <w:rsid w:val="005C2F04"/>
    <w:rsid w:val="005C53FA"/>
    <w:rsid w:val="005C73BB"/>
    <w:rsid w:val="005D7500"/>
    <w:rsid w:val="005E00CC"/>
    <w:rsid w:val="005E27E2"/>
    <w:rsid w:val="005E43E6"/>
    <w:rsid w:val="005E50FA"/>
    <w:rsid w:val="005F25E8"/>
    <w:rsid w:val="005F37C4"/>
    <w:rsid w:val="005F437B"/>
    <w:rsid w:val="005F56BC"/>
    <w:rsid w:val="005F5949"/>
    <w:rsid w:val="005F6BC8"/>
    <w:rsid w:val="00600F78"/>
    <w:rsid w:val="00601CE4"/>
    <w:rsid w:val="00601F1E"/>
    <w:rsid w:val="00602F67"/>
    <w:rsid w:val="00602F80"/>
    <w:rsid w:val="00611AD8"/>
    <w:rsid w:val="00611D5F"/>
    <w:rsid w:val="0061347B"/>
    <w:rsid w:val="00614030"/>
    <w:rsid w:val="00615554"/>
    <w:rsid w:val="0062316B"/>
    <w:rsid w:val="00623675"/>
    <w:rsid w:val="006238FE"/>
    <w:rsid w:val="006242C5"/>
    <w:rsid w:val="006264E1"/>
    <w:rsid w:val="00631670"/>
    <w:rsid w:val="00632DE4"/>
    <w:rsid w:val="006358FE"/>
    <w:rsid w:val="00636E3E"/>
    <w:rsid w:val="006379DC"/>
    <w:rsid w:val="00640340"/>
    <w:rsid w:val="0064277A"/>
    <w:rsid w:val="0064394B"/>
    <w:rsid w:val="00643F16"/>
    <w:rsid w:val="006447BF"/>
    <w:rsid w:val="0064708F"/>
    <w:rsid w:val="006553BB"/>
    <w:rsid w:val="0065796C"/>
    <w:rsid w:val="006636E4"/>
    <w:rsid w:val="00670025"/>
    <w:rsid w:val="00673C0A"/>
    <w:rsid w:val="00675AC5"/>
    <w:rsid w:val="00680148"/>
    <w:rsid w:val="006824EC"/>
    <w:rsid w:val="00685BD0"/>
    <w:rsid w:val="00691002"/>
    <w:rsid w:val="00691591"/>
    <w:rsid w:val="00691EA4"/>
    <w:rsid w:val="00695005"/>
    <w:rsid w:val="0069728C"/>
    <w:rsid w:val="006978D9"/>
    <w:rsid w:val="006A0360"/>
    <w:rsid w:val="006A06EE"/>
    <w:rsid w:val="006A16F5"/>
    <w:rsid w:val="006A1DB2"/>
    <w:rsid w:val="006A28BE"/>
    <w:rsid w:val="006A345B"/>
    <w:rsid w:val="006A5C65"/>
    <w:rsid w:val="006B2234"/>
    <w:rsid w:val="006B317E"/>
    <w:rsid w:val="006B3C0A"/>
    <w:rsid w:val="006C1846"/>
    <w:rsid w:val="006C5490"/>
    <w:rsid w:val="006C688A"/>
    <w:rsid w:val="006C68D8"/>
    <w:rsid w:val="006E0013"/>
    <w:rsid w:val="006E0D70"/>
    <w:rsid w:val="006E19D9"/>
    <w:rsid w:val="006F7844"/>
    <w:rsid w:val="0070048A"/>
    <w:rsid w:val="007016E7"/>
    <w:rsid w:val="007030DB"/>
    <w:rsid w:val="00703949"/>
    <w:rsid w:val="00703D36"/>
    <w:rsid w:val="00706FD7"/>
    <w:rsid w:val="0071030A"/>
    <w:rsid w:val="00713B54"/>
    <w:rsid w:val="00721C5C"/>
    <w:rsid w:val="0072322C"/>
    <w:rsid w:val="00724D62"/>
    <w:rsid w:val="007264F8"/>
    <w:rsid w:val="0072729A"/>
    <w:rsid w:val="007279C1"/>
    <w:rsid w:val="007300C9"/>
    <w:rsid w:val="00731855"/>
    <w:rsid w:val="00731F45"/>
    <w:rsid w:val="00733E3A"/>
    <w:rsid w:val="00734B43"/>
    <w:rsid w:val="007408AE"/>
    <w:rsid w:val="007410DE"/>
    <w:rsid w:val="00741524"/>
    <w:rsid w:val="0074622D"/>
    <w:rsid w:val="007470EF"/>
    <w:rsid w:val="00747B7E"/>
    <w:rsid w:val="00751E95"/>
    <w:rsid w:val="00751F9E"/>
    <w:rsid w:val="00754CB6"/>
    <w:rsid w:val="007568DF"/>
    <w:rsid w:val="0075729F"/>
    <w:rsid w:val="0075792E"/>
    <w:rsid w:val="0076221F"/>
    <w:rsid w:val="007628CE"/>
    <w:rsid w:val="0076307E"/>
    <w:rsid w:val="007721C6"/>
    <w:rsid w:val="0077299F"/>
    <w:rsid w:val="00773B2C"/>
    <w:rsid w:val="0077751A"/>
    <w:rsid w:val="00777CDA"/>
    <w:rsid w:val="007815BB"/>
    <w:rsid w:val="00782DB2"/>
    <w:rsid w:val="007854B4"/>
    <w:rsid w:val="0078608C"/>
    <w:rsid w:val="007878B7"/>
    <w:rsid w:val="007A3FC5"/>
    <w:rsid w:val="007A698D"/>
    <w:rsid w:val="007B0067"/>
    <w:rsid w:val="007B40EA"/>
    <w:rsid w:val="007C2DD4"/>
    <w:rsid w:val="007C301C"/>
    <w:rsid w:val="007D07D6"/>
    <w:rsid w:val="007D1627"/>
    <w:rsid w:val="007D1951"/>
    <w:rsid w:val="007D1FF6"/>
    <w:rsid w:val="007D2BD6"/>
    <w:rsid w:val="007D6836"/>
    <w:rsid w:val="007E677B"/>
    <w:rsid w:val="007F113D"/>
    <w:rsid w:val="007F2205"/>
    <w:rsid w:val="00800451"/>
    <w:rsid w:val="00800DAD"/>
    <w:rsid w:val="00802CE6"/>
    <w:rsid w:val="008039D7"/>
    <w:rsid w:val="00804A79"/>
    <w:rsid w:val="008077F0"/>
    <w:rsid w:val="008147CF"/>
    <w:rsid w:val="00814AF4"/>
    <w:rsid w:val="00814FFB"/>
    <w:rsid w:val="00815602"/>
    <w:rsid w:val="00816EBC"/>
    <w:rsid w:val="00830182"/>
    <w:rsid w:val="0083393A"/>
    <w:rsid w:val="008349F4"/>
    <w:rsid w:val="00834AE9"/>
    <w:rsid w:val="008356A3"/>
    <w:rsid w:val="00836C90"/>
    <w:rsid w:val="008417A2"/>
    <w:rsid w:val="00843053"/>
    <w:rsid w:val="00845070"/>
    <w:rsid w:val="008454EA"/>
    <w:rsid w:val="008520C6"/>
    <w:rsid w:val="00860226"/>
    <w:rsid w:val="00865838"/>
    <w:rsid w:val="00865F04"/>
    <w:rsid w:val="008670B7"/>
    <w:rsid w:val="0087127C"/>
    <w:rsid w:val="008727A6"/>
    <w:rsid w:val="008738D6"/>
    <w:rsid w:val="00875C1A"/>
    <w:rsid w:val="008801AC"/>
    <w:rsid w:val="008850E7"/>
    <w:rsid w:val="00885B69"/>
    <w:rsid w:val="00885BC0"/>
    <w:rsid w:val="00885C4F"/>
    <w:rsid w:val="00890207"/>
    <w:rsid w:val="00891230"/>
    <w:rsid w:val="00892A84"/>
    <w:rsid w:val="00894846"/>
    <w:rsid w:val="008A1231"/>
    <w:rsid w:val="008A22C0"/>
    <w:rsid w:val="008A304F"/>
    <w:rsid w:val="008A45F4"/>
    <w:rsid w:val="008A5F1F"/>
    <w:rsid w:val="008A6EF8"/>
    <w:rsid w:val="008A7AD5"/>
    <w:rsid w:val="008B3CC7"/>
    <w:rsid w:val="008B7FAD"/>
    <w:rsid w:val="008C06EF"/>
    <w:rsid w:val="008C4807"/>
    <w:rsid w:val="008C4D9B"/>
    <w:rsid w:val="008C6E5C"/>
    <w:rsid w:val="008D445E"/>
    <w:rsid w:val="008D7472"/>
    <w:rsid w:val="008E73AF"/>
    <w:rsid w:val="008E7A02"/>
    <w:rsid w:val="008F2C7E"/>
    <w:rsid w:val="008F71C8"/>
    <w:rsid w:val="008F75D5"/>
    <w:rsid w:val="008F7CA2"/>
    <w:rsid w:val="008F7FAA"/>
    <w:rsid w:val="008F7FE6"/>
    <w:rsid w:val="0090436E"/>
    <w:rsid w:val="0090454A"/>
    <w:rsid w:val="009054DE"/>
    <w:rsid w:val="009057EB"/>
    <w:rsid w:val="0091081C"/>
    <w:rsid w:val="00914561"/>
    <w:rsid w:val="009150AA"/>
    <w:rsid w:val="00916062"/>
    <w:rsid w:val="00917091"/>
    <w:rsid w:val="0091796E"/>
    <w:rsid w:val="0092095F"/>
    <w:rsid w:val="00921A65"/>
    <w:rsid w:val="00923AF3"/>
    <w:rsid w:val="00925039"/>
    <w:rsid w:val="009307D1"/>
    <w:rsid w:val="00933FEF"/>
    <w:rsid w:val="009344B4"/>
    <w:rsid w:val="00937C21"/>
    <w:rsid w:val="0094308B"/>
    <w:rsid w:val="00944A13"/>
    <w:rsid w:val="00947D26"/>
    <w:rsid w:val="009508F4"/>
    <w:rsid w:val="00952695"/>
    <w:rsid w:val="00952B7A"/>
    <w:rsid w:val="00956F27"/>
    <w:rsid w:val="00957E15"/>
    <w:rsid w:val="0096199C"/>
    <w:rsid w:val="00962186"/>
    <w:rsid w:val="00963454"/>
    <w:rsid w:val="00967224"/>
    <w:rsid w:val="00970226"/>
    <w:rsid w:val="0097190D"/>
    <w:rsid w:val="0097282B"/>
    <w:rsid w:val="00976300"/>
    <w:rsid w:val="00983755"/>
    <w:rsid w:val="00984FA9"/>
    <w:rsid w:val="00985BA1"/>
    <w:rsid w:val="00986A83"/>
    <w:rsid w:val="00996844"/>
    <w:rsid w:val="009A038B"/>
    <w:rsid w:val="009A0463"/>
    <w:rsid w:val="009A2BC0"/>
    <w:rsid w:val="009A35D5"/>
    <w:rsid w:val="009A3E55"/>
    <w:rsid w:val="009A4BAE"/>
    <w:rsid w:val="009A5406"/>
    <w:rsid w:val="009B0982"/>
    <w:rsid w:val="009B1E19"/>
    <w:rsid w:val="009B3A36"/>
    <w:rsid w:val="009B4695"/>
    <w:rsid w:val="009B4F2B"/>
    <w:rsid w:val="009C02EE"/>
    <w:rsid w:val="009C2D48"/>
    <w:rsid w:val="009C7C9D"/>
    <w:rsid w:val="009D1C6A"/>
    <w:rsid w:val="009D2E7E"/>
    <w:rsid w:val="009D3965"/>
    <w:rsid w:val="009D530C"/>
    <w:rsid w:val="009D73EE"/>
    <w:rsid w:val="009E4C0F"/>
    <w:rsid w:val="009E570F"/>
    <w:rsid w:val="009E5CB5"/>
    <w:rsid w:val="009E6FDB"/>
    <w:rsid w:val="009E77DF"/>
    <w:rsid w:val="009F0D6F"/>
    <w:rsid w:val="009F6676"/>
    <w:rsid w:val="00A007C9"/>
    <w:rsid w:val="00A01233"/>
    <w:rsid w:val="00A02474"/>
    <w:rsid w:val="00A024F2"/>
    <w:rsid w:val="00A02BB4"/>
    <w:rsid w:val="00A03F84"/>
    <w:rsid w:val="00A04AE3"/>
    <w:rsid w:val="00A04B27"/>
    <w:rsid w:val="00A051EA"/>
    <w:rsid w:val="00A10FD7"/>
    <w:rsid w:val="00A14F9A"/>
    <w:rsid w:val="00A150F2"/>
    <w:rsid w:val="00A23932"/>
    <w:rsid w:val="00A24216"/>
    <w:rsid w:val="00A25156"/>
    <w:rsid w:val="00A304E0"/>
    <w:rsid w:val="00A328E8"/>
    <w:rsid w:val="00A3621A"/>
    <w:rsid w:val="00A3742C"/>
    <w:rsid w:val="00A41217"/>
    <w:rsid w:val="00A41F75"/>
    <w:rsid w:val="00A42094"/>
    <w:rsid w:val="00A4498A"/>
    <w:rsid w:val="00A508FC"/>
    <w:rsid w:val="00A51B99"/>
    <w:rsid w:val="00A5301D"/>
    <w:rsid w:val="00A533C4"/>
    <w:rsid w:val="00A53B4D"/>
    <w:rsid w:val="00A552F1"/>
    <w:rsid w:val="00A57619"/>
    <w:rsid w:val="00A577FE"/>
    <w:rsid w:val="00A60B48"/>
    <w:rsid w:val="00A63F65"/>
    <w:rsid w:val="00A65686"/>
    <w:rsid w:val="00A65764"/>
    <w:rsid w:val="00A7262B"/>
    <w:rsid w:val="00A8178E"/>
    <w:rsid w:val="00A81E27"/>
    <w:rsid w:val="00A82519"/>
    <w:rsid w:val="00A93D2D"/>
    <w:rsid w:val="00A96B69"/>
    <w:rsid w:val="00AA3F25"/>
    <w:rsid w:val="00AA7157"/>
    <w:rsid w:val="00AB0B58"/>
    <w:rsid w:val="00AB197D"/>
    <w:rsid w:val="00AB207D"/>
    <w:rsid w:val="00AB3BCB"/>
    <w:rsid w:val="00AB6093"/>
    <w:rsid w:val="00AB7DEE"/>
    <w:rsid w:val="00AC12A3"/>
    <w:rsid w:val="00AC6D0B"/>
    <w:rsid w:val="00AD0188"/>
    <w:rsid w:val="00AD044E"/>
    <w:rsid w:val="00AD3DCF"/>
    <w:rsid w:val="00AD4C93"/>
    <w:rsid w:val="00AD6700"/>
    <w:rsid w:val="00AE02A9"/>
    <w:rsid w:val="00AE51AB"/>
    <w:rsid w:val="00AE75CE"/>
    <w:rsid w:val="00AF6B83"/>
    <w:rsid w:val="00B0082A"/>
    <w:rsid w:val="00B05470"/>
    <w:rsid w:val="00B12D01"/>
    <w:rsid w:val="00B1719C"/>
    <w:rsid w:val="00B172D9"/>
    <w:rsid w:val="00B17B77"/>
    <w:rsid w:val="00B26486"/>
    <w:rsid w:val="00B3084E"/>
    <w:rsid w:val="00B3498C"/>
    <w:rsid w:val="00B34A1F"/>
    <w:rsid w:val="00B356BD"/>
    <w:rsid w:val="00B35965"/>
    <w:rsid w:val="00B3658D"/>
    <w:rsid w:val="00B405C9"/>
    <w:rsid w:val="00B41206"/>
    <w:rsid w:val="00B416B7"/>
    <w:rsid w:val="00B42B2E"/>
    <w:rsid w:val="00B51132"/>
    <w:rsid w:val="00B53110"/>
    <w:rsid w:val="00B56065"/>
    <w:rsid w:val="00B571DF"/>
    <w:rsid w:val="00B57EB3"/>
    <w:rsid w:val="00B61077"/>
    <w:rsid w:val="00B61510"/>
    <w:rsid w:val="00B621A0"/>
    <w:rsid w:val="00B64AF3"/>
    <w:rsid w:val="00B64DF5"/>
    <w:rsid w:val="00B66CBA"/>
    <w:rsid w:val="00B674D7"/>
    <w:rsid w:val="00B70710"/>
    <w:rsid w:val="00B714C1"/>
    <w:rsid w:val="00B7208F"/>
    <w:rsid w:val="00B72CB3"/>
    <w:rsid w:val="00B747C8"/>
    <w:rsid w:val="00B75293"/>
    <w:rsid w:val="00B752D9"/>
    <w:rsid w:val="00B75DCC"/>
    <w:rsid w:val="00B869DA"/>
    <w:rsid w:val="00B90B14"/>
    <w:rsid w:val="00B91BD1"/>
    <w:rsid w:val="00B934B3"/>
    <w:rsid w:val="00B94365"/>
    <w:rsid w:val="00B94EF8"/>
    <w:rsid w:val="00B9647D"/>
    <w:rsid w:val="00BA3B0C"/>
    <w:rsid w:val="00BA5FEA"/>
    <w:rsid w:val="00BA67FA"/>
    <w:rsid w:val="00BA7778"/>
    <w:rsid w:val="00BB0069"/>
    <w:rsid w:val="00BB16D1"/>
    <w:rsid w:val="00BB4A7D"/>
    <w:rsid w:val="00BC187A"/>
    <w:rsid w:val="00BC3C17"/>
    <w:rsid w:val="00BC5AEE"/>
    <w:rsid w:val="00BC5EB0"/>
    <w:rsid w:val="00BC6AC8"/>
    <w:rsid w:val="00BC7714"/>
    <w:rsid w:val="00BD187F"/>
    <w:rsid w:val="00BD7FA2"/>
    <w:rsid w:val="00BE16FD"/>
    <w:rsid w:val="00BE1D3A"/>
    <w:rsid w:val="00BE2585"/>
    <w:rsid w:val="00BE326C"/>
    <w:rsid w:val="00BE47EA"/>
    <w:rsid w:val="00BE5470"/>
    <w:rsid w:val="00BE735F"/>
    <w:rsid w:val="00BE7F39"/>
    <w:rsid w:val="00BF1799"/>
    <w:rsid w:val="00BF2649"/>
    <w:rsid w:val="00BF5E0D"/>
    <w:rsid w:val="00BF76C0"/>
    <w:rsid w:val="00C05A26"/>
    <w:rsid w:val="00C100BB"/>
    <w:rsid w:val="00C11B1A"/>
    <w:rsid w:val="00C14448"/>
    <w:rsid w:val="00C15E43"/>
    <w:rsid w:val="00C16E1B"/>
    <w:rsid w:val="00C20367"/>
    <w:rsid w:val="00C207F8"/>
    <w:rsid w:val="00C23457"/>
    <w:rsid w:val="00C23B58"/>
    <w:rsid w:val="00C24504"/>
    <w:rsid w:val="00C25E93"/>
    <w:rsid w:val="00C274CC"/>
    <w:rsid w:val="00C35270"/>
    <w:rsid w:val="00C352AC"/>
    <w:rsid w:val="00C3726A"/>
    <w:rsid w:val="00C37695"/>
    <w:rsid w:val="00C37ABC"/>
    <w:rsid w:val="00C41DD1"/>
    <w:rsid w:val="00C42C62"/>
    <w:rsid w:val="00C44728"/>
    <w:rsid w:val="00C456BE"/>
    <w:rsid w:val="00C52503"/>
    <w:rsid w:val="00C53FC1"/>
    <w:rsid w:val="00C545F9"/>
    <w:rsid w:val="00C5505F"/>
    <w:rsid w:val="00C56352"/>
    <w:rsid w:val="00C57F8F"/>
    <w:rsid w:val="00C57FD2"/>
    <w:rsid w:val="00C655A6"/>
    <w:rsid w:val="00C6563D"/>
    <w:rsid w:val="00C734D2"/>
    <w:rsid w:val="00C74FDE"/>
    <w:rsid w:val="00C80964"/>
    <w:rsid w:val="00C836CF"/>
    <w:rsid w:val="00C837F3"/>
    <w:rsid w:val="00C8454A"/>
    <w:rsid w:val="00C905D7"/>
    <w:rsid w:val="00C91885"/>
    <w:rsid w:val="00C91A81"/>
    <w:rsid w:val="00C92761"/>
    <w:rsid w:val="00C93B65"/>
    <w:rsid w:val="00C94763"/>
    <w:rsid w:val="00C9595E"/>
    <w:rsid w:val="00CA1B52"/>
    <w:rsid w:val="00CA257E"/>
    <w:rsid w:val="00CA4A50"/>
    <w:rsid w:val="00CA6308"/>
    <w:rsid w:val="00CA7047"/>
    <w:rsid w:val="00CA76D0"/>
    <w:rsid w:val="00CB0902"/>
    <w:rsid w:val="00CB377A"/>
    <w:rsid w:val="00CB4585"/>
    <w:rsid w:val="00CC1FD5"/>
    <w:rsid w:val="00CC433C"/>
    <w:rsid w:val="00CD0500"/>
    <w:rsid w:val="00CD762C"/>
    <w:rsid w:val="00CD7CBC"/>
    <w:rsid w:val="00CE1525"/>
    <w:rsid w:val="00CE7308"/>
    <w:rsid w:val="00CE7724"/>
    <w:rsid w:val="00CF1024"/>
    <w:rsid w:val="00CF11A2"/>
    <w:rsid w:val="00CF223D"/>
    <w:rsid w:val="00CF3D55"/>
    <w:rsid w:val="00D00C42"/>
    <w:rsid w:val="00D0166B"/>
    <w:rsid w:val="00D07CB2"/>
    <w:rsid w:val="00D10104"/>
    <w:rsid w:val="00D110B2"/>
    <w:rsid w:val="00D130AF"/>
    <w:rsid w:val="00D1484E"/>
    <w:rsid w:val="00D160E6"/>
    <w:rsid w:val="00D16505"/>
    <w:rsid w:val="00D16943"/>
    <w:rsid w:val="00D20AD3"/>
    <w:rsid w:val="00D2172A"/>
    <w:rsid w:val="00D22035"/>
    <w:rsid w:val="00D223CB"/>
    <w:rsid w:val="00D26A93"/>
    <w:rsid w:val="00D270D4"/>
    <w:rsid w:val="00D320A4"/>
    <w:rsid w:val="00D32719"/>
    <w:rsid w:val="00D41293"/>
    <w:rsid w:val="00D43591"/>
    <w:rsid w:val="00D43836"/>
    <w:rsid w:val="00D46EB1"/>
    <w:rsid w:val="00D526E0"/>
    <w:rsid w:val="00D53E99"/>
    <w:rsid w:val="00D60DD4"/>
    <w:rsid w:val="00D61784"/>
    <w:rsid w:val="00D617E0"/>
    <w:rsid w:val="00D61F28"/>
    <w:rsid w:val="00D630BC"/>
    <w:rsid w:val="00D6759F"/>
    <w:rsid w:val="00D72175"/>
    <w:rsid w:val="00D7507F"/>
    <w:rsid w:val="00D75C3E"/>
    <w:rsid w:val="00D76EB3"/>
    <w:rsid w:val="00D7749C"/>
    <w:rsid w:val="00D807E4"/>
    <w:rsid w:val="00D86986"/>
    <w:rsid w:val="00D90706"/>
    <w:rsid w:val="00D938BB"/>
    <w:rsid w:val="00D95E5D"/>
    <w:rsid w:val="00D95FF7"/>
    <w:rsid w:val="00DA0617"/>
    <w:rsid w:val="00DA088A"/>
    <w:rsid w:val="00DA3C2B"/>
    <w:rsid w:val="00DA659A"/>
    <w:rsid w:val="00DB379B"/>
    <w:rsid w:val="00DB3885"/>
    <w:rsid w:val="00DB45ED"/>
    <w:rsid w:val="00DB6EDC"/>
    <w:rsid w:val="00DB771D"/>
    <w:rsid w:val="00DC5D19"/>
    <w:rsid w:val="00DD1E46"/>
    <w:rsid w:val="00DD29C3"/>
    <w:rsid w:val="00DD42C6"/>
    <w:rsid w:val="00DD444E"/>
    <w:rsid w:val="00DD4F11"/>
    <w:rsid w:val="00DE1D55"/>
    <w:rsid w:val="00DE2CB9"/>
    <w:rsid w:val="00DE5111"/>
    <w:rsid w:val="00DE726D"/>
    <w:rsid w:val="00DE7B29"/>
    <w:rsid w:val="00DF089D"/>
    <w:rsid w:val="00DF1490"/>
    <w:rsid w:val="00DF48A4"/>
    <w:rsid w:val="00E02935"/>
    <w:rsid w:val="00E03BDB"/>
    <w:rsid w:val="00E05F55"/>
    <w:rsid w:val="00E11F9A"/>
    <w:rsid w:val="00E15B5F"/>
    <w:rsid w:val="00E21615"/>
    <w:rsid w:val="00E25703"/>
    <w:rsid w:val="00E26FF0"/>
    <w:rsid w:val="00E27B1F"/>
    <w:rsid w:val="00E27F09"/>
    <w:rsid w:val="00E30A28"/>
    <w:rsid w:val="00E32C0F"/>
    <w:rsid w:val="00E33F00"/>
    <w:rsid w:val="00E35619"/>
    <w:rsid w:val="00E35C79"/>
    <w:rsid w:val="00E3624E"/>
    <w:rsid w:val="00E36A23"/>
    <w:rsid w:val="00E37A0F"/>
    <w:rsid w:val="00E40E02"/>
    <w:rsid w:val="00E417EE"/>
    <w:rsid w:val="00E42A52"/>
    <w:rsid w:val="00E440F9"/>
    <w:rsid w:val="00E442E9"/>
    <w:rsid w:val="00E4430C"/>
    <w:rsid w:val="00E46516"/>
    <w:rsid w:val="00E531AD"/>
    <w:rsid w:val="00E620CA"/>
    <w:rsid w:val="00E62DF5"/>
    <w:rsid w:val="00E6351D"/>
    <w:rsid w:val="00E63A6B"/>
    <w:rsid w:val="00E72D1A"/>
    <w:rsid w:val="00E747A2"/>
    <w:rsid w:val="00E75E5C"/>
    <w:rsid w:val="00E75FB0"/>
    <w:rsid w:val="00E7616A"/>
    <w:rsid w:val="00E80067"/>
    <w:rsid w:val="00E80D3A"/>
    <w:rsid w:val="00E812FA"/>
    <w:rsid w:val="00E836CE"/>
    <w:rsid w:val="00E83B86"/>
    <w:rsid w:val="00E85153"/>
    <w:rsid w:val="00E92C0A"/>
    <w:rsid w:val="00E9328B"/>
    <w:rsid w:val="00E962E2"/>
    <w:rsid w:val="00E968C6"/>
    <w:rsid w:val="00E96FDD"/>
    <w:rsid w:val="00EA0796"/>
    <w:rsid w:val="00EA16B9"/>
    <w:rsid w:val="00EA34EC"/>
    <w:rsid w:val="00EA43C4"/>
    <w:rsid w:val="00EA4C1A"/>
    <w:rsid w:val="00EA56A5"/>
    <w:rsid w:val="00EA77CC"/>
    <w:rsid w:val="00EA7CC8"/>
    <w:rsid w:val="00EB00F4"/>
    <w:rsid w:val="00EB29FF"/>
    <w:rsid w:val="00EB3EC0"/>
    <w:rsid w:val="00EB431A"/>
    <w:rsid w:val="00EB5EF6"/>
    <w:rsid w:val="00EB73E9"/>
    <w:rsid w:val="00EC38A9"/>
    <w:rsid w:val="00EC38F1"/>
    <w:rsid w:val="00EC3F64"/>
    <w:rsid w:val="00EC48F1"/>
    <w:rsid w:val="00EC49C4"/>
    <w:rsid w:val="00EC753F"/>
    <w:rsid w:val="00ED0FC1"/>
    <w:rsid w:val="00ED30C3"/>
    <w:rsid w:val="00ED3461"/>
    <w:rsid w:val="00ED55A4"/>
    <w:rsid w:val="00EE06D3"/>
    <w:rsid w:val="00EE11F1"/>
    <w:rsid w:val="00EE4057"/>
    <w:rsid w:val="00EE410B"/>
    <w:rsid w:val="00EE5854"/>
    <w:rsid w:val="00EF170F"/>
    <w:rsid w:val="00EF344A"/>
    <w:rsid w:val="00F00150"/>
    <w:rsid w:val="00F00515"/>
    <w:rsid w:val="00F0052B"/>
    <w:rsid w:val="00F03075"/>
    <w:rsid w:val="00F037F5"/>
    <w:rsid w:val="00F03D5A"/>
    <w:rsid w:val="00F03F58"/>
    <w:rsid w:val="00F03FB8"/>
    <w:rsid w:val="00F05CA5"/>
    <w:rsid w:val="00F0640F"/>
    <w:rsid w:val="00F065CC"/>
    <w:rsid w:val="00F10147"/>
    <w:rsid w:val="00F11C17"/>
    <w:rsid w:val="00F16210"/>
    <w:rsid w:val="00F16320"/>
    <w:rsid w:val="00F17746"/>
    <w:rsid w:val="00F2058A"/>
    <w:rsid w:val="00F20A8C"/>
    <w:rsid w:val="00F2104F"/>
    <w:rsid w:val="00F21298"/>
    <w:rsid w:val="00F258FC"/>
    <w:rsid w:val="00F27479"/>
    <w:rsid w:val="00F31AC8"/>
    <w:rsid w:val="00F32AE3"/>
    <w:rsid w:val="00F33037"/>
    <w:rsid w:val="00F3449F"/>
    <w:rsid w:val="00F34E76"/>
    <w:rsid w:val="00F40823"/>
    <w:rsid w:val="00F41D71"/>
    <w:rsid w:val="00F42803"/>
    <w:rsid w:val="00F4481F"/>
    <w:rsid w:val="00F44F83"/>
    <w:rsid w:val="00F473A5"/>
    <w:rsid w:val="00F473B5"/>
    <w:rsid w:val="00F53EB3"/>
    <w:rsid w:val="00F54E55"/>
    <w:rsid w:val="00F5648F"/>
    <w:rsid w:val="00F62056"/>
    <w:rsid w:val="00F66BEE"/>
    <w:rsid w:val="00F71EBE"/>
    <w:rsid w:val="00F75B61"/>
    <w:rsid w:val="00F8082A"/>
    <w:rsid w:val="00F80FAB"/>
    <w:rsid w:val="00F82283"/>
    <w:rsid w:val="00F83392"/>
    <w:rsid w:val="00F84FA1"/>
    <w:rsid w:val="00F85045"/>
    <w:rsid w:val="00F85446"/>
    <w:rsid w:val="00F85A07"/>
    <w:rsid w:val="00F8646E"/>
    <w:rsid w:val="00F868E5"/>
    <w:rsid w:val="00F86A23"/>
    <w:rsid w:val="00F912B9"/>
    <w:rsid w:val="00F94078"/>
    <w:rsid w:val="00F94241"/>
    <w:rsid w:val="00F957DB"/>
    <w:rsid w:val="00F9667A"/>
    <w:rsid w:val="00FA0025"/>
    <w:rsid w:val="00FA21C1"/>
    <w:rsid w:val="00FA29B7"/>
    <w:rsid w:val="00FA6650"/>
    <w:rsid w:val="00FB01AA"/>
    <w:rsid w:val="00FB4E95"/>
    <w:rsid w:val="00FB5730"/>
    <w:rsid w:val="00FC0340"/>
    <w:rsid w:val="00FC15CA"/>
    <w:rsid w:val="00FC24B9"/>
    <w:rsid w:val="00FC299C"/>
    <w:rsid w:val="00FC580B"/>
    <w:rsid w:val="00FC67F5"/>
    <w:rsid w:val="00FD00AF"/>
    <w:rsid w:val="00FD0F2E"/>
    <w:rsid w:val="00FD193E"/>
    <w:rsid w:val="00FD1EDA"/>
    <w:rsid w:val="00FD356E"/>
    <w:rsid w:val="00FD3A21"/>
    <w:rsid w:val="00FD4645"/>
    <w:rsid w:val="00FD4D5B"/>
    <w:rsid w:val="00FD578D"/>
    <w:rsid w:val="00FD5D69"/>
    <w:rsid w:val="00FE0437"/>
    <w:rsid w:val="00FE1A96"/>
    <w:rsid w:val="00FE4003"/>
    <w:rsid w:val="00FE5037"/>
    <w:rsid w:val="00FE6BBE"/>
    <w:rsid w:val="00FE6C3E"/>
    <w:rsid w:val="00FE7E20"/>
    <w:rsid w:val="00FF0327"/>
    <w:rsid w:val="00FF0F91"/>
    <w:rsid w:val="00FF3E1E"/>
    <w:rsid w:val="00FF44FD"/>
    <w:rsid w:val="00FF59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56F86"/>
  <w15:docId w15:val="{2ED81046-4D61-46A2-9543-B43B6A17C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068"/>
    <w:pPr>
      <w:widowControl w:val="0"/>
      <w:spacing w:after="0" w:line="340" w:lineRule="auto"/>
      <w:ind w:firstLine="720"/>
      <w:jc w:val="both"/>
    </w:pPr>
    <w:rPr>
      <w:rFonts w:ascii="Times New Roman" w:eastAsia="Times New Roman" w:hAnsi="Times New Roman" w:cs="Times New Roman"/>
      <w:snapToGrid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rsid w:val="00FC0340"/>
    <w:pPr>
      <w:widowControl/>
      <w:overflowPunct w:val="0"/>
      <w:autoSpaceDE w:val="0"/>
      <w:autoSpaceDN w:val="0"/>
      <w:adjustRightInd w:val="0"/>
      <w:spacing w:line="240" w:lineRule="auto"/>
      <w:ind w:left="566" w:hanging="283"/>
      <w:jc w:val="left"/>
      <w:textAlignment w:val="baseline"/>
    </w:pPr>
    <w:rPr>
      <w:snapToGrid/>
      <w:sz w:val="20"/>
      <w:szCs w:val="20"/>
    </w:rPr>
  </w:style>
  <w:style w:type="paragraph" w:styleId="a3">
    <w:name w:val="List"/>
    <w:basedOn w:val="a"/>
    <w:uiPriority w:val="99"/>
    <w:unhideWhenUsed/>
    <w:rsid w:val="0064394B"/>
    <w:pPr>
      <w:ind w:left="283" w:hanging="283"/>
      <w:contextualSpacing/>
    </w:pPr>
  </w:style>
  <w:style w:type="character" w:styleId="a4">
    <w:name w:val="Hyperlink"/>
    <w:basedOn w:val="a0"/>
    <w:uiPriority w:val="99"/>
    <w:unhideWhenUsed/>
    <w:rsid w:val="009344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4277A"/>
    <w:pPr>
      <w:ind w:left="720"/>
      <w:contextualSpacing/>
    </w:pPr>
  </w:style>
  <w:style w:type="paragraph" w:customStyle="1" w:styleId="ConsPlusNormal">
    <w:name w:val="ConsPlusNormal"/>
    <w:rsid w:val="00BB16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63A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63A6B"/>
    <w:rPr>
      <w:rFonts w:ascii="Segoe UI" w:eastAsia="Times New Roman" w:hAnsi="Segoe UI" w:cs="Segoe UI"/>
      <w:snapToGrid w:val="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isa.Mannapova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Латыпова</dc:creator>
  <cp:lastModifiedBy>108-User1</cp:lastModifiedBy>
  <cp:revision>7</cp:revision>
  <cp:lastPrinted>2020-02-11T13:04:00Z</cp:lastPrinted>
  <dcterms:created xsi:type="dcterms:W3CDTF">2021-08-23T15:33:00Z</dcterms:created>
  <dcterms:modified xsi:type="dcterms:W3CDTF">2021-09-06T10:31:00Z</dcterms:modified>
</cp:coreProperties>
</file>