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CD" w:rsidRPr="005D2587" w:rsidRDefault="00C54ACD" w:rsidP="00494A71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hAnsi="Times New Roman"/>
          <w:bCs/>
          <w:sz w:val="28"/>
          <w:szCs w:val="28"/>
          <w:lang w:eastAsia="ru-RU"/>
        </w:rPr>
      </w:pPr>
      <w:r w:rsidRPr="005D2587">
        <w:rPr>
          <w:rFonts w:ascii="Times New Roman" w:hAnsi="Times New Roman"/>
          <w:bCs/>
          <w:sz w:val="28"/>
          <w:szCs w:val="28"/>
          <w:lang w:eastAsia="ru-RU"/>
        </w:rPr>
        <w:t>Приложение № 1</w:t>
      </w:r>
    </w:p>
    <w:p w:rsidR="00494A71" w:rsidRPr="005D2587" w:rsidRDefault="00C54ACD" w:rsidP="00C55AFF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8"/>
          <w:szCs w:val="28"/>
        </w:rPr>
      </w:pPr>
      <w:r w:rsidRPr="005D2587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16" w:history="1">
        <w:r w:rsidRPr="005D2587">
          <w:rPr>
            <w:rFonts w:ascii="Times New Roman" w:hAnsi="Times New Roman"/>
            <w:sz w:val="28"/>
            <w:szCs w:val="28"/>
            <w:lang w:eastAsia="ru-RU"/>
          </w:rPr>
          <w:t>Порядку</w:t>
        </w:r>
      </w:hyperlink>
      <w:r w:rsidRPr="005D25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94A71" w:rsidRPr="005D2587">
        <w:rPr>
          <w:rFonts w:ascii="Times New Roman" w:hAnsi="Times New Roman"/>
          <w:sz w:val="28"/>
          <w:szCs w:val="28"/>
        </w:rPr>
        <w:t>предоставления</w:t>
      </w:r>
      <w:r w:rsidR="00C55AFF" w:rsidRPr="005D2587">
        <w:rPr>
          <w:rFonts w:ascii="Times New Roman" w:hAnsi="Times New Roman"/>
          <w:sz w:val="28"/>
          <w:szCs w:val="28"/>
        </w:rPr>
        <w:t xml:space="preserve"> </w:t>
      </w:r>
      <w:r w:rsidR="00494A71" w:rsidRPr="005D2587">
        <w:rPr>
          <w:rFonts w:ascii="Times New Roman" w:hAnsi="Times New Roman"/>
          <w:sz w:val="28"/>
          <w:szCs w:val="28"/>
        </w:rPr>
        <w:t>на кон</w:t>
      </w:r>
      <w:r w:rsidR="00DD0BCE" w:rsidRPr="005D2587">
        <w:rPr>
          <w:rFonts w:ascii="Times New Roman" w:hAnsi="Times New Roman"/>
          <w:sz w:val="28"/>
          <w:szCs w:val="28"/>
        </w:rPr>
        <w:t>-</w:t>
      </w:r>
      <w:r w:rsidR="00494A71" w:rsidRPr="005D2587">
        <w:rPr>
          <w:rFonts w:ascii="Times New Roman" w:hAnsi="Times New Roman"/>
          <w:sz w:val="28"/>
          <w:szCs w:val="28"/>
        </w:rPr>
        <w:t>курсной основе субсидий</w:t>
      </w:r>
      <w:r w:rsidR="00C55AFF" w:rsidRPr="005D2587">
        <w:rPr>
          <w:rFonts w:ascii="Times New Roman" w:hAnsi="Times New Roman"/>
          <w:sz w:val="28"/>
          <w:szCs w:val="28"/>
        </w:rPr>
        <w:t xml:space="preserve"> </w:t>
      </w:r>
      <w:r w:rsidR="00494A71" w:rsidRPr="005D2587">
        <w:rPr>
          <w:rFonts w:ascii="Times New Roman" w:hAnsi="Times New Roman"/>
          <w:sz w:val="28"/>
          <w:szCs w:val="28"/>
        </w:rPr>
        <w:t>из бюджета Республики Татарстан</w:t>
      </w:r>
      <w:r w:rsidR="00C55AFF" w:rsidRPr="005D2587">
        <w:rPr>
          <w:rFonts w:ascii="Times New Roman" w:hAnsi="Times New Roman"/>
          <w:sz w:val="28"/>
          <w:szCs w:val="28"/>
        </w:rPr>
        <w:t xml:space="preserve"> </w:t>
      </w:r>
      <w:r w:rsidR="00494A71" w:rsidRPr="005D2587">
        <w:rPr>
          <w:rFonts w:ascii="Times New Roman" w:hAnsi="Times New Roman"/>
          <w:sz w:val="28"/>
          <w:szCs w:val="28"/>
        </w:rPr>
        <w:t>социально ориентированным</w:t>
      </w:r>
      <w:r w:rsidR="00C55AFF" w:rsidRPr="005D2587">
        <w:rPr>
          <w:rFonts w:ascii="Times New Roman" w:hAnsi="Times New Roman"/>
          <w:sz w:val="28"/>
          <w:szCs w:val="28"/>
        </w:rPr>
        <w:t xml:space="preserve"> </w:t>
      </w:r>
      <w:r w:rsidR="001F7115" w:rsidRPr="005D2587">
        <w:rPr>
          <w:rFonts w:ascii="Times New Roman" w:hAnsi="Times New Roman"/>
          <w:sz w:val="28"/>
          <w:szCs w:val="28"/>
        </w:rPr>
        <w:t>некоммерческим</w:t>
      </w:r>
      <w:r w:rsidR="00494A71" w:rsidRPr="005D2587">
        <w:rPr>
          <w:rFonts w:ascii="Times New Roman" w:hAnsi="Times New Roman"/>
          <w:sz w:val="28"/>
          <w:szCs w:val="28"/>
        </w:rPr>
        <w:t xml:space="preserve"> организациям</w:t>
      </w:r>
      <w:r w:rsidR="00C55AFF" w:rsidRPr="005D2587">
        <w:rPr>
          <w:rFonts w:ascii="Times New Roman" w:hAnsi="Times New Roman"/>
          <w:sz w:val="28"/>
          <w:szCs w:val="28"/>
        </w:rPr>
        <w:t xml:space="preserve"> </w:t>
      </w:r>
      <w:r w:rsidR="00494A71" w:rsidRPr="005D2587">
        <w:rPr>
          <w:rFonts w:ascii="Times New Roman" w:hAnsi="Times New Roman"/>
          <w:sz w:val="28"/>
          <w:szCs w:val="28"/>
        </w:rPr>
        <w:t>на финансовое обес</w:t>
      </w:r>
      <w:r w:rsidR="00DD0BCE" w:rsidRPr="005D2587">
        <w:rPr>
          <w:rFonts w:ascii="Times New Roman" w:hAnsi="Times New Roman"/>
          <w:sz w:val="28"/>
          <w:szCs w:val="28"/>
        </w:rPr>
        <w:t>-</w:t>
      </w:r>
      <w:r w:rsidR="00494A71" w:rsidRPr="005D2587">
        <w:rPr>
          <w:rFonts w:ascii="Times New Roman" w:hAnsi="Times New Roman"/>
          <w:sz w:val="28"/>
          <w:szCs w:val="28"/>
        </w:rPr>
        <w:t>печение затрат,</w:t>
      </w:r>
      <w:r w:rsidR="00C55AFF" w:rsidRPr="005D2587">
        <w:rPr>
          <w:rFonts w:ascii="Times New Roman" w:hAnsi="Times New Roman"/>
          <w:sz w:val="28"/>
          <w:szCs w:val="28"/>
        </w:rPr>
        <w:t xml:space="preserve"> </w:t>
      </w:r>
      <w:r w:rsidR="00494A71" w:rsidRPr="005D2587">
        <w:rPr>
          <w:rFonts w:ascii="Times New Roman" w:hAnsi="Times New Roman"/>
          <w:sz w:val="28"/>
          <w:szCs w:val="28"/>
        </w:rPr>
        <w:t>связанных с реализа</w:t>
      </w:r>
      <w:r w:rsidR="00DD0BCE" w:rsidRPr="005D2587">
        <w:rPr>
          <w:rFonts w:ascii="Times New Roman" w:hAnsi="Times New Roman"/>
          <w:sz w:val="28"/>
          <w:szCs w:val="28"/>
        </w:rPr>
        <w:t>-</w:t>
      </w:r>
      <w:r w:rsidR="00494A71" w:rsidRPr="005D2587">
        <w:rPr>
          <w:rFonts w:ascii="Times New Roman" w:hAnsi="Times New Roman"/>
          <w:sz w:val="28"/>
          <w:szCs w:val="28"/>
        </w:rPr>
        <w:t>цией общественно полезных (соци</w:t>
      </w:r>
      <w:r w:rsidR="00196C0F" w:rsidRPr="005D2587">
        <w:rPr>
          <w:rFonts w:ascii="Times New Roman" w:hAnsi="Times New Roman"/>
          <w:sz w:val="28"/>
          <w:szCs w:val="28"/>
        </w:rPr>
        <w:t>-</w:t>
      </w:r>
      <w:r w:rsidR="00494A71" w:rsidRPr="005D2587">
        <w:rPr>
          <w:rFonts w:ascii="Times New Roman" w:hAnsi="Times New Roman"/>
          <w:sz w:val="28"/>
          <w:szCs w:val="28"/>
        </w:rPr>
        <w:t>альных)</w:t>
      </w:r>
      <w:r w:rsidR="00C55AFF" w:rsidRPr="005D2587">
        <w:rPr>
          <w:rFonts w:ascii="Times New Roman" w:hAnsi="Times New Roman"/>
          <w:sz w:val="28"/>
          <w:szCs w:val="28"/>
        </w:rPr>
        <w:t xml:space="preserve"> </w:t>
      </w:r>
      <w:r w:rsidR="00494A71" w:rsidRPr="005D2587">
        <w:rPr>
          <w:rFonts w:ascii="Times New Roman" w:hAnsi="Times New Roman"/>
          <w:sz w:val="28"/>
          <w:szCs w:val="28"/>
        </w:rPr>
        <w:t>проектов, направленных на обеспечение экологической безопас</w:t>
      </w:r>
      <w:r w:rsidR="00196C0F" w:rsidRPr="005D2587">
        <w:rPr>
          <w:rFonts w:ascii="Times New Roman" w:hAnsi="Times New Roman"/>
          <w:sz w:val="28"/>
          <w:szCs w:val="28"/>
        </w:rPr>
        <w:t>-</w:t>
      </w:r>
      <w:r w:rsidR="00494A71" w:rsidRPr="005D2587">
        <w:rPr>
          <w:rFonts w:ascii="Times New Roman" w:hAnsi="Times New Roman"/>
          <w:sz w:val="28"/>
          <w:szCs w:val="28"/>
        </w:rPr>
        <w:t>ности</w:t>
      </w:r>
    </w:p>
    <w:p w:rsidR="00494A71" w:rsidRPr="005D2587" w:rsidRDefault="00494A71" w:rsidP="00494A71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</w:p>
    <w:p w:rsidR="00C54ACD" w:rsidRPr="005D2587" w:rsidRDefault="00C54ACD" w:rsidP="0055498B">
      <w:pPr>
        <w:autoSpaceDE w:val="0"/>
        <w:autoSpaceDN w:val="0"/>
        <w:adjustRightInd w:val="0"/>
        <w:spacing w:after="0" w:line="240" w:lineRule="auto"/>
        <w:ind w:left="708"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bCs/>
          <w:sz w:val="28"/>
          <w:szCs w:val="28"/>
          <w:lang w:eastAsia="ru-RU"/>
        </w:rPr>
        <w:t>Форма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D2587">
        <w:rPr>
          <w:rFonts w:ascii="Times New Roman" w:hAnsi="Times New Roman"/>
          <w:bCs/>
          <w:sz w:val="28"/>
          <w:szCs w:val="28"/>
          <w:lang w:eastAsia="ru-RU"/>
        </w:rPr>
        <w:t>ЗАЯВКА</w:t>
      </w:r>
    </w:p>
    <w:p w:rsidR="00120655" w:rsidRPr="005D2587" w:rsidRDefault="00C54ACD" w:rsidP="0012065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5D2587">
        <w:rPr>
          <w:rFonts w:ascii="Times New Roman" w:hAnsi="Times New Roman"/>
          <w:sz w:val="28"/>
          <w:szCs w:val="28"/>
        </w:rPr>
        <w:t xml:space="preserve">на участие в конкурсе на право </w:t>
      </w:r>
      <w:r w:rsidR="00120655" w:rsidRPr="005D2587">
        <w:rPr>
          <w:rFonts w:ascii="Times New Roman" w:hAnsi="Times New Roman"/>
          <w:sz w:val="28"/>
          <w:szCs w:val="28"/>
        </w:rPr>
        <w:t xml:space="preserve">предоставления субсидий из бюджета Республики Татарстан социально ориентированным некоммерческим организациям на финансовое обеспечение затрат, связанных </w:t>
      </w:r>
      <w:r w:rsidR="001F7115" w:rsidRPr="005D2587">
        <w:rPr>
          <w:rFonts w:ascii="Times New Roman" w:hAnsi="Times New Roman"/>
          <w:sz w:val="28"/>
          <w:szCs w:val="28"/>
        </w:rPr>
        <w:t>с реализацией</w:t>
      </w:r>
      <w:r w:rsidR="00120655" w:rsidRPr="005D2587">
        <w:rPr>
          <w:rFonts w:ascii="Times New Roman" w:hAnsi="Times New Roman"/>
          <w:sz w:val="28"/>
          <w:szCs w:val="28"/>
        </w:rPr>
        <w:t xml:space="preserve"> общественно полезных (социальных) проектов, направленных на обеспечение экологической безопасности</w:t>
      </w:r>
    </w:p>
    <w:p w:rsidR="00C54ACD" w:rsidRPr="005D2587" w:rsidRDefault="00C54ACD" w:rsidP="001206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1. Наименование и адрес </w:t>
      </w:r>
      <w:r w:rsidR="00EB2710" w:rsidRPr="005D2587">
        <w:rPr>
          <w:rFonts w:ascii="Times New Roman" w:hAnsi="Times New Roman"/>
          <w:sz w:val="28"/>
          <w:szCs w:val="28"/>
          <w:lang w:eastAsia="ru-RU"/>
        </w:rPr>
        <w:t xml:space="preserve">некоммерческой </w:t>
      </w:r>
      <w:r w:rsidRPr="005D2587">
        <w:rPr>
          <w:rFonts w:ascii="Times New Roman" w:hAnsi="Times New Roman"/>
          <w:sz w:val="28"/>
          <w:szCs w:val="28"/>
          <w:lang w:eastAsia="ru-RU"/>
        </w:rPr>
        <w:t>организации.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Наименование: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Адрес: ______________ 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                     (индекс)                   (адрес</w:t>
      </w:r>
      <w:r w:rsidR="006F218A" w:rsidRPr="005D2587">
        <w:rPr>
          <w:rFonts w:ascii="Times New Roman" w:hAnsi="Times New Roman"/>
          <w:sz w:val="28"/>
          <w:szCs w:val="28"/>
          <w:lang w:eastAsia="ru-RU"/>
        </w:rPr>
        <w:t xml:space="preserve"> юридического лица</w:t>
      </w:r>
      <w:r w:rsidRPr="005D2587">
        <w:rPr>
          <w:rFonts w:ascii="Times New Roman" w:hAnsi="Times New Roman"/>
          <w:sz w:val="28"/>
          <w:szCs w:val="28"/>
          <w:lang w:eastAsia="ru-RU"/>
        </w:rPr>
        <w:t>)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____________ ____________ E-mail: 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     (телефон)       (факс)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Официальный сайт организации в информационно-телекоммуникационной сети «Интернет» ___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>_</w:t>
      </w:r>
      <w:r w:rsidRPr="005D258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494A71" w:rsidRPr="005D2587" w:rsidRDefault="00C54ACD" w:rsidP="00DF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2. Руководитель </w:t>
      </w:r>
      <w:r w:rsidR="00D1185E" w:rsidRPr="005D2587">
        <w:rPr>
          <w:rFonts w:ascii="Times New Roman" w:hAnsi="Times New Roman"/>
          <w:sz w:val="28"/>
          <w:szCs w:val="28"/>
          <w:lang w:eastAsia="ru-RU"/>
        </w:rPr>
        <w:t xml:space="preserve">некоммерческой </w:t>
      </w:r>
      <w:r w:rsidRPr="005D2587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="00494A71" w:rsidRPr="005D2587">
        <w:rPr>
          <w:rFonts w:ascii="Times New Roman" w:hAnsi="Times New Roman"/>
          <w:sz w:val="28"/>
          <w:szCs w:val="28"/>
          <w:lang w:eastAsia="ru-RU"/>
        </w:rPr>
        <w:t>______________</w:t>
      </w:r>
      <w:r w:rsidR="00D1185E" w:rsidRPr="005D2587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C54ACD" w:rsidRPr="005D2587" w:rsidRDefault="00494A71" w:rsidP="00E6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(последнее – при наличии)  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>_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C54ACD" w:rsidRPr="005D2587" w:rsidRDefault="00524131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Т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>ел.</w:t>
      </w:r>
      <w:r w:rsidR="0055498B" w:rsidRPr="005D2587">
        <w:rPr>
          <w:rFonts w:ascii="Times New Roman" w:hAnsi="Times New Roman"/>
          <w:sz w:val="28"/>
          <w:szCs w:val="28"/>
          <w:lang w:eastAsia="ru-RU"/>
        </w:rPr>
        <w:t>: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Адрес: ______________________________________ E-mail: 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3. Информация о видах деятельности, осуществляемых </w:t>
      </w:r>
      <w:r w:rsidR="008B401D" w:rsidRPr="005D2587">
        <w:rPr>
          <w:rFonts w:ascii="Times New Roman" w:hAnsi="Times New Roman"/>
          <w:sz w:val="28"/>
          <w:szCs w:val="28"/>
          <w:lang w:eastAsia="ru-RU"/>
        </w:rPr>
        <w:t>некоммерческой организа</w:t>
      </w:r>
      <w:r w:rsidR="0055498B" w:rsidRPr="005D2587">
        <w:rPr>
          <w:rFonts w:ascii="Times New Roman" w:hAnsi="Times New Roman"/>
          <w:sz w:val="28"/>
          <w:szCs w:val="28"/>
          <w:lang w:eastAsia="ru-RU"/>
        </w:rPr>
        <w:t>-</w:t>
      </w:r>
      <w:r w:rsidR="008B401D" w:rsidRPr="005D2587">
        <w:rPr>
          <w:rFonts w:ascii="Times New Roman" w:hAnsi="Times New Roman"/>
          <w:sz w:val="28"/>
          <w:szCs w:val="28"/>
          <w:lang w:eastAsia="ru-RU"/>
        </w:rPr>
        <w:t>цией</w:t>
      </w:r>
      <w:r w:rsidRPr="005D2587">
        <w:rPr>
          <w:rFonts w:ascii="Times New Roman" w:hAnsi="Times New Roman"/>
          <w:sz w:val="28"/>
          <w:szCs w:val="28"/>
          <w:lang w:eastAsia="ru-RU"/>
        </w:rPr>
        <w:t>: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4. Информация о проекте.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Название проекта: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Pr="005D2587">
        <w:rPr>
          <w:rFonts w:ascii="Times New Roman" w:hAnsi="Times New Roman"/>
          <w:sz w:val="28"/>
          <w:szCs w:val="28"/>
          <w:lang w:eastAsia="ru-RU"/>
        </w:rPr>
        <w:t>_______________________________________________________</w:t>
      </w:r>
    </w:p>
    <w:p w:rsidR="00C54ACD" w:rsidRPr="005D2587" w:rsidRDefault="0051206A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Приоритетное н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>аправление проекта: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5D2587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Автор проекта: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Pr="005D258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Контактная информация: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Pr="005D2587">
        <w:rPr>
          <w:rFonts w:ascii="Times New Roman" w:hAnsi="Times New Roman"/>
          <w:sz w:val="28"/>
          <w:szCs w:val="28"/>
          <w:lang w:eastAsia="ru-RU"/>
        </w:rPr>
        <w:t>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5. Получала ли </w:t>
      </w:r>
      <w:r w:rsidR="00EB2710" w:rsidRPr="005D2587">
        <w:rPr>
          <w:rFonts w:ascii="Times New Roman" w:hAnsi="Times New Roman"/>
          <w:sz w:val="28"/>
          <w:szCs w:val="28"/>
          <w:lang w:eastAsia="ru-RU"/>
        </w:rPr>
        <w:t>некоммерческая организация</w:t>
      </w:r>
      <w:r w:rsidRPr="005D2587">
        <w:rPr>
          <w:rFonts w:ascii="Times New Roman" w:hAnsi="Times New Roman"/>
          <w:sz w:val="28"/>
          <w:szCs w:val="28"/>
          <w:lang w:eastAsia="ru-RU"/>
        </w:rPr>
        <w:t xml:space="preserve"> в прошлом государственную или муниципальную поддержку? Если да, укажите год, название проекта и сумму: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6. Краткое описание проекта (не более 100 слов).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lastRenderedPageBreak/>
        <w:t>Описание проблемы: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Цель и задачи проекта: 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План мероприятий: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C54ACD" w:rsidRPr="005D2587" w:rsidRDefault="0055498B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Количество добровольцев, которое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 xml:space="preserve"> планируется привлечь к реализации проекта: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Ожидаемые результаты: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Бюджет проекта:</w:t>
      </w:r>
      <w:r w:rsidR="00C55AFF"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Обоснование необходимости проекта: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C54ACD" w:rsidRPr="005D2587" w:rsidRDefault="0055498B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(п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 xml:space="preserve">риложения представляются на </w:t>
      </w:r>
      <w:r w:rsidR="00EB2710" w:rsidRPr="005D2587">
        <w:rPr>
          <w:rFonts w:ascii="Times New Roman" w:hAnsi="Times New Roman"/>
          <w:sz w:val="28"/>
          <w:szCs w:val="28"/>
          <w:lang w:val="en-US" w:eastAsia="ru-RU"/>
        </w:rPr>
        <w:t>USB</w:t>
      </w:r>
      <w:r w:rsidR="00EB2710" w:rsidRPr="005D2587">
        <w:rPr>
          <w:rFonts w:ascii="Times New Roman" w:hAnsi="Times New Roman"/>
          <w:sz w:val="28"/>
          <w:szCs w:val="28"/>
          <w:lang w:eastAsia="ru-RU"/>
        </w:rPr>
        <w:t>-флеш-накопителе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 xml:space="preserve"> и в печатном виде (видеоматериалы, фотографии, печатная продукция и т.п.</w:t>
      </w:r>
      <w:r w:rsidRPr="005D2587">
        <w:rPr>
          <w:rFonts w:ascii="Times New Roman" w:hAnsi="Times New Roman"/>
          <w:sz w:val="28"/>
          <w:szCs w:val="28"/>
          <w:lang w:eastAsia="ru-RU"/>
        </w:rPr>
        <w:t>)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>)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7. Платежные реквизиты.</w:t>
      </w:r>
    </w:p>
    <w:p w:rsidR="00120655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Наименование банка: ______________________ адрес __________________________</w:t>
      </w:r>
    </w:p>
    <w:p w:rsidR="00C54ACD" w:rsidRPr="005D2587" w:rsidRDefault="00DC3F6F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р</w:t>
      </w:r>
      <w:r w:rsidR="00A45FF2" w:rsidRPr="005D2587">
        <w:rPr>
          <w:rFonts w:ascii="Times New Roman" w:hAnsi="Times New Roman"/>
          <w:sz w:val="28"/>
          <w:szCs w:val="28"/>
          <w:lang w:eastAsia="ru-RU"/>
        </w:rPr>
        <w:t>асчетный</w:t>
      </w:r>
      <w:r w:rsidR="0055498B" w:rsidRPr="005D25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FF2" w:rsidRPr="005D2587">
        <w:rPr>
          <w:rFonts w:ascii="Times New Roman" w:hAnsi="Times New Roman"/>
          <w:sz w:val="28"/>
          <w:szCs w:val="28"/>
          <w:lang w:eastAsia="ru-RU"/>
        </w:rPr>
        <w:t>счет ______________________</w:t>
      </w:r>
      <w:r w:rsidR="00C54ACD" w:rsidRPr="005D258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9D2F0B" w:rsidRPr="005D2587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</w:t>
      </w:r>
      <w:r w:rsidR="00C54ACD" w:rsidRPr="005D258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="0055498B" w:rsidRPr="005D2587">
        <w:rPr>
          <w:rFonts w:ascii="Times New Roman" w:hAnsi="Times New Roman"/>
          <w:sz w:val="28"/>
          <w:szCs w:val="28"/>
          <w:lang w:eastAsia="ru-RU"/>
        </w:rPr>
        <w:t>.</w:t>
      </w:r>
    </w:p>
    <w:p w:rsidR="0055498B" w:rsidRPr="005D2587" w:rsidRDefault="0055498B" w:rsidP="001206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001703"/>
    </w:p>
    <w:p w:rsidR="009659A7" w:rsidRPr="005D2587" w:rsidRDefault="00C54ACD" w:rsidP="001206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Настоящим заявляю, что некоммерческая организация соответствует</w:t>
      </w:r>
      <w:bookmarkEnd w:id="0"/>
      <w:r w:rsidRPr="005D2587">
        <w:rPr>
          <w:rFonts w:ascii="Times New Roman" w:hAnsi="Times New Roman"/>
          <w:sz w:val="28"/>
          <w:szCs w:val="28"/>
          <w:lang w:eastAsia="ru-RU"/>
        </w:rPr>
        <w:t xml:space="preserve"> требованиям </w:t>
      </w:r>
      <w:r w:rsidR="00120655" w:rsidRPr="005D2587">
        <w:rPr>
          <w:rFonts w:ascii="Times New Roman" w:hAnsi="Times New Roman"/>
          <w:sz w:val="28"/>
          <w:szCs w:val="28"/>
        </w:rPr>
        <w:t xml:space="preserve">Порядка предоставления на конкурсной основе субсидий из бюджета Республики Татарстан социально ориентированным некоммерческим организациям на финансовое обеспечение затрат, связанных </w:t>
      </w:r>
      <w:r w:rsidR="00DC3F6F" w:rsidRPr="005D2587">
        <w:rPr>
          <w:rFonts w:ascii="Times New Roman" w:hAnsi="Times New Roman"/>
          <w:sz w:val="28"/>
          <w:szCs w:val="28"/>
        </w:rPr>
        <w:t>с реализацией</w:t>
      </w:r>
      <w:r w:rsidR="00120655" w:rsidRPr="005D2587">
        <w:rPr>
          <w:rFonts w:ascii="Times New Roman" w:hAnsi="Times New Roman"/>
          <w:sz w:val="28"/>
          <w:szCs w:val="28"/>
        </w:rPr>
        <w:t xml:space="preserve"> общественно полезных (социальных) проектов, направленных на обеспечение экологической безопасности</w:t>
      </w:r>
      <w:r w:rsidRPr="005D2587">
        <w:rPr>
          <w:rFonts w:ascii="Times New Roman" w:hAnsi="Times New Roman"/>
          <w:sz w:val="28"/>
          <w:szCs w:val="28"/>
          <w:lang w:eastAsia="ru-RU"/>
        </w:rPr>
        <w:t>. Вся информация, представленная в заявке, в описании проекта, а также допол</w:t>
      </w:r>
      <w:r w:rsidR="00952F5D" w:rsidRPr="005D2587">
        <w:rPr>
          <w:rFonts w:ascii="Times New Roman" w:hAnsi="Times New Roman"/>
          <w:sz w:val="28"/>
          <w:szCs w:val="28"/>
          <w:lang w:eastAsia="ru-RU"/>
        </w:rPr>
        <w:t>-</w:t>
      </w:r>
      <w:r w:rsidRPr="005D2587">
        <w:rPr>
          <w:rFonts w:ascii="Times New Roman" w:hAnsi="Times New Roman"/>
          <w:sz w:val="28"/>
          <w:szCs w:val="28"/>
          <w:lang w:eastAsia="ru-RU"/>
        </w:rPr>
        <w:t xml:space="preserve">нительные материалы являются верными и достоверными. Подтверждаю право уполномоченного органа запрашивать у </w:t>
      </w:r>
      <w:r w:rsidR="00952F5D" w:rsidRPr="005D2587">
        <w:rPr>
          <w:rFonts w:ascii="Times New Roman" w:hAnsi="Times New Roman"/>
          <w:sz w:val="28"/>
          <w:szCs w:val="28"/>
          <w:lang w:eastAsia="ru-RU"/>
        </w:rPr>
        <w:t>некоммерческой организации</w:t>
      </w:r>
      <w:r w:rsidRPr="005D2587">
        <w:rPr>
          <w:rFonts w:ascii="Times New Roman" w:hAnsi="Times New Roman"/>
          <w:sz w:val="28"/>
          <w:szCs w:val="28"/>
          <w:lang w:eastAsia="ru-RU"/>
        </w:rPr>
        <w:t>, в органах государственной власти и органах местного самоуправления информацию, уточняющую представленные сведения.</w:t>
      </w:r>
      <w:r w:rsidR="009659A7" w:rsidRPr="005D2587">
        <w:rPr>
          <w:rFonts w:ascii="Times New Roman" w:hAnsi="Times New Roman"/>
          <w:sz w:val="28"/>
          <w:szCs w:val="28"/>
          <w:lang w:eastAsia="ru-RU"/>
        </w:rPr>
        <w:t xml:space="preserve"> Даю свое согласие на</w:t>
      </w:r>
      <w:r w:rsidR="009659A7" w:rsidRPr="005D2587">
        <w:rPr>
          <w:rFonts w:ascii="Times New Roman" w:hAnsi="Times New Roman"/>
          <w:sz w:val="28"/>
          <w:szCs w:val="28"/>
        </w:rPr>
        <w:t xml:space="preserve"> публикацию (размещение) в сети «Интернет» информации о некоммерческой организации, о подаваемой заявке, иной информации о некоммерческой организации, связанной с конкурсом.</w:t>
      </w:r>
    </w:p>
    <w:p w:rsidR="00120655" w:rsidRPr="005D2587" w:rsidRDefault="00120655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5D2587" w:rsidRDefault="00C54ACD" w:rsidP="00A6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Руководитель</w:t>
      </w:r>
    </w:p>
    <w:p w:rsidR="00C54ACD" w:rsidRPr="005D2587" w:rsidRDefault="00A6564B" w:rsidP="00A6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некоммерческой организации 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>_________________/_______________________________/</w:t>
      </w:r>
    </w:p>
    <w:p w:rsidR="00C54ACD" w:rsidRPr="005D2587" w:rsidRDefault="00AF4921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 xml:space="preserve">  (подпись)       </w:t>
      </w:r>
      <w:r w:rsidRPr="005D258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 xml:space="preserve">   (расшифровка подписи)</w:t>
      </w:r>
    </w:p>
    <w:p w:rsidR="00C54ACD" w:rsidRPr="005D2587" w:rsidRDefault="00C54ACD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М.П.        Дата: _________________________</w:t>
      </w:r>
    </w:p>
    <w:p w:rsidR="00A618CD" w:rsidRPr="005D2587" w:rsidRDefault="00A618CD" w:rsidP="001206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18CD" w:rsidRPr="005D2587" w:rsidRDefault="00A618CD" w:rsidP="001206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5D2587" w:rsidRDefault="00C54ACD" w:rsidP="00A6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>Заполняетс</w:t>
      </w:r>
      <w:r w:rsidR="003206B6" w:rsidRPr="005D2587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120655" w:rsidRPr="005D2587">
        <w:rPr>
          <w:rFonts w:ascii="Times New Roman" w:hAnsi="Times New Roman"/>
          <w:sz w:val="28"/>
          <w:szCs w:val="28"/>
          <w:lang w:eastAsia="ru-RU"/>
        </w:rPr>
        <w:t>Министерством экологии и природных ресурсов</w:t>
      </w:r>
      <w:r w:rsidR="00A618CD" w:rsidRPr="005D2587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</w:t>
      </w:r>
      <w:r w:rsidR="00120655" w:rsidRPr="005D25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4ACD" w:rsidRPr="00C55AFF" w:rsidRDefault="003206B6" w:rsidP="00AD0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58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54ACD" w:rsidRPr="005D2587">
        <w:rPr>
          <w:rFonts w:ascii="Times New Roman" w:hAnsi="Times New Roman"/>
          <w:sz w:val="28"/>
          <w:szCs w:val="28"/>
          <w:lang w:eastAsia="ru-RU"/>
        </w:rPr>
        <w:t>Регистрационный номер ____</w:t>
      </w:r>
      <w:r w:rsidRPr="005D2587">
        <w:rPr>
          <w:rFonts w:ascii="Times New Roman" w:hAnsi="Times New Roman"/>
          <w:sz w:val="28"/>
          <w:szCs w:val="28"/>
          <w:lang w:eastAsia="ru-RU"/>
        </w:rPr>
        <w:t>______________</w:t>
      </w:r>
      <w:bookmarkStart w:id="1" w:name="_GoBack"/>
      <w:bookmarkEnd w:id="1"/>
    </w:p>
    <w:sectPr w:rsidR="00C54ACD" w:rsidRPr="00C55AFF" w:rsidSect="00C55AF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B6" w:rsidRDefault="00C469B6" w:rsidP="00330A53">
      <w:pPr>
        <w:spacing w:after="0" w:line="240" w:lineRule="auto"/>
      </w:pPr>
      <w:r>
        <w:separator/>
      </w:r>
    </w:p>
  </w:endnote>
  <w:endnote w:type="continuationSeparator" w:id="0">
    <w:p w:rsidR="00C469B6" w:rsidRDefault="00C469B6" w:rsidP="0033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B6" w:rsidRDefault="00C469B6" w:rsidP="00330A53">
      <w:pPr>
        <w:spacing w:after="0" w:line="240" w:lineRule="auto"/>
      </w:pPr>
      <w:r>
        <w:separator/>
      </w:r>
    </w:p>
  </w:footnote>
  <w:footnote w:type="continuationSeparator" w:id="0">
    <w:p w:rsidR="00C469B6" w:rsidRDefault="00C469B6" w:rsidP="0033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97" w:rsidRPr="00B0070D" w:rsidRDefault="00842E97">
    <w:pPr>
      <w:pStyle w:val="a3"/>
      <w:jc w:val="center"/>
      <w:rPr>
        <w:rFonts w:ascii="Times New Roman" w:hAnsi="Times New Roman"/>
        <w:sz w:val="28"/>
        <w:szCs w:val="28"/>
      </w:rPr>
    </w:pPr>
    <w:r w:rsidRPr="00B0070D">
      <w:rPr>
        <w:rFonts w:ascii="Times New Roman" w:hAnsi="Times New Roman"/>
        <w:sz w:val="28"/>
        <w:szCs w:val="28"/>
      </w:rPr>
      <w:fldChar w:fldCharType="begin"/>
    </w:r>
    <w:r w:rsidRPr="00B0070D">
      <w:rPr>
        <w:rFonts w:ascii="Times New Roman" w:hAnsi="Times New Roman"/>
        <w:sz w:val="28"/>
        <w:szCs w:val="28"/>
      </w:rPr>
      <w:instrText>PAGE   \* MERGEFORMAT</w:instrText>
    </w:r>
    <w:r w:rsidRPr="00B0070D">
      <w:rPr>
        <w:rFonts w:ascii="Times New Roman" w:hAnsi="Times New Roman"/>
        <w:sz w:val="28"/>
        <w:szCs w:val="28"/>
      </w:rPr>
      <w:fldChar w:fldCharType="separate"/>
    </w:r>
    <w:r w:rsidR="005D2587">
      <w:rPr>
        <w:rFonts w:ascii="Times New Roman" w:hAnsi="Times New Roman"/>
        <w:noProof/>
        <w:sz w:val="28"/>
        <w:szCs w:val="28"/>
      </w:rPr>
      <w:t>2</w:t>
    </w:r>
    <w:r w:rsidRPr="00B0070D">
      <w:rPr>
        <w:rFonts w:ascii="Times New Roman" w:hAnsi="Times New Roman"/>
        <w:sz w:val="28"/>
        <w:szCs w:val="28"/>
      </w:rPr>
      <w:fldChar w:fldCharType="end"/>
    </w:r>
  </w:p>
  <w:p w:rsidR="00842E97" w:rsidRDefault="00842E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894"/>
    <w:multiLevelType w:val="hybridMultilevel"/>
    <w:tmpl w:val="BD4C842E"/>
    <w:lvl w:ilvl="0" w:tplc="86D412F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B554135"/>
    <w:multiLevelType w:val="hybridMultilevel"/>
    <w:tmpl w:val="076C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3C"/>
    <w:rsid w:val="00006C17"/>
    <w:rsid w:val="00007334"/>
    <w:rsid w:val="000140CA"/>
    <w:rsid w:val="00043B8F"/>
    <w:rsid w:val="000645A6"/>
    <w:rsid w:val="000709FD"/>
    <w:rsid w:val="0007459F"/>
    <w:rsid w:val="00090C6D"/>
    <w:rsid w:val="000A1B2F"/>
    <w:rsid w:val="000B0465"/>
    <w:rsid w:val="000B5900"/>
    <w:rsid w:val="000F78E2"/>
    <w:rsid w:val="00102B27"/>
    <w:rsid w:val="00116DA2"/>
    <w:rsid w:val="00120655"/>
    <w:rsid w:val="001338CE"/>
    <w:rsid w:val="0015141E"/>
    <w:rsid w:val="00167523"/>
    <w:rsid w:val="00174C1F"/>
    <w:rsid w:val="00176708"/>
    <w:rsid w:val="00196C0F"/>
    <w:rsid w:val="001F7115"/>
    <w:rsid w:val="00205872"/>
    <w:rsid w:val="00215705"/>
    <w:rsid w:val="0025348A"/>
    <w:rsid w:val="00291F72"/>
    <w:rsid w:val="002B02FB"/>
    <w:rsid w:val="002B45E5"/>
    <w:rsid w:val="00300147"/>
    <w:rsid w:val="00300870"/>
    <w:rsid w:val="003206B6"/>
    <w:rsid w:val="00324A3C"/>
    <w:rsid w:val="00330A53"/>
    <w:rsid w:val="00346BDD"/>
    <w:rsid w:val="00371228"/>
    <w:rsid w:val="0037280C"/>
    <w:rsid w:val="00374809"/>
    <w:rsid w:val="00383E3C"/>
    <w:rsid w:val="00397190"/>
    <w:rsid w:val="003C415A"/>
    <w:rsid w:val="0042050E"/>
    <w:rsid w:val="00431460"/>
    <w:rsid w:val="00443604"/>
    <w:rsid w:val="0044438F"/>
    <w:rsid w:val="00464487"/>
    <w:rsid w:val="00494A71"/>
    <w:rsid w:val="004F5B93"/>
    <w:rsid w:val="005107AD"/>
    <w:rsid w:val="0051206A"/>
    <w:rsid w:val="00515081"/>
    <w:rsid w:val="00524131"/>
    <w:rsid w:val="0055498B"/>
    <w:rsid w:val="0059095C"/>
    <w:rsid w:val="0059346C"/>
    <w:rsid w:val="0059753F"/>
    <w:rsid w:val="005D2587"/>
    <w:rsid w:val="005D3612"/>
    <w:rsid w:val="005D5EC8"/>
    <w:rsid w:val="006000F9"/>
    <w:rsid w:val="00617644"/>
    <w:rsid w:val="00617AC9"/>
    <w:rsid w:val="006475B6"/>
    <w:rsid w:val="0065353D"/>
    <w:rsid w:val="006B5400"/>
    <w:rsid w:val="006F218A"/>
    <w:rsid w:val="006F5196"/>
    <w:rsid w:val="006F7948"/>
    <w:rsid w:val="007032B4"/>
    <w:rsid w:val="007957A6"/>
    <w:rsid w:val="00795C9C"/>
    <w:rsid w:val="008326C2"/>
    <w:rsid w:val="00840460"/>
    <w:rsid w:val="00842E97"/>
    <w:rsid w:val="008626AA"/>
    <w:rsid w:val="008657D9"/>
    <w:rsid w:val="008705AA"/>
    <w:rsid w:val="0088467C"/>
    <w:rsid w:val="00885321"/>
    <w:rsid w:val="00891C80"/>
    <w:rsid w:val="008B401D"/>
    <w:rsid w:val="008C7A78"/>
    <w:rsid w:val="00907251"/>
    <w:rsid w:val="00914A6C"/>
    <w:rsid w:val="00952F5D"/>
    <w:rsid w:val="00954887"/>
    <w:rsid w:val="009659A7"/>
    <w:rsid w:val="00976A9C"/>
    <w:rsid w:val="00984CAC"/>
    <w:rsid w:val="009D2F0B"/>
    <w:rsid w:val="009D7960"/>
    <w:rsid w:val="009E767B"/>
    <w:rsid w:val="009F0184"/>
    <w:rsid w:val="00A20881"/>
    <w:rsid w:val="00A20E7A"/>
    <w:rsid w:val="00A44F2A"/>
    <w:rsid w:val="00A45FF2"/>
    <w:rsid w:val="00A618CD"/>
    <w:rsid w:val="00A6564B"/>
    <w:rsid w:val="00A713C1"/>
    <w:rsid w:val="00A77077"/>
    <w:rsid w:val="00AA2E51"/>
    <w:rsid w:val="00AD0C3C"/>
    <w:rsid w:val="00AD37C6"/>
    <w:rsid w:val="00AF4921"/>
    <w:rsid w:val="00AF7216"/>
    <w:rsid w:val="00B0070D"/>
    <w:rsid w:val="00B46F4D"/>
    <w:rsid w:val="00B54859"/>
    <w:rsid w:val="00B91E03"/>
    <w:rsid w:val="00C10A30"/>
    <w:rsid w:val="00C469B6"/>
    <w:rsid w:val="00C54ACD"/>
    <w:rsid w:val="00C55AFF"/>
    <w:rsid w:val="00C57EFC"/>
    <w:rsid w:val="00C7585A"/>
    <w:rsid w:val="00C83407"/>
    <w:rsid w:val="00C93B2D"/>
    <w:rsid w:val="00CA27FC"/>
    <w:rsid w:val="00CC04F9"/>
    <w:rsid w:val="00CD3A4C"/>
    <w:rsid w:val="00CE1021"/>
    <w:rsid w:val="00CE501D"/>
    <w:rsid w:val="00D1185E"/>
    <w:rsid w:val="00D158A2"/>
    <w:rsid w:val="00D356EB"/>
    <w:rsid w:val="00D37F42"/>
    <w:rsid w:val="00DA0B7B"/>
    <w:rsid w:val="00DC3F6F"/>
    <w:rsid w:val="00DD0BCE"/>
    <w:rsid w:val="00DE46D6"/>
    <w:rsid w:val="00DE522D"/>
    <w:rsid w:val="00DF15E4"/>
    <w:rsid w:val="00E050D6"/>
    <w:rsid w:val="00E55DDB"/>
    <w:rsid w:val="00E5716C"/>
    <w:rsid w:val="00E640FC"/>
    <w:rsid w:val="00EA002B"/>
    <w:rsid w:val="00EB2710"/>
    <w:rsid w:val="00EF3860"/>
    <w:rsid w:val="00F13141"/>
    <w:rsid w:val="00F46D84"/>
    <w:rsid w:val="00F61F7B"/>
    <w:rsid w:val="00F62EB4"/>
    <w:rsid w:val="00F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96A321-4B60-4C72-941F-2744E7D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3C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0C3C"/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AD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0C3C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rsid w:val="007032B4"/>
    <w:pPr>
      <w:spacing w:after="0" w:line="240" w:lineRule="auto"/>
      <w:ind w:left="720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703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Филинова Е.В.</cp:lastModifiedBy>
  <cp:revision>28</cp:revision>
  <dcterms:created xsi:type="dcterms:W3CDTF">2017-10-11T15:56:00Z</dcterms:created>
  <dcterms:modified xsi:type="dcterms:W3CDTF">2021-05-07T09:35:00Z</dcterms:modified>
</cp:coreProperties>
</file>