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8F" w:rsidRPr="0093028F" w:rsidRDefault="002A18BC" w:rsidP="00930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18B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и проектов нормативных правовых актов, разработанных Министерством экологии и природных ресурсов Республики Татарстан</w:t>
      </w:r>
      <w:r w:rsidR="0093028F" w:rsidRPr="0093028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3659A" w:rsidRPr="0093659A">
        <w:rPr>
          <w:rFonts w:ascii="Times New Roman" w:hAnsi="Times New Roman" w:cs="Times New Roman"/>
          <w:b/>
          <w:sz w:val="28"/>
          <w:szCs w:val="28"/>
        </w:rPr>
        <w:t>20</w:t>
      </w:r>
      <w:r w:rsidR="0093028F" w:rsidRPr="0093028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:rsidR="0093028F" w:rsidRPr="0093028F" w:rsidRDefault="0093028F" w:rsidP="00930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25.12.2020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«Об утверждении формы заявки на участие в конкурсе на получение права пользования участком недр местного значения»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16.12.2020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изменений в Порядок установления Министерством экологии и природных ресурсов Республики Татарстан региональных нормативов качества почв, утвержденный приказом Министерства экологии и природных ресурсов Республики Татарстан от 10.07.2013 № 382-п"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10.12.2020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"О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Татарстан»"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24.11.2020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экологии и природных ресурсов Республики Татарстан "Об установлении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 реки Карла (Карлы),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Турма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Урюмка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Беденьга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Биденьга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),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Кильна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Кильна-Кна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Кна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),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Кубня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>, расположенных на территории Республики Татарстан"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24.11.2020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экологии и природных ресурсов Республики Татарстан "Об установлении местоположения береговой линии (границы водного объекта) реки Карла (Карлы),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Турма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Урюмка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Беденьга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Биденьга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),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Кильна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Кильна-Кна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Кна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), </w:t>
      </w:r>
      <w:r w:rsidRPr="00991C2E">
        <w:rPr>
          <w:rFonts w:ascii="Times New Roman" w:hAnsi="Times New Roman" w:cs="Times New Roman"/>
          <w:sz w:val="28"/>
          <w:szCs w:val="28"/>
        </w:rPr>
        <w:lastRenderedPageBreak/>
        <w:t xml:space="preserve">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Кубня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 xml:space="preserve">, реки </w:t>
      </w:r>
      <w:proofErr w:type="spellStart"/>
      <w:r w:rsidRPr="00991C2E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Pr="00991C2E">
        <w:rPr>
          <w:rFonts w:ascii="Times New Roman" w:hAnsi="Times New Roman" w:cs="Times New Roman"/>
          <w:sz w:val="28"/>
          <w:szCs w:val="28"/>
        </w:rPr>
        <w:t>, расположенных на территории Республики Татарстан"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05.11.2020</w:t>
      </w:r>
    </w:p>
    <w:p w:rsidR="002D3DE4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"Об утверждении Административного регламента предоставления государственной услуги по выдаче разрешения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Татарстан"</w:t>
      </w:r>
    </w:p>
    <w:p w:rsidR="00B41A0C" w:rsidRDefault="00B41A0C" w:rsidP="00D6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29.10.2020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 Татарстан "Об утверждении Административного регламента предоставления государственной услуги по выдаче справки о соблюдении организацией законодательства в сфере природопользования"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28.10.2020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Республиканской комиссии по запасам"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26.10.2020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изменений в Административный регламент предоставления государственной услуги по согласованию планов мероприятий по уменьшению выбросов загрязняющих веществ в атмосферу в периоды неблагоприятных метеорологических условий, утвержденный приказом Министерства экологии и природных ресурсов Республики Татарстан от 29.06.2020 № 713-п"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14.10.2020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«О внесении изменений в Порядок пользования участками недр местного значения на территории Республики Татарстан, утвержденный постановлением Кабинета Министров Республики Татарстан от 04.11.2011 № 917 «Об утверждении Порядка пользования участками недр местного значения на территории Республики Татарстан».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13.10.2020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lastRenderedPageBreak/>
        <w:t>07.10.2020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Приказ Министерства экологии и природных ресурсов Республики Татарстан "О внесении изменений в приказ Министерства экологии и природных ресурсов Республики Татарстан от 17.08.2016 № 770-п «Об утверждении Перечня должностей государственной гражданской службы Республики Татарстан в Министерстве экологии и природных ресурсов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02.10.2020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"Об утверждении Административного регламента предоставления государственной услуги по согласованию технических проектов разработки месторождений общераспространенных полезных ископаемых, подземных вод и иной проектной документации на выполнение работ, связанных с пользованием участками недр местного значения в Республике Татарстан"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01.10.2020</w:t>
      </w:r>
    </w:p>
    <w:p w:rsidR="00B41A0C" w:rsidRPr="00B41A0C" w:rsidRDefault="00991C2E" w:rsidP="00991C2E">
      <w:pPr>
        <w:jc w:val="both"/>
        <w:rPr>
          <w:rFonts w:ascii="Times New Roman" w:hAnsi="Times New Roman" w:cs="Times New Roman"/>
          <w:sz w:val="28"/>
          <w:szCs w:val="28"/>
        </w:rPr>
      </w:pPr>
      <w:r w:rsidRPr="00991C2E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Республиканской комиссии по запасам"</w:t>
      </w:r>
      <w:r w:rsidR="00B41A0C" w:rsidRPr="00B41A0C">
        <w:rPr>
          <w:rFonts w:ascii="Times New Roman" w:hAnsi="Times New Roman" w:cs="Times New Roman"/>
          <w:sz w:val="28"/>
          <w:szCs w:val="28"/>
        </w:rPr>
        <w:t>01.10.2020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Республиканской комиссии по запасам"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29.09.2020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"Об утверждении Административного регламента предоставления государственной услуги по установлению факта открытия месторождения общераспространенных полезных ископаемых"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15.09.2020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«О внесении изменения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15.09.2020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lastRenderedPageBreak/>
        <w:t>Проект приказа Министерства экологии и природных ресурсов Республики Татарстан «О внесении изменений в Типовой порядок и условия проведения аукциона на право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13.04.2020 № 481-п»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25.08.2020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изменений в Административный регламент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22.11.2012 № 489-п"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13.08.2020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закона Республики Татарстан "О признании утратившим силу подпункт 4.1. статьи 34 Экологического кодекс Республики Татарстан"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03.08.2020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«О внесении изменений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29.07.2020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изменения в Перечень должностей государственной гражданской службы Республики Татарстан в Министерстве экологии и природных ресурсов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Министерства экологии и природных ресурсов Республики Татарстан от 14.08.2017 № 952-п"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27.07.2020</w:t>
      </w:r>
    </w:p>
    <w:p w:rsid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закона Республики Татарстан «О внесении изменения в статью 41 Бюджетного кодекса Республики Татарстан»"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lastRenderedPageBreak/>
        <w:t>27.07.2020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закона Республики Татарстан "О внесении изменений в Закон Республики Татарстан «О недрах»"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17.06.2020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"Об утверждении Порядка организации и проведения работ по регулированию выбросов вредных веществ в атмосферный воздух в периоды неблагоприятных метеорологических условий на территории Республики Татарстан."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02.06.2020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«Об утверждении Административного регламента предоставления государственной услуги по согласованию планов мероприятий по уменьшению выбросов загрязняющих веществ в атмосферу в периоды неблагоприятных метеорологических условий»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22.05.2020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B41A0C">
        <w:rPr>
          <w:rFonts w:ascii="Times New Roman" w:hAnsi="Times New Roman" w:cs="Times New Roman"/>
          <w:sz w:val="28"/>
          <w:szCs w:val="28"/>
        </w:rPr>
        <w:t>поставления</w:t>
      </w:r>
      <w:proofErr w:type="spellEnd"/>
      <w:r w:rsidRPr="00B41A0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"Об утверждении Порядка обращения с отходами строительства и ремонта на территории Республики Татарстан"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18.05.2020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«О внесении изменений в Порядок предоставления на конкурсной основе субсидий из бюджета Республики Татарстан социально ориентированным некоммерческим организациям на финансовое обеспечение затрат, связанных с реализацией общественно полезных (социальных) проектов, направленных на обеспечение экологической безопасности»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15.05.2020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экологии и природных ресурсов Республики Татарстан, утвержденное приказом Министерства экологии и природных ресурсов Республики Татарстан от 02.07.2018 № 642-п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15.05.2020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lastRenderedPageBreak/>
        <w:t>Проект приказа Министерства экологии и природных ресурсов Республики Татарстан "О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экологии и природных ресурсов Республики Татарстан, утвержденное приказом Министерства экологии и природных ресурсов Республики Татарстан от 02.07.2018 № 642-п"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07.05.2020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B41A0C">
        <w:rPr>
          <w:rFonts w:ascii="Times New Roman" w:hAnsi="Times New Roman" w:cs="Times New Roman"/>
          <w:sz w:val="28"/>
          <w:szCs w:val="28"/>
        </w:rPr>
        <w:t>поставноления</w:t>
      </w:r>
      <w:proofErr w:type="spellEnd"/>
      <w:r w:rsidRPr="00B41A0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"О внесении изменения в Положение о Министерстве экологии и природных ресурсов Республики Татарстан, </w:t>
      </w:r>
      <w:proofErr w:type="spellStart"/>
      <w:proofErr w:type="gramStart"/>
      <w:r w:rsidRPr="00B41A0C">
        <w:rPr>
          <w:rFonts w:ascii="Times New Roman" w:hAnsi="Times New Roman" w:cs="Times New Roman"/>
          <w:sz w:val="28"/>
          <w:szCs w:val="28"/>
        </w:rPr>
        <w:t>утверж</w:t>
      </w:r>
      <w:proofErr w:type="spellEnd"/>
      <w:r w:rsidRPr="00B41A0C">
        <w:rPr>
          <w:rFonts w:ascii="Times New Roman" w:hAnsi="Times New Roman" w:cs="Times New Roman"/>
          <w:sz w:val="28"/>
          <w:szCs w:val="28"/>
        </w:rPr>
        <w:t>-денное</w:t>
      </w:r>
      <w:proofErr w:type="gramEnd"/>
      <w:r w:rsidRPr="00B41A0C">
        <w:rPr>
          <w:rFonts w:ascii="Times New Roman" w:hAnsi="Times New Roman" w:cs="Times New Roman"/>
          <w:sz w:val="28"/>
          <w:szCs w:val="28"/>
        </w:rPr>
        <w:t xml:space="preserve"> постановлением Кабинета Ми-</w:t>
      </w:r>
      <w:proofErr w:type="spellStart"/>
      <w:r w:rsidRPr="00B41A0C">
        <w:rPr>
          <w:rFonts w:ascii="Times New Roman" w:hAnsi="Times New Roman" w:cs="Times New Roman"/>
          <w:sz w:val="28"/>
          <w:szCs w:val="28"/>
        </w:rPr>
        <w:t>нистров</w:t>
      </w:r>
      <w:proofErr w:type="spellEnd"/>
      <w:r w:rsidRPr="00B41A0C">
        <w:rPr>
          <w:rFonts w:ascii="Times New Roman" w:hAnsi="Times New Roman" w:cs="Times New Roman"/>
          <w:sz w:val="28"/>
          <w:szCs w:val="28"/>
        </w:rPr>
        <w:t xml:space="preserve"> Республики Татарстан от 06.07.2005 № 325 «Вопросы </w:t>
      </w:r>
      <w:proofErr w:type="spellStart"/>
      <w:r w:rsidRPr="00B41A0C">
        <w:rPr>
          <w:rFonts w:ascii="Times New Roman" w:hAnsi="Times New Roman" w:cs="Times New Roman"/>
          <w:sz w:val="28"/>
          <w:szCs w:val="28"/>
        </w:rPr>
        <w:t>Министер-ства</w:t>
      </w:r>
      <w:proofErr w:type="spellEnd"/>
      <w:r w:rsidRPr="00B41A0C">
        <w:rPr>
          <w:rFonts w:ascii="Times New Roman" w:hAnsi="Times New Roman" w:cs="Times New Roman"/>
          <w:sz w:val="28"/>
          <w:szCs w:val="28"/>
        </w:rPr>
        <w:t xml:space="preserve"> экологии и природных ресурсов Республики Татарстан»"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25.03.2020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изменения в Административный регламент Министерства экологии и природных ресурсов Республики Татарстан предоставления государственной услуги по проведению государственной экспертизы запасов общераспространенных полезных ископаемых, геологической, экономической и экологической информации о предоставляемых в пользование участках недр местного значения, утвержденный приказом Министерства экологии и природных ресурсов Республики Татарстан от 18.11.2013 № 665-п"</w:t>
      </w:r>
    </w:p>
    <w:p w:rsidR="00B41A0C" w:rsidRP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25.03.2020</w:t>
      </w:r>
    </w:p>
    <w:p w:rsidR="00B41A0C" w:rsidRDefault="00B41A0C" w:rsidP="00B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41A0C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изменения в Административный регламент предоставления государственной услуги по установлению факта открытия месторождения общераспространенных полезных ископаемых, утвержденный приказом Министерства экологии и природных ресурсов Республики Татарстан от 18.11.2013 № 666-п"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25.03.2020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 внесении изменения в Административный регламент предоставления государственной услуги по согласованию технических проектов разработки месторождений общераспространенных полезных ископаемых, подземных вод и иной проектной документации на выполнение работ, связанных с пользованием участками недр местного значения в Республике Татарстан от 05.10.2016 № 913-п"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lastRenderedPageBreak/>
        <w:t>24.03.2020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распоряжения кабинета Министров Республики Татарстан "О реализации пилотного проекта по обращению с ртутьсодержащими отходами I и II классов опасности на территории Республики Татарстан"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23.03.2020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"«О внесении изменений в Административный регламент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22.11.2012 № 489-п»"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23.03.2020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постановления Кабинета Министров Республики Татарстан "О внесения изменений в Порядок пользования участками недр местного значения на территории Республики Татарстан, утвержденный Постановлением Кабинета Министров Республики Татарстан от 04.11.2011 № 917 «Об утверждении Порядка пользования участками недр местного значения на территории Республики Татарстан»"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19.03.2020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приказа «Об утверждении Административного регламента предоставления государственной услуги по выдаче разрешения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Татарстан»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18.03.2020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приказа «Об утверждении Административного регламента предоставления государственной услуги по согласованию перевода земельного участка из земель сельскохозяйственного назначения в другую категорию»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26.02.2020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 xml:space="preserve">Проект приказа "О внесении изменения в Положение о проведении конкурса на замещение вакантной должности государственной гражданской службы </w:t>
      </w:r>
      <w:r w:rsidRPr="00D61D2F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(включение в кадровый резерв) в Министерстве экологии и природных ресурсов Республики Татарстан, утвержденное приказом Министерства экологии и природных ресурсов Республики Татарстан от 02.07.2018 № 642-п"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21.02.2020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приказа "Об утверждении Административного регламента предоставления государственной услуги по согласованию перевода земельного участка из земель сельскохозяйственного назначения в другую категорию"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17.02.2020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Проект приказа "О внесении изменений в Положение о порядке подготовки и проведения аукционов на право пользования участками недр местного значения в Республике Татарстан, утвержденное приказом министерства экологии и природных ресурсов Республики Татарстан от 10.09.2012 № 351-п"</w:t>
      </w:r>
    </w:p>
    <w:p w:rsidR="00D61D2F" w:rsidRPr="00D61D2F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>05.02.2020</w:t>
      </w:r>
    </w:p>
    <w:p w:rsidR="002D3DE4" w:rsidRDefault="00D61D2F" w:rsidP="00D6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61D2F"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"О внесении изменений в Положение о Министерстве экологии и природных ресурсов Республики Татарстан, </w:t>
      </w:r>
      <w:proofErr w:type="spellStart"/>
      <w:proofErr w:type="gramStart"/>
      <w:r w:rsidRPr="00D61D2F">
        <w:rPr>
          <w:rFonts w:ascii="Times New Roman" w:hAnsi="Times New Roman" w:cs="Times New Roman"/>
          <w:sz w:val="28"/>
          <w:szCs w:val="28"/>
        </w:rPr>
        <w:t>утверж</w:t>
      </w:r>
      <w:proofErr w:type="spellEnd"/>
      <w:r w:rsidRPr="00D61D2F">
        <w:rPr>
          <w:rFonts w:ascii="Times New Roman" w:hAnsi="Times New Roman" w:cs="Times New Roman"/>
          <w:sz w:val="28"/>
          <w:szCs w:val="28"/>
        </w:rPr>
        <w:t>-денное</w:t>
      </w:r>
      <w:proofErr w:type="gramEnd"/>
      <w:r w:rsidRPr="00D61D2F">
        <w:rPr>
          <w:rFonts w:ascii="Times New Roman" w:hAnsi="Times New Roman" w:cs="Times New Roman"/>
          <w:sz w:val="28"/>
          <w:szCs w:val="28"/>
        </w:rPr>
        <w:t xml:space="preserve"> постановлением Кабинета Ми-</w:t>
      </w:r>
      <w:proofErr w:type="spellStart"/>
      <w:r w:rsidRPr="00D61D2F">
        <w:rPr>
          <w:rFonts w:ascii="Times New Roman" w:hAnsi="Times New Roman" w:cs="Times New Roman"/>
          <w:sz w:val="28"/>
          <w:szCs w:val="28"/>
        </w:rPr>
        <w:t>нистров</w:t>
      </w:r>
      <w:proofErr w:type="spellEnd"/>
      <w:r w:rsidRPr="00D61D2F">
        <w:rPr>
          <w:rFonts w:ascii="Times New Roman" w:hAnsi="Times New Roman" w:cs="Times New Roman"/>
          <w:sz w:val="28"/>
          <w:szCs w:val="28"/>
        </w:rPr>
        <w:t xml:space="preserve"> Республики Татарстан от 06.07.2005 № 325 «Вопросы </w:t>
      </w:r>
      <w:proofErr w:type="spellStart"/>
      <w:r w:rsidRPr="00D61D2F">
        <w:rPr>
          <w:rFonts w:ascii="Times New Roman" w:hAnsi="Times New Roman" w:cs="Times New Roman"/>
          <w:sz w:val="28"/>
          <w:szCs w:val="28"/>
        </w:rPr>
        <w:t>Министер-ства</w:t>
      </w:r>
      <w:proofErr w:type="spellEnd"/>
      <w:r w:rsidRPr="00D61D2F">
        <w:rPr>
          <w:rFonts w:ascii="Times New Roman" w:hAnsi="Times New Roman" w:cs="Times New Roman"/>
          <w:sz w:val="28"/>
          <w:szCs w:val="28"/>
        </w:rPr>
        <w:t xml:space="preserve"> экологии и природных ресурсов Республики Татарстан»"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03.02.2020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>Проект приказа "Об утверждении региональных нормативов «Фоновое содержание нефтепродуктов в донных отложениях поверхностных водных объектов Республики Татарстан"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>31.01.2020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>Проект распоряжения Кабинета Министров Республики Татарстан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>24.01.2020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экологии и природных ресурсов Республики Татарстан «Об утверждении региональных нормативов «Допустимое остаточное содержание нефти и продуктов ее трансформации после проведения </w:t>
      </w:r>
      <w:proofErr w:type="spellStart"/>
      <w:r w:rsidRPr="008A0516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8A0516">
        <w:rPr>
          <w:rFonts w:ascii="Times New Roman" w:hAnsi="Times New Roman" w:cs="Times New Roman"/>
          <w:sz w:val="28"/>
          <w:szCs w:val="28"/>
        </w:rPr>
        <w:t xml:space="preserve"> и иных восстановительных работ в светло-серых лесных, серых лесных, темно-серых лесных легко- и среднесуглинистых почвах для земель сельскохозяйственного назначения, лесного фонда, особо охраняемых территорий и объектов, в черноземах типичных тяжелосуглинистых и глинистых для земель лесного фонда, в </w:t>
      </w:r>
      <w:r w:rsidRPr="008A0516">
        <w:rPr>
          <w:rFonts w:ascii="Times New Roman" w:hAnsi="Times New Roman" w:cs="Times New Roman"/>
          <w:sz w:val="28"/>
          <w:szCs w:val="28"/>
        </w:rPr>
        <w:lastRenderedPageBreak/>
        <w:t>чернозёмах оподзоленных, черноземах типичных, темно-серых лесных, дерново-карбонатных оподзоленных, дерново-карбонатных выщелоченных, дерново-подзолистых тяжелосуглинистых и глинистых почвах для земель особо охраняемых территорий и объектов на территории Республики Татарстан»</w:t>
      </w:r>
    </w:p>
    <w:p w:rsidR="008A0516" w:rsidRPr="008A0516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>21.01.2020</w:t>
      </w:r>
    </w:p>
    <w:p w:rsidR="00C672F0" w:rsidRPr="0093028F" w:rsidRDefault="008A0516" w:rsidP="008A0516">
      <w:pPr>
        <w:jc w:val="both"/>
        <w:rPr>
          <w:rFonts w:ascii="Times New Roman" w:hAnsi="Times New Roman" w:cs="Times New Roman"/>
          <w:sz w:val="28"/>
          <w:szCs w:val="28"/>
        </w:rPr>
      </w:pPr>
      <w:r w:rsidRPr="008A0516">
        <w:rPr>
          <w:rFonts w:ascii="Times New Roman" w:hAnsi="Times New Roman" w:cs="Times New Roman"/>
          <w:sz w:val="28"/>
          <w:szCs w:val="28"/>
        </w:rPr>
        <w:t>Проект приказа Министерства экологии и природных ресурсов Республики Татарстан "Об утверждении региональных нормативов "Фоновое содержание нефтепродуктов в донных отложениях поверхностных водных объектов Республики Татарстан"</w:t>
      </w:r>
    </w:p>
    <w:sectPr w:rsidR="00C672F0" w:rsidRPr="0093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8F"/>
    <w:rsid w:val="00261BB5"/>
    <w:rsid w:val="002A18BC"/>
    <w:rsid w:val="002D3DE4"/>
    <w:rsid w:val="00573D96"/>
    <w:rsid w:val="008A0516"/>
    <w:rsid w:val="0093028F"/>
    <w:rsid w:val="0093659A"/>
    <w:rsid w:val="00991C2E"/>
    <w:rsid w:val="00B41A0C"/>
    <w:rsid w:val="00C672F0"/>
    <w:rsid w:val="00D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0F28-FBF0-466E-BFCF-428C94B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309-User2</dc:creator>
  <cp:keywords/>
  <dc:description/>
  <cp:lastModifiedBy>309-User2</cp:lastModifiedBy>
  <cp:revision>2</cp:revision>
  <dcterms:created xsi:type="dcterms:W3CDTF">2021-02-19T09:50:00Z</dcterms:created>
  <dcterms:modified xsi:type="dcterms:W3CDTF">2021-02-19T09:50:00Z</dcterms:modified>
</cp:coreProperties>
</file>