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E7" w:rsidRDefault="003816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16E7" w:rsidRDefault="003816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16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6E7" w:rsidRDefault="003816E7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16E7" w:rsidRDefault="003816E7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3816E7" w:rsidRDefault="003816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</w:pPr>
      <w:r>
        <w:t>РОССИЙСКАЯ ФЕДЕРАЦИЯ</w:t>
      </w:r>
    </w:p>
    <w:p w:rsidR="003816E7" w:rsidRDefault="003816E7">
      <w:pPr>
        <w:pStyle w:val="ConsPlusTitle"/>
        <w:jc w:val="center"/>
      </w:pPr>
    </w:p>
    <w:p w:rsidR="003816E7" w:rsidRDefault="003816E7">
      <w:pPr>
        <w:pStyle w:val="ConsPlusTitle"/>
        <w:jc w:val="center"/>
      </w:pPr>
      <w:r>
        <w:t>ФЕДЕРАЛЬНЫЙ ЗАКОН</w:t>
      </w:r>
    </w:p>
    <w:p w:rsidR="003816E7" w:rsidRDefault="003816E7">
      <w:pPr>
        <w:pStyle w:val="ConsPlusTitle"/>
        <w:jc w:val="center"/>
      </w:pPr>
    </w:p>
    <w:p w:rsidR="003816E7" w:rsidRDefault="003816E7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jc w:val="right"/>
      </w:pPr>
      <w:r>
        <w:t>Принят</w:t>
      </w:r>
    </w:p>
    <w:p w:rsidR="003816E7" w:rsidRDefault="003816E7">
      <w:pPr>
        <w:pStyle w:val="ConsPlusNormal"/>
        <w:jc w:val="right"/>
      </w:pPr>
      <w:r>
        <w:t>Государственной Думой</w:t>
      </w:r>
    </w:p>
    <w:p w:rsidR="003816E7" w:rsidRDefault="003816E7">
      <w:pPr>
        <w:pStyle w:val="ConsPlusNormal"/>
        <w:jc w:val="right"/>
      </w:pPr>
      <w:r>
        <w:t>12 марта 1999 года</w:t>
      </w:r>
    </w:p>
    <w:p w:rsidR="003816E7" w:rsidRDefault="003816E7">
      <w:pPr>
        <w:pStyle w:val="ConsPlusNormal"/>
        <w:jc w:val="right"/>
      </w:pPr>
    </w:p>
    <w:p w:rsidR="003816E7" w:rsidRDefault="003816E7">
      <w:pPr>
        <w:pStyle w:val="ConsPlusNormal"/>
        <w:jc w:val="right"/>
      </w:pPr>
      <w:r>
        <w:t>Одобрен</w:t>
      </w:r>
    </w:p>
    <w:p w:rsidR="003816E7" w:rsidRDefault="003816E7">
      <w:pPr>
        <w:pStyle w:val="ConsPlusNormal"/>
        <w:jc w:val="right"/>
      </w:pPr>
      <w:r>
        <w:t>Советом Федерации</w:t>
      </w:r>
    </w:p>
    <w:p w:rsidR="003816E7" w:rsidRDefault="003816E7">
      <w:pPr>
        <w:pStyle w:val="ConsPlusNormal"/>
        <w:jc w:val="right"/>
      </w:pPr>
      <w:r>
        <w:t>17 марта 1999 года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5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6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8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4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50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51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3816E7" w:rsidRDefault="003816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2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3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16E7" w:rsidRDefault="003816E7">
      <w:pPr>
        <w:pStyle w:val="ConsPlusNormal"/>
        <w:jc w:val="center"/>
      </w:pPr>
    </w:p>
    <w:p w:rsidR="003816E7" w:rsidRDefault="003816E7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I. ОБЩИЕ ПОЛОЖЕНИЯ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4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5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</w:t>
      </w:r>
      <w:hyperlink r:id="rId59" w:history="1">
        <w:r>
          <w:rPr>
            <w:color w:val="0000FF"/>
          </w:rPr>
          <w:t>ограничение</w:t>
        </w:r>
      </w:hyperlink>
      <w:r>
        <w:t xml:space="preserve"> передвижения населения, транспортных средств, грузов, товаров и животных;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60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2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6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4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государственного санитарно-эпидемиологического </w:t>
      </w:r>
      <w:hyperlink r:id="rId66" w:history="1">
        <w:r>
          <w:rPr>
            <w:color w:val="0000FF"/>
          </w:rPr>
          <w:t>нормирования</w:t>
        </w:r>
      </w:hyperlink>
      <w:r>
        <w:t>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3816E7" w:rsidRDefault="003816E7">
      <w:pPr>
        <w:pStyle w:val="ConsPlusNormal"/>
        <w:jc w:val="both"/>
      </w:pPr>
      <w:r>
        <w:t xml:space="preserve">(п. 2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3816E7" w:rsidRDefault="003816E7">
      <w:pPr>
        <w:pStyle w:val="ConsPlusNormal"/>
        <w:jc w:val="both"/>
      </w:pPr>
      <w:r>
        <w:t xml:space="preserve">(п. 3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3816E7" w:rsidRDefault="003816E7">
      <w:pPr>
        <w:pStyle w:val="ConsPlusNormal"/>
        <w:jc w:val="both"/>
      </w:pPr>
      <w:r>
        <w:t xml:space="preserve">(п. 4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</w:t>
      </w:r>
      <w:r>
        <w:lastRenderedPageBreak/>
        <w:t>изменений в отдельные законодательные акты Российской Федерации".</w:t>
      </w:r>
    </w:p>
    <w:p w:rsidR="003816E7" w:rsidRDefault="003816E7">
      <w:pPr>
        <w:pStyle w:val="ConsPlusNormal"/>
        <w:jc w:val="both"/>
      </w:pPr>
      <w:r>
        <w:t xml:space="preserve">(п. 5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3816E7" w:rsidRDefault="003816E7">
      <w:pPr>
        <w:pStyle w:val="ConsPlusNormal"/>
        <w:ind w:firstLine="540"/>
        <w:jc w:val="both"/>
      </w:pPr>
    </w:p>
    <w:p w:rsidR="003816E7" w:rsidRDefault="003816E7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>
        <w:t>из основных условий реализации</w:t>
      </w:r>
      <w:proofErr w:type="gramEnd"/>
      <w:r>
        <w:t xml:space="preserve"> предусмотренных Конституцией Российской Федерации прав граждан на охрану здоровья и благоприятную окружающую среду.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3816E7" w:rsidRDefault="003816E7">
      <w:pPr>
        <w:pStyle w:val="ConsPlusTitle"/>
        <w:spacing w:before="280"/>
        <w:ind w:firstLine="540"/>
        <w:jc w:val="both"/>
        <w:outlineLvl w:val="1"/>
      </w:pPr>
      <w:bookmarkStart w:id="0" w:name="P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3816E7" w:rsidRDefault="003816E7">
      <w:pPr>
        <w:pStyle w:val="ConsPlusNormal"/>
        <w:ind w:firstLine="540"/>
        <w:jc w:val="both"/>
      </w:pPr>
      <w:r>
        <w:t xml:space="preserve">(введена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3816E7" w:rsidRDefault="003816E7">
      <w:pPr>
        <w:pStyle w:val="ConsPlusNormal"/>
        <w:jc w:val="both"/>
      </w:pPr>
    </w:p>
    <w:p w:rsidR="003816E7" w:rsidRDefault="003816E7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</w:t>
      </w:r>
      <w: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816E7" w:rsidRDefault="003816E7">
      <w:pPr>
        <w:pStyle w:val="ConsPlusNormal"/>
        <w:ind w:firstLine="540"/>
        <w:jc w:val="both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3816E7" w:rsidRDefault="003816E7">
      <w:pPr>
        <w:pStyle w:val="ConsPlusNormal"/>
        <w:ind w:firstLine="540"/>
        <w:jc w:val="both"/>
      </w:pPr>
    </w:p>
    <w:p w:rsidR="003816E7" w:rsidRDefault="003816E7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9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3816E7" w:rsidRDefault="003816E7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3816E7" w:rsidRDefault="003816E7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Граждане имеют право: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9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6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9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10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101" w:history="1">
        <w:r>
          <w:rPr>
            <w:color w:val="0000FF"/>
          </w:rPr>
          <w:t>правилах</w:t>
        </w:r>
      </w:hyperlink>
      <w:r>
        <w:t>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10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3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Граждане обязаны: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104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5" w:history="1">
        <w:r>
          <w:rPr>
            <w:color w:val="0000FF"/>
          </w:rPr>
          <w:t>N 248-ФЗ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106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7" w:history="1">
        <w:r>
          <w:rPr>
            <w:color w:val="0000FF"/>
          </w:rPr>
          <w:t>N 248-ФЗ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108" w:history="1">
        <w:r>
          <w:rPr>
            <w:color w:val="0000FF"/>
          </w:rPr>
          <w:t>производственный контроль</w:t>
        </w:r>
      </w:hyperlink>
      <w: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11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11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3816E7" w:rsidRDefault="003816E7">
      <w:pPr>
        <w:pStyle w:val="ConsPlusTitle"/>
        <w:jc w:val="center"/>
      </w:pPr>
      <w:r>
        <w:t>ТРЕБОВАНИЯ ОБЕСПЕЧЕНИЯ БЕЗОПАСНОСТИ СРЕДЫ</w:t>
      </w:r>
    </w:p>
    <w:p w:rsidR="003816E7" w:rsidRDefault="003816E7">
      <w:pPr>
        <w:pStyle w:val="ConsPlusTitle"/>
        <w:jc w:val="center"/>
      </w:pPr>
      <w:r>
        <w:t>ОБИТАНИЯ ДЛЯ ЗДОРОВЬЯ ЧЕЛОВЕКА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01.01.2022. О правах и обязанностях собственников и правообладателей объектов недвижимости, расположенных в указанных зонах, см. </w:t>
            </w:r>
            <w:hyperlink r:id="rId114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</w:t>
      </w:r>
      <w:r>
        <w:lastRenderedPageBreak/>
        <w:t xml:space="preserve">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5" w:history="1">
        <w:r>
          <w:rPr>
            <w:color w:val="0000FF"/>
          </w:rPr>
          <w:t>санитарные правила</w:t>
        </w:r>
      </w:hyperlink>
      <w:r>
        <w:t>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18.12.2006 </w:t>
      </w:r>
      <w:hyperlink r:id="rId116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7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8" w:history="1">
        <w:r>
          <w:rPr>
            <w:color w:val="0000FF"/>
          </w:rPr>
          <w:t>N 171-ФЗ</w:t>
        </w:r>
      </w:hyperlink>
      <w:r>
        <w:t>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19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20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3816E7" w:rsidRDefault="003816E7">
      <w:pPr>
        <w:pStyle w:val="ConsPlusNormal"/>
        <w:jc w:val="both"/>
      </w:pPr>
      <w:r>
        <w:t xml:space="preserve">(п. 2.1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54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>
        <w:t>изделиям</w:t>
      </w:r>
      <w:proofErr w:type="gramEnd"/>
      <w:r>
        <w:t xml:space="preserve"> и технологиям их производства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31" w:history="1">
        <w:r>
          <w:rPr>
            <w:color w:val="0000FF"/>
          </w:rPr>
          <w:t>требованиям</w:t>
        </w:r>
      </w:hyperlink>
      <w:r>
        <w:t>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3816E7" w:rsidRDefault="003816E7">
      <w:pPr>
        <w:pStyle w:val="ConsPlusNormal"/>
        <w:jc w:val="both"/>
      </w:pPr>
      <w:r>
        <w:lastRenderedPageBreak/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3816E7" w:rsidRDefault="003816E7">
      <w:pPr>
        <w:pStyle w:val="ConsPlusNormal"/>
        <w:jc w:val="both"/>
      </w:pPr>
      <w:r>
        <w:t xml:space="preserve">(п. 7 введен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1" w:name="P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8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54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3816E7" w:rsidRDefault="003816E7">
      <w:pPr>
        <w:pStyle w:val="ConsPlusNormal"/>
        <w:jc w:val="both"/>
      </w:pPr>
      <w:r>
        <w:t xml:space="preserve">(п. 3 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17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41" w:history="1">
              <w:r>
                <w:rPr>
                  <w:color w:val="0000FF"/>
                </w:rPr>
                <w:t>Организация (ИП, должностное лицо) обжалует привлечение к ответственности за нарушение санитарно-эпидемиологических требований к организации питания населения</w:t>
              </w:r>
            </w:hyperlink>
          </w:p>
        </w:tc>
      </w:tr>
    </w:tbl>
    <w:p w:rsidR="003816E7" w:rsidRDefault="003816E7">
      <w:pPr>
        <w:pStyle w:val="ConsPlusNormal"/>
        <w:jc w:val="both"/>
      </w:pPr>
    </w:p>
    <w:p w:rsidR="003816E7" w:rsidRDefault="003816E7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При организации питания в дошкольных и других образовательных организациях, </w:t>
      </w:r>
      <w:r>
        <w:lastRenderedPageBreak/>
        <w:t>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02.07.2013 </w:t>
      </w:r>
      <w:hyperlink r:id="rId143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4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5" w:history="1">
        <w:r>
          <w:rPr>
            <w:color w:val="0000FF"/>
          </w:rPr>
          <w:t>N 358-ФЗ</w:t>
        </w:r>
      </w:hyperlink>
      <w:r>
        <w:t>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6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3816E7" w:rsidRDefault="003816E7">
      <w:pPr>
        <w:pStyle w:val="ConsPlusNormal"/>
        <w:jc w:val="both"/>
      </w:pPr>
      <w:r>
        <w:t xml:space="preserve">(п. 1 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8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15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51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2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53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</w:t>
            </w:r>
            <w:r>
              <w:rPr>
                <w:color w:val="392C69"/>
              </w:rPr>
              <w:lastRenderedPageBreak/>
              <w:t xml:space="preserve">03.08.2018 </w:t>
            </w:r>
            <w:hyperlink r:id="rId154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lastRenderedPageBreak/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7" w:history="1">
        <w:r>
          <w:rPr>
            <w:color w:val="0000FF"/>
          </w:rPr>
          <w:t>требованиям</w:t>
        </w:r>
      </w:hyperlink>
      <w:r>
        <w:t>.</w:t>
      </w:r>
    </w:p>
    <w:p w:rsidR="003816E7" w:rsidRDefault="003816E7">
      <w:pPr>
        <w:pStyle w:val="ConsPlusNormal"/>
        <w:jc w:val="both"/>
      </w:pPr>
      <w:r>
        <w:t xml:space="preserve">(п. 2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9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</w:t>
      </w:r>
      <w:r>
        <w:lastRenderedPageBreak/>
        <w:t>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60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6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70" w:history="1">
        <w:r>
          <w:rPr>
            <w:color w:val="0000FF"/>
          </w:rPr>
          <w:t>санитарным правилам</w:t>
        </w:r>
      </w:hyperlink>
      <w:r>
        <w:t>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7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72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2" w:name="P346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6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7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3" w:name="P352"/>
      <w:bookmarkEnd w:id="3"/>
      <w:r>
        <w:t xml:space="preserve">1. Условия работы с машинами, механизмами, установками, устройствами, аппаратами, </w:t>
      </w:r>
      <w:r>
        <w:lastRenderedPageBreak/>
        <w:t>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4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2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05.06.2012 </w:t>
      </w:r>
      <w:hyperlink r:id="rId176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7" w:history="1">
        <w:r>
          <w:rPr>
            <w:color w:val="0000FF"/>
          </w:rPr>
          <w:t>N 185-ФЗ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8" w:history="1">
        <w:r>
          <w:rPr>
            <w:color w:val="0000FF"/>
          </w:rPr>
          <w:t>требованиям</w:t>
        </w:r>
      </w:hyperlink>
      <w:r>
        <w:t>.</w:t>
      </w:r>
    </w:p>
    <w:p w:rsidR="003816E7" w:rsidRDefault="003816E7">
      <w:pPr>
        <w:pStyle w:val="ConsPlusNormal"/>
        <w:jc w:val="both"/>
      </w:pPr>
      <w:r>
        <w:t xml:space="preserve">(п. 2 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3816E7" w:rsidRDefault="003816E7">
      <w:pPr>
        <w:pStyle w:val="ConsPlusTitle"/>
        <w:jc w:val="center"/>
      </w:pPr>
      <w:r>
        <w:t>(ПРОФИЛАКТИЧЕСКИЕ) МЕРОПРИЯТИЯ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8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</w:t>
      </w:r>
      <w:r>
        <w:lastRenderedPageBreak/>
        <w:t>обеспечения санитарно-эпидемиологического благополучия населения.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95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82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8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30.12.2006 </w:t>
      </w:r>
      <w:hyperlink r:id="rId184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5" w:history="1">
        <w:r>
          <w:rPr>
            <w:color w:val="0000FF"/>
          </w:rPr>
          <w:t>N 394-ФЗ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</w:t>
      </w:r>
      <w:hyperlink r:id="rId186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28.12.2010 </w:t>
      </w:r>
      <w:hyperlink r:id="rId187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8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4" w:name="P382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lastRenderedPageBreak/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191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(п. 4 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3816E7" w:rsidRDefault="003816E7">
      <w:pPr>
        <w:pStyle w:val="ConsPlusNormal"/>
        <w:jc w:val="both"/>
      </w:pPr>
      <w:r>
        <w:t xml:space="preserve">(п. 4.1 введен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bookmarkStart w:id="5" w:name="P403"/>
      <w:bookmarkEnd w:id="5"/>
      <w:r>
        <w:t xml:space="preserve">4.2. Санитарно-карантинный контроль в </w:t>
      </w:r>
      <w:hyperlink r:id="rId199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200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3816E7" w:rsidRDefault="003816E7">
      <w:pPr>
        <w:pStyle w:val="ConsPlusNormal"/>
        <w:jc w:val="both"/>
      </w:pPr>
      <w:r>
        <w:t xml:space="preserve">(п. 4.2 введен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0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2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03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3816E7" w:rsidRDefault="003816E7">
      <w:pPr>
        <w:pStyle w:val="ConsPlusNormal"/>
        <w:jc w:val="both"/>
      </w:pPr>
      <w:r>
        <w:t xml:space="preserve">(п. 4.3 введен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204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6" w:name="P427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19.07.2011 </w:t>
      </w:r>
      <w:hyperlink r:id="rId208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09" w:history="1">
        <w:r>
          <w:rPr>
            <w:color w:val="0000FF"/>
          </w:rPr>
          <w:t>N 93-ФЗ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7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2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3816E7" w:rsidRDefault="003816E7">
      <w:pPr>
        <w:pStyle w:val="ConsPlusNormal"/>
        <w:jc w:val="both"/>
      </w:pPr>
      <w:r>
        <w:t xml:space="preserve">(п. 1.1 введен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12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13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19.07.2011 </w:t>
      </w:r>
      <w:hyperlink r:id="rId214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15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16" w:history="1">
        <w:r>
          <w:rPr>
            <w:color w:val="0000FF"/>
          </w:rPr>
          <w:t>N 93-ФЗ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Лица, осуществляющие производственный контроль, несут ответственность за </w:t>
      </w:r>
      <w:r>
        <w:lastRenderedPageBreak/>
        <w:t>своевременность, полноту и достоверность его осуществления.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21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8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19" w:history="1">
        <w:r>
          <w:rPr>
            <w:color w:val="0000FF"/>
          </w:rPr>
          <w:t>N 317-ФЗ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28.12.2010 </w:t>
      </w:r>
      <w:hyperlink r:id="rId220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1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обязательных медосмотров в период ограничений в связи с COVID-19 см. </w:t>
            </w:r>
            <w:hyperlink r:id="rId222" w:history="1">
              <w:r>
                <w:rPr>
                  <w:color w:val="0000FF"/>
                </w:rPr>
                <w:t>п. 16</w:t>
              </w:r>
            </w:hyperlink>
            <w:r>
              <w:rPr>
                <w:color w:val="392C69"/>
              </w:rPr>
              <w:t xml:space="preserve"> Порядка, утв. Приказом Минздравсоцразвития России от 12.04.2011 N 302н.</w:t>
            </w:r>
          </w:p>
        </w:tc>
      </w:tr>
    </w:tbl>
    <w:p w:rsidR="003816E7" w:rsidRDefault="003816E7">
      <w:pPr>
        <w:pStyle w:val="ConsPlusTitle"/>
        <w:spacing w:before="280"/>
        <w:ind w:firstLine="540"/>
        <w:jc w:val="both"/>
        <w:outlineLvl w:val="1"/>
      </w:pPr>
      <w:r>
        <w:t>Статья 34. Обязательные медицинские осмотры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22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24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Работники, отказывающиеся от прохождения медицинских осмотров, не допускаются к </w:t>
      </w:r>
      <w:r>
        <w:lastRenderedPageBreak/>
        <w:t>работе.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25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22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27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8" w:history="1">
        <w:r>
          <w:rPr>
            <w:color w:val="0000FF"/>
          </w:rPr>
          <w:t>N 317-ФЗ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6. </w:t>
      </w:r>
      <w:hyperlink r:id="rId229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230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3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32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3816E7" w:rsidRDefault="003816E7">
      <w:pPr>
        <w:pStyle w:val="ConsPlusTitle"/>
        <w:jc w:val="center"/>
      </w:pPr>
      <w:r>
        <w:t>ОБЕСПЕЧЕНИЯ САНИТАРНО-ЭПИДЕМИОЛОГИЧЕСКОГО</w:t>
      </w:r>
    </w:p>
    <w:p w:rsidR="003816E7" w:rsidRDefault="003816E7">
      <w:pPr>
        <w:pStyle w:val="ConsPlusTitle"/>
        <w:jc w:val="center"/>
      </w:pPr>
      <w:r>
        <w:t>БЛАГОПОЛУЧИЯ НАСЕЛЕНИЯ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</w:t>
      </w:r>
      <w:r>
        <w:lastRenderedPageBreak/>
        <w:t>эпидемиологическому нормированию;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36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38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25.06.2012 </w:t>
      </w:r>
      <w:hyperlink r:id="rId239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40" w:history="1">
        <w:r>
          <w:rPr>
            <w:color w:val="0000FF"/>
          </w:rPr>
          <w:t>N 246-ФЗ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4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(п. 1 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3816E7" w:rsidRDefault="003816E7">
      <w:pPr>
        <w:pStyle w:val="ConsPlusNormal"/>
        <w:jc w:val="both"/>
      </w:pPr>
      <w:r>
        <w:t xml:space="preserve">(п. 1.1 введен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от 02.07.2013 N 185-ФЗ; 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47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49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52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4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5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6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7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58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08.11.2007 </w:t>
      </w:r>
      <w:hyperlink r:id="rId259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60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61" w:history="1">
        <w:r>
          <w:rPr>
            <w:color w:val="0000FF"/>
          </w:rPr>
          <w:t>N 458-ФЗ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образовательная деятельность.</w:t>
      </w:r>
    </w:p>
    <w:p w:rsidR="003816E7" w:rsidRDefault="003816E7">
      <w:pPr>
        <w:pStyle w:val="ConsPlusNormal"/>
        <w:jc w:val="both"/>
      </w:pPr>
      <w:r>
        <w:t xml:space="preserve">(п. 2 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ind w:firstLine="540"/>
        <w:jc w:val="both"/>
      </w:pPr>
    </w:p>
    <w:p w:rsidR="003816E7" w:rsidRDefault="003816E7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bookmarkStart w:id="7" w:name="P538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67" w:history="1">
        <w:r>
          <w:rPr>
            <w:color w:val="0000FF"/>
          </w:rPr>
          <w:t>порядке</w:t>
        </w:r>
      </w:hyperlink>
      <w:r>
        <w:t>, в целях: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3816E7" w:rsidRDefault="003816E7">
      <w:pPr>
        <w:pStyle w:val="ConsPlusNormal"/>
        <w:jc w:val="both"/>
      </w:pPr>
      <w:r>
        <w:t xml:space="preserve">(п. 1 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8" w:name="P547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270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71" w:history="1">
        <w:r>
          <w:rPr>
            <w:color w:val="0000FF"/>
          </w:rPr>
          <w:t>N 221-ФЗ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</w:t>
      </w:r>
      <w:hyperlink r:id="rId272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(п. 3 в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</w:t>
      </w:r>
      <w:r>
        <w:lastRenderedPageBreak/>
        <w:t>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27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75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76" w:history="1">
        <w:r>
          <w:rPr>
            <w:color w:val="0000FF"/>
          </w:rPr>
          <w:t>N 160-ФЗ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bookmarkStart w:id="9" w:name="P554"/>
      <w:bookmarkEnd w:id="9"/>
      <w:r>
        <w:t>Статья 43. Государственная регистрация веществ и продукции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10" w:name="P556"/>
      <w:bookmarkEnd w:id="10"/>
      <w:r>
        <w:t>1. Государственной регистрации подлежат: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56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2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56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3816E7" w:rsidRDefault="003816E7">
      <w:pPr>
        <w:pStyle w:val="ConsPlusNormal"/>
        <w:jc w:val="both"/>
      </w:pPr>
      <w:r>
        <w:t xml:space="preserve">(п. 4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1" w:name="P573"/>
      <w:bookmarkEnd w:id="11"/>
      <w:r>
        <w:t xml:space="preserve">1) организацию и проведение </w:t>
      </w:r>
      <w:hyperlink r:id="rId281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</w:t>
      </w:r>
      <w:r>
        <w:lastRenderedPageBreak/>
        <w:t>санитарно-эпидемиологический надзор;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82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83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3816E7" w:rsidRDefault="003816E7">
      <w:pPr>
        <w:pStyle w:val="ConsPlusNormal"/>
        <w:jc w:val="both"/>
      </w:pPr>
      <w:r>
        <w:t xml:space="preserve">(пп. 2.1 введен Федеральным </w:t>
      </w:r>
      <w:hyperlink r:id="rId284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85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2" w:name="P582"/>
      <w:bookmarkEnd w:id="12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7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82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8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</w:t>
      </w:r>
      <w:r>
        <w:lastRenderedPageBreak/>
        <w:t xml:space="preserve">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8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(п. 2 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9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3816E7" w:rsidRDefault="003816E7">
      <w:pPr>
        <w:pStyle w:val="ConsPlusTitle"/>
        <w:jc w:val="center"/>
      </w:pPr>
      <w:r>
        <w:t>САНИТАРНО-ЭПИДЕМИОЛОГИЧЕСКОГО НАДЗОРА</w:t>
      </w:r>
    </w:p>
    <w:p w:rsidR="003816E7" w:rsidRDefault="003816E7">
      <w:pPr>
        <w:pStyle w:val="ConsPlusNormal"/>
        <w:jc w:val="center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2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294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95" w:history="1">
        <w:r>
          <w:rPr>
            <w:color w:val="0000FF"/>
          </w:rPr>
          <w:t>N 233-ФЗ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29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297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98" w:history="1">
        <w:r>
          <w:rPr>
            <w:color w:val="0000FF"/>
          </w:rPr>
          <w:t>N 246-ФЗ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300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</w:t>
      </w:r>
      <w:r>
        <w:lastRenderedPageBreak/>
        <w:t>Российской Федерации;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0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3" w:name="P611"/>
      <w:bookmarkEnd w:id="13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18.07.2011 </w:t>
      </w:r>
      <w:hyperlink r:id="rId302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303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304" w:history="1">
        <w:r>
          <w:rPr>
            <w:color w:val="0000FF"/>
          </w:rPr>
          <w:t>N 305-ФЗ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306" w:history="1">
        <w:r>
          <w:rPr>
            <w:color w:val="0000FF"/>
          </w:rPr>
          <w:t>законом</w:t>
        </w:r>
      </w:hyperlink>
      <w:r>
        <w:t xml:space="preserve"> от 13.07.2015 N 213-ФЗ; 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308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3816E7" w:rsidRDefault="003816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16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816E7" w:rsidRDefault="003816E7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3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3816E7" w:rsidRDefault="003816E7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1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28.12.2010 </w:t>
      </w:r>
      <w:hyperlink r:id="rId31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12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13" w:history="1">
        <w:r>
          <w:rPr>
            <w:color w:val="0000FF"/>
          </w:rPr>
          <w:t>N 233-ФЗ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</w:t>
      </w:r>
      <w:r>
        <w:lastRenderedPageBreak/>
        <w:t>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314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4" w:name="P627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1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15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(п. 5 в ред. Федерального </w:t>
      </w:r>
      <w:hyperlink r:id="rId31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3816E7" w:rsidRDefault="003816E7">
      <w:pPr>
        <w:pStyle w:val="ConsPlusNormal"/>
        <w:jc w:val="both"/>
      </w:pPr>
      <w:r>
        <w:t xml:space="preserve">(п. 6 в ред. Федерального </w:t>
      </w:r>
      <w:hyperlink r:id="rId31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1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816E7" w:rsidRDefault="003816E7">
      <w:pPr>
        <w:pStyle w:val="ConsPlusNormal"/>
        <w:jc w:val="both"/>
      </w:pPr>
      <w:r>
        <w:t xml:space="preserve">(п. 7 введен Федеральным </w:t>
      </w:r>
      <w:hyperlink r:id="rId31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2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3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2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2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ind w:firstLine="540"/>
        <w:jc w:val="both"/>
      </w:pPr>
      <w:r>
        <w:t xml:space="preserve">(введена Федеральным </w:t>
      </w:r>
      <w:hyperlink r:id="rId32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816E7" w:rsidRDefault="003816E7">
      <w:pPr>
        <w:pStyle w:val="ConsPlusNormal"/>
        <w:ind w:firstLine="540"/>
        <w:jc w:val="both"/>
      </w:pPr>
    </w:p>
    <w:p w:rsidR="003816E7" w:rsidRDefault="003816E7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2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2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7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2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9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30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31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32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3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34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36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jc w:val="both"/>
      </w:pPr>
      <w:r>
        <w:t xml:space="preserve">(п. 1 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</w:t>
      </w:r>
      <w:r>
        <w:lastRenderedPageBreak/>
        <w:t>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41" w:history="1">
        <w:r>
          <w:rPr>
            <w:color w:val="0000FF"/>
          </w:rPr>
          <w:t>образца</w:t>
        </w:r>
      </w:hyperlink>
      <w:r>
        <w:t>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bookmarkStart w:id="15" w:name="P678"/>
      <w:bookmarkEnd w:id="15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>составлять протокол о нарушении санитарного законодательства.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6" w:name="P695"/>
      <w:bookmarkEnd w:id="16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4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bookmarkStart w:id="17" w:name="P705"/>
      <w:bookmarkEnd w:id="17"/>
      <w:r>
        <w:t>Статья 51. Полномочия главных государственных санитарных врачей и их заместителей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bookmarkStart w:id="18" w:name="P707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19" w:name="P708"/>
      <w:bookmarkEnd w:id="19"/>
      <w:r>
        <w:t>1) рассматривать материалы и дела о нарушениях санитарного законодательства;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47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5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2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8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</w:t>
      </w:r>
      <w:r>
        <w:lastRenderedPageBreak/>
        <w:t>приостановлению: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3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20" w:name="P731"/>
      <w:bookmarkEnd w:id="20"/>
      <w:r>
        <w:t>7) за нарушение санитарного законодательства выносить мотивированные постановления о: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в федеральные органы исполнительной власти, органы исполнительной власти субъектов </w:t>
      </w:r>
      <w:r>
        <w:lastRenderedPageBreak/>
        <w:t>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57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5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59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6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1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7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3816E7" w:rsidRDefault="003816E7">
      <w:pPr>
        <w:pStyle w:val="ConsPlusNormal"/>
        <w:spacing w:before="220"/>
        <w:ind w:firstLine="540"/>
        <w:jc w:val="both"/>
      </w:pPr>
      <w:bookmarkStart w:id="21" w:name="P748"/>
      <w:bookmarkEnd w:id="21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01.12.2007 </w:t>
      </w:r>
      <w:hyperlink r:id="rId362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63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64" w:history="1">
        <w:r>
          <w:rPr>
            <w:color w:val="0000FF"/>
          </w:rPr>
          <w:t>N 248-ФЗ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</w:t>
      </w:r>
      <w:r>
        <w:lastRenderedPageBreak/>
        <w:t xml:space="preserve">благополучия населения, включая </w:t>
      </w:r>
      <w:hyperlink r:id="rId365" w:history="1">
        <w:r>
          <w:rPr>
            <w:color w:val="0000FF"/>
          </w:rPr>
          <w:t>методики</w:t>
        </w:r>
      </w:hyperlink>
      <w:r>
        <w:t xml:space="preserve"> расчета и оценки риска для здоровья человека;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23.07.2013 </w:t>
      </w:r>
      <w:hyperlink r:id="rId366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67" w:history="1">
        <w:r>
          <w:rPr>
            <w:color w:val="0000FF"/>
          </w:rPr>
          <w:t>N 141-ФЗ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8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27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31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68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25.06.2012 </w:t>
      </w:r>
      <w:hyperlink r:id="rId369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70" w:history="1">
        <w:r>
          <w:rPr>
            <w:color w:val="0000FF"/>
          </w:rPr>
          <w:t>N 246-ФЗ</w:t>
        </w:r>
      </w:hyperlink>
      <w:r>
        <w:t>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3816E7" w:rsidRDefault="003816E7">
      <w:pPr>
        <w:pStyle w:val="ConsPlusNormal"/>
        <w:jc w:val="both"/>
      </w:pPr>
      <w:r>
        <w:t xml:space="preserve">(в ред. Федеральных законов от 22.08.2004 </w:t>
      </w:r>
      <w:hyperlink r:id="rId37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72" w:history="1">
        <w:r>
          <w:rPr>
            <w:color w:val="0000FF"/>
          </w:rPr>
          <w:t>N 242-ФЗ</w:t>
        </w:r>
      </w:hyperlink>
      <w:r>
        <w:t>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7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7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8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705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lastRenderedPageBreak/>
        <w:t xml:space="preserve">соблюдать государственную, врачебную и иную охраняемую </w:t>
      </w:r>
      <w:hyperlink r:id="rId376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3816E7" w:rsidRDefault="003816E7">
      <w:pPr>
        <w:pStyle w:val="ConsPlusNormal"/>
        <w:jc w:val="both"/>
      </w:pPr>
      <w:r>
        <w:t xml:space="preserve">(абзац введен Федеральным </w:t>
      </w:r>
      <w:hyperlink r:id="rId377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7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3816E7" w:rsidRDefault="003816E7">
      <w:pPr>
        <w:pStyle w:val="ConsPlusNormal"/>
        <w:jc w:val="both"/>
      </w:pPr>
      <w:r>
        <w:t xml:space="preserve">(в ред. Федерального </w:t>
      </w:r>
      <w:hyperlink r:id="rId38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3816E7" w:rsidRDefault="003816E7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3816E7" w:rsidRDefault="003816E7">
      <w:pPr>
        <w:pStyle w:val="ConsPlusTitle"/>
        <w:jc w:val="center"/>
      </w:pPr>
      <w:r>
        <w:t>САНИТАРНОГО ЗАКОНОДАТЕЛЬСТВА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3816E7" w:rsidRDefault="003816E7">
      <w:pPr>
        <w:pStyle w:val="ConsPlusNormal"/>
        <w:ind w:firstLine="540"/>
        <w:jc w:val="both"/>
      </w:pPr>
      <w:r>
        <w:t xml:space="preserve">(в ред. Федерального </w:t>
      </w:r>
      <w:hyperlink r:id="rId382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административная и </w:t>
      </w:r>
      <w:hyperlink r:id="rId383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84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</w:t>
      </w:r>
      <w:r>
        <w:lastRenderedPageBreak/>
        <w:t xml:space="preserve">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jc w:val="center"/>
        <w:outlineLvl w:val="0"/>
      </w:pPr>
      <w:r>
        <w:t>Глава VIII. ЗАКЛЮЧИТЕЛЬНЫЕ ПОЛОЖЕНИЯ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386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387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388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389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3816E7" w:rsidRDefault="003816E7">
      <w:pPr>
        <w:pStyle w:val="ConsPlusNormal"/>
        <w:spacing w:before="220"/>
        <w:ind w:firstLine="540"/>
        <w:jc w:val="both"/>
      </w:pPr>
      <w:hyperlink r:id="rId390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3816E7" w:rsidRDefault="003816E7">
      <w:pPr>
        <w:pStyle w:val="ConsPlusNormal"/>
      </w:pPr>
    </w:p>
    <w:p w:rsidR="003816E7" w:rsidRDefault="003816E7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  <w:jc w:val="right"/>
      </w:pPr>
      <w:r>
        <w:t>Президент</w:t>
      </w:r>
    </w:p>
    <w:p w:rsidR="003816E7" w:rsidRDefault="003816E7">
      <w:pPr>
        <w:pStyle w:val="ConsPlusNormal"/>
        <w:jc w:val="right"/>
      </w:pPr>
      <w:r>
        <w:t>Российской Федерации</w:t>
      </w:r>
    </w:p>
    <w:p w:rsidR="003816E7" w:rsidRDefault="003816E7">
      <w:pPr>
        <w:pStyle w:val="ConsPlusNormal"/>
        <w:jc w:val="right"/>
      </w:pPr>
      <w:r>
        <w:t>Б.ЕЛЬЦИН</w:t>
      </w:r>
    </w:p>
    <w:p w:rsidR="003816E7" w:rsidRDefault="003816E7">
      <w:pPr>
        <w:pStyle w:val="ConsPlusNormal"/>
      </w:pPr>
      <w:r>
        <w:t>Москва, Кремль</w:t>
      </w:r>
    </w:p>
    <w:p w:rsidR="003816E7" w:rsidRDefault="003816E7">
      <w:pPr>
        <w:pStyle w:val="ConsPlusNormal"/>
        <w:spacing w:before="220"/>
      </w:pPr>
      <w:r>
        <w:t>30 марта 1999 года</w:t>
      </w:r>
    </w:p>
    <w:p w:rsidR="003816E7" w:rsidRDefault="003816E7">
      <w:pPr>
        <w:pStyle w:val="ConsPlusNormal"/>
        <w:spacing w:before="220"/>
      </w:pPr>
      <w:r>
        <w:t>N 52-ФЗ</w:t>
      </w:r>
    </w:p>
    <w:p w:rsidR="003816E7" w:rsidRDefault="003816E7">
      <w:pPr>
        <w:pStyle w:val="ConsPlusNormal"/>
      </w:pPr>
    </w:p>
    <w:p w:rsidR="003816E7" w:rsidRDefault="003816E7">
      <w:pPr>
        <w:pStyle w:val="ConsPlusNormal"/>
      </w:pPr>
    </w:p>
    <w:p w:rsidR="003816E7" w:rsidRDefault="003816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D31" w:rsidRDefault="003816E7">
      <w:bookmarkStart w:id="22" w:name="_GoBack"/>
      <w:bookmarkEnd w:id="22"/>
    </w:p>
    <w:sectPr w:rsidR="00EB0D31" w:rsidSect="0073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7"/>
    <w:rsid w:val="00080757"/>
    <w:rsid w:val="002E2C49"/>
    <w:rsid w:val="003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35B18-8B2B-46D6-AA4F-23572B2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6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6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6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6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4FDB1BD11F8C9D676A89679803334B672EE9D1A271EE85F6C0C669A8EA05EEC0C0366B839CB39B016045078C953D2CDC58A634AD0B7C619W11DL" TargetMode="External"/><Relationship Id="rId299" Type="http://schemas.openxmlformats.org/officeDocument/2006/relationships/hyperlink" Target="consultantplus://offline/ref=04FDB1BD11F8C9D676A89679803334B671EE92172311E85F6C0C669A8EA05EEC0C0366B839CB3EB313045078C953D2CDC58A634AD0B7C619W11DL" TargetMode="External"/><Relationship Id="rId21" Type="http://schemas.openxmlformats.org/officeDocument/2006/relationships/hyperlink" Target="consultantplus://offline/ref=04FDB1BD11F8C9D676A89679803334B672E99E1A261CE85F6C0C669A8EA05EEC0C0366B839CB39B116045078C953D2CDC58A634AD0B7C619W11DL" TargetMode="External"/><Relationship Id="rId63" Type="http://schemas.openxmlformats.org/officeDocument/2006/relationships/hyperlink" Target="consultantplus://offline/ref=04FDB1BD11F8C9D676A89679803334B670EF9A16221FE85F6C0C669A8EA05EEC0C0366B839CF30B713045078C953D2CDC58A634AD0B7C619W11DL" TargetMode="External"/><Relationship Id="rId159" Type="http://schemas.openxmlformats.org/officeDocument/2006/relationships/hyperlink" Target="consultantplus://offline/ref=04FDB1BD11F8C9D676A89679803334B672EA92162219E85F6C0C669A8EA05EEC0C0366B839CB38B110045078C953D2CDC58A634AD0B7C619W11DL" TargetMode="External"/><Relationship Id="rId324" Type="http://schemas.openxmlformats.org/officeDocument/2006/relationships/hyperlink" Target="consultantplus://offline/ref=04FDB1BD11F8C9D676A89679803334B670EF9A16221FE85F6C0C669A8EA05EEC0C0366B839CE39B318045078C953D2CDC58A634AD0B7C619W11DL" TargetMode="External"/><Relationship Id="rId366" Type="http://schemas.openxmlformats.org/officeDocument/2006/relationships/hyperlink" Target="consultantplus://offline/ref=04FDB1BD11F8C9D676A89679803334B672EB92152B1FE85F6C0C669A8EA05EEC0C0366B839CB39B316045078C953D2CDC58A634AD0B7C619W11DL" TargetMode="External"/><Relationship Id="rId170" Type="http://schemas.openxmlformats.org/officeDocument/2006/relationships/hyperlink" Target="consultantplus://offline/ref=04FDB1BD11F8C9D676A89679803334B672EA92162219E85F6C0C669A8EA05EEC0C0366B839CB39B610045078C953D2CDC58A634AD0B7C619W11DL" TargetMode="External"/><Relationship Id="rId226" Type="http://schemas.openxmlformats.org/officeDocument/2006/relationships/hyperlink" Target="consultantplus://offline/ref=04FDB1BD11F8C9D676A89679803334B670EF9A16221FE85F6C0C669A8EA05EEC0C0366B839CF30BA19045078C953D2CDC58A634AD0B7C619W11DL" TargetMode="External"/><Relationship Id="rId268" Type="http://schemas.openxmlformats.org/officeDocument/2006/relationships/hyperlink" Target="consultantplus://offline/ref=04FDB1BD11F8C9D676A89679803334B670EF9A142A1DE85F6C0C669A8EA05EEC0C0366B839CB39B314045078C953D2CDC58A634AD0B7C619W11DL" TargetMode="External"/><Relationship Id="rId32" Type="http://schemas.openxmlformats.org/officeDocument/2006/relationships/hyperlink" Target="consultantplus://offline/ref=04FDB1BD11F8C9D676A89679803334B670EF9A142A1DE85F6C0C669A8EA05EEC0C0366B839CB39B312045078C953D2CDC58A634AD0B7C619W11DL" TargetMode="External"/><Relationship Id="rId74" Type="http://schemas.openxmlformats.org/officeDocument/2006/relationships/hyperlink" Target="consultantplus://offline/ref=04FDB1BD11F8C9D676A89679803334B670EC9B12201AE85F6C0C669A8EA05EEC0C0366B839CB38B616045078C953D2CDC58A634AD0B7C619W11DL" TargetMode="External"/><Relationship Id="rId128" Type="http://schemas.openxmlformats.org/officeDocument/2006/relationships/hyperlink" Target="consultantplus://offline/ref=04FDB1BD11F8C9D676A89679803334B671ED99132419E85F6C0C669A8EA05EEC0C0366B839CB3BB318045078C953D2CDC58A634AD0B7C619W11DL" TargetMode="External"/><Relationship Id="rId335" Type="http://schemas.openxmlformats.org/officeDocument/2006/relationships/hyperlink" Target="consultantplus://offline/ref=04FDB1BD11F8C9D676A89679803334B671EE92172311E85F6C0C669A8EA05EEC0C0366B839CB3EB610045078C953D2CDC58A634AD0B7C619W11DL" TargetMode="External"/><Relationship Id="rId377" Type="http://schemas.openxmlformats.org/officeDocument/2006/relationships/hyperlink" Target="consultantplus://offline/ref=04FDB1BD11F8C9D676A89679803334B671EE92172311E85F6C0C669A8EA05EEC0C0366B839CB3EB414045078C953D2CDC58A634AD0B7C619W11DL" TargetMode="External"/><Relationship Id="rId5" Type="http://schemas.openxmlformats.org/officeDocument/2006/relationships/hyperlink" Target="consultantplus://offline/ref=04FDB1BD11F8C9D676A89679803334B670EC9C172610E85F6C0C669A8EA05EEC0C0366B839CB38B111045078C953D2CDC58A634AD0B7C619W11DL" TargetMode="External"/><Relationship Id="rId181" Type="http://schemas.openxmlformats.org/officeDocument/2006/relationships/hyperlink" Target="consultantplus://offline/ref=04FDB1BD11F8C9D676A89679803334B670EF9A16221FE85F6C0C669A8EA05EEC0C0366B839CF30BA12045078C953D2CDC58A634AD0B7C619W11DL" TargetMode="External"/><Relationship Id="rId237" Type="http://schemas.openxmlformats.org/officeDocument/2006/relationships/hyperlink" Target="consultantplus://offline/ref=04FDB1BD11F8C9D676A89679803334B670EF9A16221FE85F6C0C669A8EA05EEC0C0366B839CF30BB11045078C953D2CDC58A634AD0B7C619W11DL" TargetMode="External"/><Relationship Id="rId279" Type="http://schemas.openxmlformats.org/officeDocument/2006/relationships/hyperlink" Target="consultantplus://offline/ref=04FDB1BD11F8C9D676A89679803334B671ED99132419E85F6C0C669A8EA05EEC0C0366B839CB3BB615045078C953D2CDC58A634AD0B7C619W11DL" TargetMode="External"/><Relationship Id="rId43" Type="http://schemas.openxmlformats.org/officeDocument/2006/relationships/hyperlink" Target="consultantplus://offline/ref=04FDB1BD11F8C9D676A89679803334B670EC9B122018E85F6C0C669A8EA05EEC0C0366B839CB3BBA15045078C953D2CDC58A634AD0B7C619W11DL" TargetMode="External"/><Relationship Id="rId139" Type="http://schemas.openxmlformats.org/officeDocument/2006/relationships/hyperlink" Target="consultantplus://offline/ref=04FDB1BD11F8C9D676A89679803334B671ED99132419E85F6C0C669A8EA05EEC0C0366B839CB3BB019045078C953D2CDC58A634AD0B7C619W11DL" TargetMode="External"/><Relationship Id="rId290" Type="http://schemas.openxmlformats.org/officeDocument/2006/relationships/hyperlink" Target="consultantplus://offline/ref=04FDB1BD11F8C9D676A89679803334B670EF9A16221FE85F6C0C669A8EA05EEC0C0366B839CE39B210045078C953D2CDC58A634AD0B7C619W11DL" TargetMode="External"/><Relationship Id="rId304" Type="http://schemas.openxmlformats.org/officeDocument/2006/relationships/hyperlink" Target="consultantplus://offline/ref=04FDB1BD11F8C9D676A89679803334B670EE9B12221FE85F6C0C669A8EA05EEC0C0366B839CB38B712045078C953D2CDC58A634AD0B7C619W11DL" TargetMode="External"/><Relationship Id="rId346" Type="http://schemas.openxmlformats.org/officeDocument/2006/relationships/hyperlink" Target="consultantplus://offline/ref=04FDB1BD11F8C9D676A89679803334B671EE92172311E85F6C0C669A8EA05EEC0C0366B839CB3EB619045078C953D2CDC58A634AD0B7C619W11DL" TargetMode="External"/><Relationship Id="rId388" Type="http://schemas.openxmlformats.org/officeDocument/2006/relationships/hyperlink" Target="consultantplus://offline/ref=04FDB1BD11F8C9D676A89679803334B675E69B10294EBF5D3D59689F86F016FC42466BB939C931B9445E407C8004D8D1C2957D49CEB7WC17L" TargetMode="External"/><Relationship Id="rId85" Type="http://schemas.openxmlformats.org/officeDocument/2006/relationships/hyperlink" Target="consultantplus://offline/ref=04FDB1BD11F8C9D676A89679803334B670EF9A16221FE85F6C0C669A8EA05EEC0C0366B839CF30B412045078C953D2CDC58A634AD0B7C619W11DL" TargetMode="External"/><Relationship Id="rId150" Type="http://schemas.openxmlformats.org/officeDocument/2006/relationships/hyperlink" Target="consultantplus://offline/ref=04FDB1BD11F8C9D676A89679803334B670EF9A16221FE85F6C0C669A8EA05EEC0C0366B839CF30B519045078C953D2CDC58A634AD0B7C619W11DL" TargetMode="External"/><Relationship Id="rId192" Type="http://schemas.openxmlformats.org/officeDocument/2006/relationships/hyperlink" Target="consultantplus://offline/ref=04FDB1BD11F8C9D676A89679803334B672E99E1A261CE85F6C0C669A8EA05EEC0C0366B839CB39B610045078C953D2CDC58A634AD0B7C619W11DL" TargetMode="External"/><Relationship Id="rId206" Type="http://schemas.openxmlformats.org/officeDocument/2006/relationships/hyperlink" Target="consultantplus://offline/ref=04FDB1BD11F8C9D676A89679803334B670EF9A16221FE85F6C0C669A8EA05EEC0C0366B839CF30BA15045078C953D2CDC58A634AD0B7C619W11DL" TargetMode="External"/><Relationship Id="rId248" Type="http://schemas.openxmlformats.org/officeDocument/2006/relationships/hyperlink" Target="consultantplus://offline/ref=04FDB1BD11F8C9D676A89679803334B671ED99132419E85F6C0C669A8EA05EEC0C0366B839CB3BB610045078C953D2CDC58A634AD0B7C619W11DL" TargetMode="External"/><Relationship Id="rId12" Type="http://schemas.openxmlformats.org/officeDocument/2006/relationships/hyperlink" Target="consultantplus://offline/ref=04FDB1BD11F8C9D676A89679803334B672E798102518E85F6C0C669A8EA05EEC0C0366B839CB3FB715045078C953D2CDC58A634AD0B7C619W11DL" TargetMode="External"/><Relationship Id="rId108" Type="http://schemas.openxmlformats.org/officeDocument/2006/relationships/hyperlink" Target="consultantplus://offline/ref=04FDB1BD11F8C9D676A89679803334B675E79B102713B55564556A9889AF01FB0B4A6AB939CB38B11B5B556DD80BDDC8DC946255CCB5C4W11AL" TargetMode="External"/><Relationship Id="rId315" Type="http://schemas.openxmlformats.org/officeDocument/2006/relationships/hyperlink" Target="consultantplus://offline/ref=04FDB1BD11F8C9D676A89679803334B670EA9C172B1BE85F6C0C669A8EA05EEC0C0366B839CB3BB313045078C953D2CDC58A634AD0B7C619W11DL" TargetMode="External"/><Relationship Id="rId357" Type="http://schemas.openxmlformats.org/officeDocument/2006/relationships/hyperlink" Target="consultantplus://offline/ref=04FDB1BD11F8C9D676A89679803334B671EF9A10231EE85F6C0C669A8EA05EEC0C0366B839CB38BA18045078C953D2CDC58A634AD0B7C619W11DL" TargetMode="External"/><Relationship Id="rId54" Type="http://schemas.openxmlformats.org/officeDocument/2006/relationships/hyperlink" Target="consultantplus://offline/ref=04FDB1BD11F8C9D676A89679803334B672EA92162219E85F6C0C669A8EA05EEC1E033EB43BCC27B2111106298FW017L" TargetMode="External"/><Relationship Id="rId96" Type="http://schemas.openxmlformats.org/officeDocument/2006/relationships/hyperlink" Target="consultantplus://offline/ref=04FDB1BD11F8C9D676A89679803334B671EE92172311E85F6C0C669A8EA05EEC0C0366B839CB3FB711045078C953D2CDC58A634AD0B7C619W11DL" TargetMode="External"/><Relationship Id="rId161" Type="http://schemas.openxmlformats.org/officeDocument/2006/relationships/hyperlink" Target="consultantplus://offline/ref=04FDB1BD11F8C9D676A89679803334B670EF9A16221FE85F6C0C669A8EA05EEC0C0366B839CF30BA11045078C953D2CDC58A634AD0B7C619W11DL" TargetMode="External"/><Relationship Id="rId217" Type="http://schemas.openxmlformats.org/officeDocument/2006/relationships/hyperlink" Target="consultantplus://offline/ref=04FDB1BD11F8C9D676A89679803334B670EF9A16221FE85F6C0C669A8EA05EEC0C0366B839CF30BA16045078C953D2CDC58A634AD0B7C619W11DL" TargetMode="External"/><Relationship Id="rId259" Type="http://schemas.openxmlformats.org/officeDocument/2006/relationships/hyperlink" Target="consultantplus://offline/ref=04FDB1BD11F8C9D676A89679803334B672EE9815241AE85F6C0C669A8EA05EEC0C0366B839CB39B718045078C953D2CDC58A634AD0B7C619W11DL" TargetMode="External"/><Relationship Id="rId23" Type="http://schemas.openxmlformats.org/officeDocument/2006/relationships/hyperlink" Target="consultantplus://offline/ref=04FDB1BD11F8C9D676A89679803334B671EE92172311E85F6C0C669A8EA05EEC0C0366B839CB3FB610045078C953D2CDC58A634AD0B7C619W11DL" TargetMode="External"/><Relationship Id="rId119" Type="http://schemas.openxmlformats.org/officeDocument/2006/relationships/hyperlink" Target="consultantplus://offline/ref=04FDB1BD11F8C9D676A89679803334B670EE9F16211EE85F6C0C669A8EA05EEC0C0366B839CB39B312045078C953D2CDC58A634AD0B7C619W11DL" TargetMode="External"/><Relationship Id="rId270" Type="http://schemas.openxmlformats.org/officeDocument/2006/relationships/hyperlink" Target="consultantplus://offline/ref=04FDB1BD11F8C9D676A89679803334B671EE92172311E85F6C0C669A8EA05EEC0C0366B839CB3FBA13045078C953D2CDC58A634AD0B7C619W11DL" TargetMode="External"/><Relationship Id="rId326" Type="http://schemas.openxmlformats.org/officeDocument/2006/relationships/hyperlink" Target="consultantplus://offline/ref=04FDB1BD11F8C9D676A89679803334B670EF9A16221FE85F6C0C669A8EA05EEC0C0366B839CE39B017045078C953D2CDC58A634AD0B7C619W11DL" TargetMode="External"/><Relationship Id="rId65" Type="http://schemas.openxmlformats.org/officeDocument/2006/relationships/hyperlink" Target="consultantplus://offline/ref=04FDB1BD11F8C9D676A89679803334B671EE92172311E85F6C0C669A8EA05EEC0C0366B839CB3FB614045078C953D2CDC58A634AD0B7C619W11DL" TargetMode="External"/><Relationship Id="rId130" Type="http://schemas.openxmlformats.org/officeDocument/2006/relationships/hyperlink" Target="consultantplus://offline/ref=04FDB1BD11F8C9D676A89679803334B671ED99132419E85F6C0C669A8EA05EEC0C0366B839CB3BB010045078C953D2CDC58A634AD0B7C619W11DL" TargetMode="External"/><Relationship Id="rId368" Type="http://schemas.openxmlformats.org/officeDocument/2006/relationships/hyperlink" Target="consultantplus://offline/ref=04FDB1BD11F8C9D676A89679803334B670EA9A1B241CE85F6C0C669A8EA05EEC0C0366B839CB39BB11045078C953D2CDC58A634AD0B7C619W11DL" TargetMode="External"/><Relationship Id="rId172" Type="http://schemas.openxmlformats.org/officeDocument/2006/relationships/hyperlink" Target="consultantplus://offline/ref=04FDB1BD11F8C9D676A89679803334B672EA92162219E85F6C0C669A8EA05EEC0C0366B839CB3BB719045078C953D2CDC58A634AD0B7C619W11DL" TargetMode="External"/><Relationship Id="rId228" Type="http://schemas.openxmlformats.org/officeDocument/2006/relationships/hyperlink" Target="consultantplus://offline/ref=04FDB1BD11F8C9D676A89679803334B672E69C11241CE85F6C0C669A8EA05EEC0C0366B839CB3CB519045078C953D2CDC58A634AD0B7C619W11DL" TargetMode="External"/><Relationship Id="rId281" Type="http://schemas.openxmlformats.org/officeDocument/2006/relationships/hyperlink" Target="consultantplus://offline/ref=04FDB1BD11F8C9D676A89679803334B671EE9E122619E85F6C0C669A8EA05EEC0C0366B839CB39B219045078C953D2CDC58A634AD0B7C619W11DL" TargetMode="External"/><Relationship Id="rId337" Type="http://schemas.openxmlformats.org/officeDocument/2006/relationships/hyperlink" Target="consultantplus://offline/ref=04FDB1BD11F8C9D676A89679803334B671EE92172311E85F6C0C669A8EA05EEC0C0366B839CB3EB610045078C953D2CDC58A634AD0B7C619W11DL" TargetMode="External"/><Relationship Id="rId34" Type="http://schemas.openxmlformats.org/officeDocument/2006/relationships/hyperlink" Target="consultantplus://offline/ref=04FDB1BD11F8C9D676A89679803334B670EF9B1B241DE85F6C0C669A8EA05EEC0C0366B839CB3DB211045078C953D2CDC58A634AD0B7C619W11DL" TargetMode="External"/><Relationship Id="rId76" Type="http://schemas.openxmlformats.org/officeDocument/2006/relationships/hyperlink" Target="consultantplus://offline/ref=04FDB1BD11F8C9D676A89679803334B670EC9B122018E85F6C0C669A8EA05EEC0C0366B839CB3BB210045078C953D2CDC58A634AD0B7C619W11DL" TargetMode="External"/><Relationship Id="rId141" Type="http://schemas.openxmlformats.org/officeDocument/2006/relationships/hyperlink" Target="consultantplus://offline/ref=04FDB1BD11F8C9D676A88A6A844710B02DE29C172113B55564556A9889AF01E90B1266BB3ED539B30E0D042BW81CL" TargetMode="External"/><Relationship Id="rId379" Type="http://schemas.openxmlformats.org/officeDocument/2006/relationships/hyperlink" Target="consultantplus://offline/ref=04FDB1BD11F8C9D676A89679803334B671EE92172311E85F6C0C669A8EA05EEC0C0366B839CB3EB418045078C953D2CDC58A634AD0B7C619W11DL" TargetMode="External"/><Relationship Id="rId7" Type="http://schemas.openxmlformats.org/officeDocument/2006/relationships/hyperlink" Target="consultantplus://offline/ref=04FDB1BD11F8C9D676A89679803334B671EF9A10231DE85F6C0C669A8EA05EEC0C0366B839CB3DB214045078C953D2CDC58A634AD0B7C619W11DL" TargetMode="External"/><Relationship Id="rId183" Type="http://schemas.openxmlformats.org/officeDocument/2006/relationships/hyperlink" Target="consultantplus://offline/ref=04FDB1BD11F8C9D676A89679803334B672E69C162A1EE85F6C0C669A8EA05EEC0C0366B839CB39B311045078C953D2CDC58A634AD0B7C619W11DL" TargetMode="External"/><Relationship Id="rId239" Type="http://schemas.openxmlformats.org/officeDocument/2006/relationships/hyperlink" Target="consultantplus://offline/ref=04FDB1BD11F8C9D676A89679803334B672E79810241FE85F6C0C669A8EA05EEC0C0366B839CB38B216045078C953D2CDC58A634AD0B7C619W11DL" TargetMode="External"/><Relationship Id="rId390" Type="http://schemas.openxmlformats.org/officeDocument/2006/relationships/hyperlink" Target="consultantplus://offline/ref=04FDB1BD11F8C9D676A89679803334B677EF9C17294EBF5D3D59689F86F004FC1A4A69BE27CB38AC120F06W218L" TargetMode="External"/><Relationship Id="rId250" Type="http://schemas.openxmlformats.org/officeDocument/2006/relationships/hyperlink" Target="consultantplus://offline/ref=04FDB1BD11F8C9D676A89679803334B670EA9D132510E85F6C0C669A8EA05EEC0C0366B839CB39BB19045078C953D2CDC58A634AD0B7C619W11DL" TargetMode="External"/><Relationship Id="rId292" Type="http://schemas.openxmlformats.org/officeDocument/2006/relationships/hyperlink" Target="consultantplus://offline/ref=04FDB1BD11F8C9D676A89679803334B671EE92172311E85F6C0C669A8EA05EEC0C0366B839CB3EB216045078C953D2CDC58A634AD0B7C619W11DL" TargetMode="External"/><Relationship Id="rId306" Type="http://schemas.openxmlformats.org/officeDocument/2006/relationships/hyperlink" Target="consultantplus://offline/ref=04FDB1BD11F8C9D676A89679803334B671EF9A152B1EE85F6C0C669A8EA05EEC0C0366B839CB39B415045078C953D2CDC58A634AD0B7C619W11DL" TargetMode="External"/><Relationship Id="rId45" Type="http://schemas.openxmlformats.org/officeDocument/2006/relationships/hyperlink" Target="consultantplus://offline/ref=04FDB1BD11F8C9D676A89679803334B671E69D13251EE85F6C0C669A8EA05EEC0C0366B839CB39B313045078C953D2CDC58A634AD0B7C619W11DL" TargetMode="External"/><Relationship Id="rId87" Type="http://schemas.openxmlformats.org/officeDocument/2006/relationships/hyperlink" Target="consultantplus://offline/ref=04FDB1BD11F8C9D676A89679803334B671EE92172311E85F6C0C669A8EA05EEC0C0366B839CB3FB619045078C953D2CDC58A634AD0B7C619W11DL" TargetMode="External"/><Relationship Id="rId110" Type="http://schemas.openxmlformats.org/officeDocument/2006/relationships/hyperlink" Target="consultantplus://offline/ref=04FDB1BD11F8C9D676A89679803334B670EF9A16221FE85F6C0C669A8EA05EEC0C0366B839CF30B517045078C953D2CDC58A634AD0B7C619W11DL" TargetMode="External"/><Relationship Id="rId348" Type="http://schemas.openxmlformats.org/officeDocument/2006/relationships/hyperlink" Target="consultantplus://offline/ref=04FDB1BD11F8C9D676A89679803334B671EE92172311E85F6C0C669A8EA05EEC0C0366B839CB3EB711045078C953D2CDC58A634AD0B7C619W11DL" TargetMode="External"/><Relationship Id="rId152" Type="http://schemas.openxmlformats.org/officeDocument/2006/relationships/hyperlink" Target="consultantplus://offline/ref=04FDB1BD11F8C9D676A89679803334B670EB9913211EE85F6C0C669A8EA05EEC0C0366B839CB3DB615045078C953D2CDC58A634AD0B7C619W11DL" TargetMode="External"/><Relationship Id="rId194" Type="http://schemas.openxmlformats.org/officeDocument/2006/relationships/hyperlink" Target="consultantplus://offline/ref=04FDB1BD11F8C9D676A89679803334B670EA9C13271EE85F6C0C669A8EA05EEC0C0366B839CB39B112045078C953D2CDC58A634AD0B7C619W11DL" TargetMode="External"/><Relationship Id="rId208" Type="http://schemas.openxmlformats.org/officeDocument/2006/relationships/hyperlink" Target="consultantplus://offline/ref=04FDB1BD11F8C9D676A89679803334B671ED99132419E85F6C0C669A8EA05EEC0C0366B839CB3BB118045078C953D2CDC58A634AD0B7C619W11DL" TargetMode="External"/><Relationship Id="rId261" Type="http://schemas.openxmlformats.org/officeDocument/2006/relationships/hyperlink" Target="consultantplus://offline/ref=04FDB1BD11F8C9D676A89679803334B670EF9B1B241DE85F6C0C669A8EA05EEC0C0366B839CB3DB218045078C953D2CDC58A634AD0B7C619W11DL" TargetMode="External"/><Relationship Id="rId14" Type="http://schemas.openxmlformats.org/officeDocument/2006/relationships/hyperlink" Target="consultantplus://offline/ref=04FDB1BD11F8C9D676A89679803334B670EF9A16201DE85F6C0C669A8EA05EEC0C0366B839CB3BB014045078C953D2CDC58A634AD0B7C619W11DL" TargetMode="External"/><Relationship Id="rId56" Type="http://schemas.openxmlformats.org/officeDocument/2006/relationships/hyperlink" Target="consultantplus://offline/ref=04FDB1BD11F8C9D676A89679803334B671ED99132419E85F6C0C669A8EA05EEC0C0366B839CB3BB214045078C953D2CDC58A634AD0B7C619W11DL" TargetMode="External"/><Relationship Id="rId317" Type="http://schemas.openxmlformats.org/officeDocument/2006/relationships/hyperlink" Target="consultantplus://offline/ref=04FDB1BD11F8C9D676A89679803334B671EE92172311E85F6C0C669A8EA05EEC0C0366B839CB3EB014045078C953D2CDC58A634AD0B7C619W11DL" TargetMode="External"/><Relationship Id="rId359" Type="http://schemas.openxmlformats.org/officeDocument/2006/relationships/hyperlink" Target="consultantplus://offline/ref=04FDB1BD11F8C9D676A89679803334B671EF92142710E85F6C0C669A8EA05EEC0C0366B839CB3ABB18045078C953D2CDC58A634AD0B7C619W11DL" TargetMode="External"/><Relationship Id="rId98" Type="http://schemas.openxmlformats.org/officeDocument/2006/relationships/hyperlink" Target="consultantplus://offline/ref=04FDB1BD11F8C9D676A89679803334B670EF9A16221FE85F6C0C669A8EA05EEC0C0366B839CF30B517045078C953D2CDC58A634AD0B7C619W11DL" TargetMode="External"/><Relationship Id="rId121" Type="http://schemas.openxmlformats.org/officeDocument/2006/relationships/hyperlink" Target="consultantplus://offline/ref=04FDB1BD11F8C9D676A89679803334B670EB9913211EE85F6C0C669A8EA05EEC0C0366B839CB3DB610045078C953D2CDC58A634AD0B7C619W11DL" TargetMode="External"/><Relationship Id="rId163" Type="http://schemas.openxmlformats.org/officeDocument/2006/relationships/hyperlink" Target="consultantplus://offline/ref=04FDB1BD11F8C9D676A89679803334B672EA92162219E85F6C0C669A8EA05EEC0C0366B839CB38B717045078C953D2CDC58A634AD0B7C619W11DL" TargetMode="External"/><Relationship Id="rId219" Type="http://schemas.openxmlformats.org/officeDocument/2006/relationships/hyperlink" Target="consultantplus://offline/ref=04FDB1BD11F8C9D676A89679803334B672E69C11241CE85F6C0C669A8EA05EEC0C0366B839CB3CB518045078C953D2CDC58A634AD0B7C619W11DL" TargetMode="External"/><Relationship Id="rId370" Type="http://schemas.openxmlformats.org/officeDocument/2006/relationships/hyperlink" Target="consultantplus://offline/ref=04FDB1BD11F8C9D676A89679803334B672EB92152B1FE85F6C0C669A8EA05EEC0C0366B839CB39B318045078C953D2CDC58A634AD0B7C619W11DL" TargetMode="External"/><Relationship Id="rId230" Type="http://schemas.openxmlformats.org/officeDocument/2006/relationships/hyperlink" Target="consultantplus://offline/ref=04FDB1BD11F8C9D676A89679803334B670EF9A16221FE85F6C0C669A8EA05EEC0C0366B839CF30BB10045078C953D2CDC58A634AD0B7C619W11DL" TargetMode="External"/><Relationship Id="rId25" Type="http://schemas.openxmlformats.org/officeDocument/2006/relationships/hyperlink" Target="consultantplus://offline/ref=04FDB1BD11F8C9D676A89679803334B671ED99132419E85F6C0C669A8EA05EEC0C0366B839CB3BB212045078C953D2CDC58A634AD0B7C619W11DL" TargetMode="External"/><Relationship Id="rId67" Type="http://schemas.openxmlformats.org/officeDocument/2006/relationships/hyperlink" Target="consultantplus://offline/ref=04FDB1BD11F8C9D676A89679803334B671EE92172311E85F6C0C669A8EA05EEC0C0366B839CB3FB615045078C953D2CDC58A634AD0B7C619W11DL" TargetMode="External"/><Relationship Id="rId272" Type="http://schemas.openxmlformats.org/officeDocument/2006/relationships/hyperlink" Target="consultantplus://offline/ref=04FDB1BD11F8C9D676A89679803334B670EE9F16271EE85F6C0C669A8EA05EEC0C0366B839CB39B011045078C953D2CDC58A634AD0B7C619W11DL" TargetMode="External"/><Relationship Id="rId328" Type="http://schemas.openxmlformats.org/officeDocument/2006/relationships/hyperlink" Target="consultantplus://offline/ref=04FDB1BD11F8C9D676A89679803334B670EF9A16221FE85F6C0C669A8EA05EEC0C0366B839CE39B019045078C953D2CDC58A634AD0B7C619W11DL" TargetMode="External"/><Relationship Id="rId132" Type="http://schemas.openxmlformats.org/officeDocument/2006/relationships/hyperlink" Target="consultantplus://offline/ref=04FDB1BD11F8C9D676A89679803334B671ED99132419E85F6C0C669A8EA05EEC0C0366B839CB3BB012045078C953D2CDC58A634AD0B7C619W11DL" TargetMode="External"/><Relationship Id="rId174" Type="http://schemas.openxmlformats.org/officeDocument/2006/relationships/hyperlink" Target="consultantplus://offline/ref=04FDB1BD11F8C9D676A89679803334B672EA92162219E85F6C0C669A8EA05EEC0C0366B839CB3AB411045078C953D2CDC58A634AD0B7C619W11DL" TargetMode="External"/><Relationship Id="rId381" Type="http://schemas.openxmlformats.org/officeDocument/2006/relationships/hyperlink" Target="consultantplus://offline/ref=04FDB1BD11F8C9D676A89679803334B671EE92172311E85F6C0C669A8EA05EEC0C0366B839CB3EB511045078C953D2CDC58A634AD0B7C619W11DL" TargetMode="External"/><Relationship Id="rId241" Type="http://schemas.openxmlformats.org/officeDocument/2006/relationships/hyperlink" Target="consultantplus://offline/ref=04FDB1BD11F8C9D676A89679803334B671EE9213201BE85F6C0C669A8EA05EEC0C0366B839CB38BA13045078C953D2CDC58A634AD0B7C619W11DL" TargetMode="External"/><Relationship Id="rId36" Type="http://schemas.openxmlformats.org/officeDocument/2006/relationships/hyperlink" Target="consultantplus://offline/ref=04FDB1BD11F8C9D676A89679803334B671EF9A152B1EE85F6C0C669A8EA05EEC0C0366B839CB39B716045078C953D2CDC58A634AD0B7C619W11DL" TargetMode="External"/><Relationship Id="rId283" Type="http://schemas.openxmlformats.org/officeDocument/2006/relationships/hyperlink" Target="consultantplus://offline/ref=04FDB1BD11F8C9D676A89679803334B670E89B112411E85F6C0C669A8EA05EEC0C0366BA3ACC32E6414B51248F01C1CFC38A614BCCWB14L" TargetMode="External"/><Relationship Id="rId339" Type="http://schemas.openxmlformats.org/officeDocument/2006/relationships/hyperlink" Target="consultantplus://offline/ref=04FDB1BD11F8C9D676A89679803334B671EE92172311E85F6C0C669A8EA05EEC0C0366B839CB3EB611045078C953D2CDC58A634AD0B7C619W11DL" TargetMode="External"/><Relationship Id="rId78" Type="http://schemas.openxmlformats.org/officeDocument/2006/relationships/hyperlink" Target="consultantplus://offline/ref=04FDB1BD11F8C9D676A89679803334B672E89B12271BE85F6C0C669A8EA05EEC0C0366B839CB3FB516045078C953D2CDC58A634AD0B7C619W11DL" TargetMode="External"/><Relationship Id="rId101" Type="http://schemas.openxmlformats.org/officeDocument/2006/relationships/hyperlink" Target="consultantplus://offline/ref=04FDB1BD11F8C9D676A89679803334B672EA92162219E85F6C0C669A8EA05EEC1E033EB43BCC27B2111106298FW017L" TargetMode="External"/><Relationship Id="rId143" Type="http://schemas.openxmlformats.org/officeDocument/2006/relationships/hyperlink" Target="consultantplus://offline/ref=04FDB1BD11F8C9D676A89679803334B671E79F172518E85F6C0C669A8EA05EEC0C0366B839CA38B219045078C953D2CDC58A634AD0B7C619W11DL" TargetMode="External"/><Relationship Id="rId185" Type="http://schemas.openxmlformats.org/officeDocument/2006/relationships/hyperlink" Target="consultantplus://offline/ref=04FDB1BD11F8C9D676A89679803334B672E99E1A261CE85F6C0C669A8EA05EEC0C0366B839CB39B118045078C953D2CDC58A634AD0B7C619W11DL" TargetMode="External"/><Relationship Id="rId350" Type="http://schemas.openxmlformats.org/officeDocument/2006/relationships/hyperlink" Target="consultantplus://offline/ref=04FDB1BD11F8C9D676A89679803334B671ED99132419E85F6C0C669A8EA05EEC0C0366B839CB3BB619045078C953D2CDC58A634AD0B7C619W11DL" TargetMode="External"/><Relationship Id="rId9" Type="http://schemas.openxmlformats.org/officeDocument/2006/relationships/hyperlink" Target="consultantplus://offline/ref=04FDB1BD11F8C9D676A89679803334B671EF9A10231EE85F6C0C669A8EA05EEC0C0366B839CB38BA15045078C953D2CDC58A634AD0B7C619W11DL" TargetMode="External"/><Relationship Id="rId210" Type="http://schemas.openxmlformats.org/officeDocument/2006/relationships/hyperlink" Target="consultantplus://offline/ref=04FDB1BD11F8C9D676A89679803334B670E89B10231EE85F6C0C669A8EA05EEC0C0366B839CB38BA16045078C953D2CDC58A634AD0B7C619W11DL" TargetMode="External"/><Relationship Id="rId392" Type="http://schemas.openxmlformats.org/officeDocument/2006/relationships/theme" Target="theme/theme1.xml"/><Relationship Id="rId252" Type="http://schemas.openxmlformats.org/officeDocument/2006/relationships/hyperlink" Target="consultantplus://offline/ref=04FDB1BD11F8C9D676A89679803334B671E69A142713B55564556A9889AF01FB0B4A6AB939CB3AB41B5B556DD80BDDC8DC946255CCB5C4W11AL" TargetMode="External"/><Relationship Id="rId294" Type="http://schemas.openxmlformats.org/officeDocument/2006/relationships/hyperlink" Target="consultantplus://offline/ref=04FDB1BD11F8C9D676A89679803334B671EE92172311E85F6C0C669A8EA05EEC0C0366B839CB3EB218045078C953D2CDC58A634AD0B7C619W11DL" TargetMode="External"/><Relationship Id="rId308" Type="http://schemas.openxmlformats.org/officeDocument/2006/relationships/hyperlink" Target="consultantplus://offline/ref=04FDB1BD11F8C9D676A89679803334B671EF9A15201BE85F6C0C669A8EA05EEC0C0366B839CB38B118045078C953D2CDC58A634AD0B7C619W11DL" TargetMode="External"/><Relationship Id="rId47" Type="http://schemas.openxmlformats.org/officeDocument/2006/relationships/hyperlink" Target="consultantplus://offline/ref=04FDB1BD11F8C9D676A89679803334B670EF991B2611E85F6C0C669A8EA05EEC0C0366B839CB39B219045078C953D2CDC58A634AD0B7C619W11DL" TargetMode="External"/><Relationship Id="rId89" Type="http://schemas.openxmlformats.org/officeDocument/2006/relationships/hyperlink" Target="consultantplus://offline/ref=04FDB1BD11F8C9D676A89679803334B671EF9A15201BE85F6C0C669A8EA05EEC0C0366B839CB38B113045078C953D2CDC58A634AD0B7C619W11DL" TargetMode="External"/><Relationship Id="rId112" Type="http://schemas.openxmlformats.org/officeDocument/2006/relationships/hyperlink" Target="consultantplus://offline/ref=04FDB1BD11F8C9D676A89679803334B671EE92172311E85F6C0C669A8EA05EEC0C0366B839CB3FB410045078C953D2CDC58A634AD0B7C619W11DL" TargetMode="External"/><Relationship Id="rId154" Type="http://schemas.openxmlformats.org/officeDocument/2006/relationships/hyperlink" Target="consultantplus://offline/ref=04FDB1BD11F8C9D676A89679803334B670EB9913211EE85F6C0C669A8EA05EEC0C0366B839CB30B216045078C953D2CDC58A634AD0B7C619W11DL" TargetMode="External"/><Relationship Id="rId361" Type="http://schemas.openxmlformats.org/officeDocument/2006/relationships/hyperlink" Target="consultantplus://offline/ref=04FDB1BD11F8C9D676A89679803334B671EE92172311E85F6C0C669A8EA05EEC0C0366B839CB3EB715045078C953D2CDC58A634AD0B7C619W11DL" TargetMode="External"/><Relationship Id="rId196" Type="http://schemas.openxmlformats.org/officeDocument/2006/relationships/hyperlink" Target="consultantplus://offline/ref=04FDB1BD11F8C9D676A89679803334B670EA9C13271EE85F6C0C669A8EA05EEC0C0366B839CB39B114045078C953D2CDC58A634AD0B7C619W11DL" TargetMode="External"/><Relationship Id="rId200" Type="http://schemas.openxmlformats.org/officeDocument/2006/relationships/hyperlink" Target="consultantplus://offline/ref=04FDB1BD11F8C9D676A89679803334B670E99B1A231CE85F6C0C669A8EA05EEC0C0366B839CB39B312045078C953D2CDC58A634AD0B7C619W11DL" TargetMode="External"/><Relationship Id="rId382" Type="http://schemas.openxmlformats.org/officeDocument/2006/relationships/hyperlink" Target="consultantplus://offline/ref=04FDB1BD11F8C9D676A89679803334B670EC9C172610E85F6C0C669A8EA05EEC0C0366B839CB38B519045078C953D2CDC58A634AD0B7C619W11DL" TargetMode="External"/><Relationship Id="rId16" Type="http://schemas.openxmlformats.org/officeDocument/2006/relationships/hyperlink" Target="consultantplus://offline/ref=04FDB1BD11F8C9D676A89679803334B672EB9B162A18E85F6C0C669A8EA05EEC0C0366B839CB38B517045078C953D2CDC58A634AD0B7C619W11DL" TargetMode="External"/><Relationship Id="rId221" Type="http://schemas.openxmlformats.org/officeDocument/2006/relationships/hyperlink" Target="consultantplus://offline/ref=04FDB1BD11F8C9D676A89679803334B671EE92172311E85F6C0C669A8EA05EEC0C0366B839CB3FB419045078C953D2CDC58A634AD0B7C619W11DL" TargetMode="External"/><Relationship Id="rId242" Type="http://schemas.openxmlformats.org/officeDocument/2006/relationships/hyperlink" Target="consultantplus://offline/ref=04FDB1BD11F8C9D676A89679803334B672EB92152B1FE85F6C0C669A8EA05EEC0C0366B839CB39B311045078C953D2CDC58A634AD0B7C619W11DL" TargetMode="External"/><Relationship Id="rId263" Type="http://schemas.openxmlformats.org/officeDocument/2006/relationships/hyperlink" Target="consultantplus://offline/ref=04FDB1BD11F8C9D676A89679803334B671ED99132419E85F6C0C669A8EA05EEC0C0366B839CB3BB612045078C953D2CDC58A634AD0B7C619W11DL" TargetMode="External"/><Relationship Id="rId284" Type="http://schemas.openxmlformats.org/officeDocument/2006/relationships/hyperlink" Target="consultantplus://offline/ref=04FDB1BD11F8C9D676A89679803334B671E69D13251EE85F6C0C669A8EA05EEC0C0366B839CB39B313045078C953D2CDC58A634AD0B7C619W11DL" TargetMode="External"/><Relationship Id="rId319" Type="http://schemas.openxmlformats.org/officeDocument/2006/relationships/hyperlink" Target="consultantplus://offline/ref=04FDB1BD11F8C9D676A89679803334B671EE92172311E85F6C0C669A8EA05EEC0C0366B839CB3EB016045078C953D2CDC58A634AD0B7C619W11DL" TargetMode="External"/><Relationship Id="rId37" Type="http://schemas.openxmlformats.org/officeDocument/2006/relationships/hyperlink" Target="consultantplus://offline/ref=04FDB1BD11F8C9D676A89679803334B671EF9A15201BE85F6C0C669A8EA05EEC0C0366B839CB38B112045078C953D2CDC58A634AD0B7C619W11DL" TargetMode="External"/><Relationship Id="rId58" Type="http://schemas.openxmlformats.org/officeDocument/2006/relationships/hyperlink" Target="consultantplus://offline/ref=04FDB1BD11F8C9D676A89679803334B671ED9A12251FE85F6C0C669A8EA05EEC0C0366B839CB39B219045078C953D2CDC58A634AD0B7C619W11DL" TargetMode="External"/><Relationship Id="rId79" Type="http://schemas.openxmlformats.org/officeDocument/2006/relationships/hyperlink" Target="consultantplus://offline/ref=04FDB1BD11F8C9D676A89679803334B670EA9C12271CE85F6C0C669A8EA05EEC0C0366B839CB39B716045078C953D2CDC58A634AD0B7C619W11DL" TargetMode="External"/><Relationship Id="rId102" Type="http://schemas.openxmlformats.org/officeDocument/2006/relationships/hyperlink" Target="consultantplus://offline/ref=04FDB1BD11F8C9D676A89679803334B670EF9A16221FE85F6C0C669A8EA05EEC0C0366B839CF30B517045078C953D2CDC58A634AD0B7C619W11DL" TargetMode="External"/><Relationship Id="rId123" Type="http://schemas.openxmlformats.org/officeDocument/2006/relationships/hyperlink" Target="consultantplus://offline/ref=04FDB1BD11F8C9D676A89679803334B670E89812221CE85F6C0C669A8EA05EEC0C0366B831C23AB9445E407C8004D8D1C2957D49CEB7WC17L" TargetMode="External"/><Relationship Id="rId144" Type="http://schemas.openxmlformats.org/officeDocument/2006/relationships/hyperlink" Target="consultantplus://offline/ref=04FDB1BD11F8C9D676A89679803334B672E69C11241CE85F6C0C669A8EA05EEC0C0366B839CB3CB517045078C953D2CDC58A634AD0B7C619W11DL" TargetMode="External"/><Relationship Id="rId330" Type="http://schemas.openxmlformats.org/officeDocument/2006/relationships/hyperlink" Target="consultantplus://offline/ref=04FDB1BD11F8C9D676A89679803334B670EF9A16221FE85F6C0C669A8EA05EEC0C0366B839CE39B110045078C953D2CDC58A634AD0B7C619W11DL" TargetMode="External"/><Relationship Id="rId90" Type="http://schemas.openxmlformats.org/officeDocument/2006/relationships/hyperlink" Target="consultantplus://offline/ref=04FDB1BD11F8C9D676A89679803334B670E898102B1BE85F6C0C669A8EA05EEC0C0366BD3ACB32E6414B51248F01C1CFC38A614BCCWB14L" TargetMode="External"/><Relationship Id="rId165" Type="http://schemas.openxmlformats.org/officeDocument/2006/relationships/hyperlink" Target="consultantplus://offline/ref=04FDB1BD11F8C9D676A89679803334B670EF9A16221FE85F6C0C669A8EA05EEC0C0366B839CF30BA11045078C953D2CDC58A634AD0B7C619W11DL" TargetMode="External"/><Relationship Id="rId186" Type="http://schemas.openxmlformats.org/officeDocument/2006/relationships/hyperlink" Target="consultantplus://offline/ref=04FDB1BD11F8C9D676A89679803334B671EF92102418E85F6C0C669A8EA05EEC0C0366B839CB3BB114045078C953D2CDC58A634AD0B7C619W11DL" TargetMode="External"/><Relationship Id="rId351" Type="http://schemas.openxmlformats.org/officeDocument/2006/relationships/hyperlink" Target="consultantplus://offline/ref=04FDB1BD11F8C9D676A89679803334B670EF9A16221FE85F6C0C669A8EA05EEC0C0366B839CE39B118045078C953D2CDC58A634AD0B7C619W11DL" TargetMode="External"/><Relationship Id="rId372" Type="http://schemas.openxmlformats.org/officeDocument/2006/relationships/hyperlink" Target="consultantplus://offline/ref=04FDB1BD11F8C9D676A89679803334B671EE92172311E85F6C0C669A8EA05EEC0C0366B839CB3EB410045078C953D2CDC58A634AD0B7C619W11DL" TargetMode="External"/><Relationship Id="rId211" Type="http://schemas.openxmlformats.org/officeDocument/2006/relationships/hyperlink" Target="consultantplus://offline/ref=04FDB1BD11F8C9D676A89679803334B670EF991B2611E85F6C0C669A8EA05EEC0C0366B839CB39B219045078C953D2CDC58A634AD0B7C619W11DL" TargetMode="External"/><Relationship Id="rId232" Type="http://schemas.openxmlformats.org/officeDocument/2006/relationships/hyperlink" Target="consultantplus://offline/ref=04FDB1BD11F8C9D676A89679803334B671EE92172311E85F6C0C669A8EA05EEC0C0366B839CB3FB513045078C953D2CDC58A634AD0B7C619W11DL" TargetMode="External"/><Relationship Id="rId253" Type="http://schemas.openxmlformats.org/officeDocument/2006/relationships/hyperlink" Target="consultantplus://offline/ref=04FDB1BD11F8C9D676A89679803334B672EE9815241AE85F6C0C669A8EA05EEC0C0366B839CB39B716045078C953D2CDC58A634AD0B7C619W11DL" TargetMode="External"/><Relationship Id="rId274" Type="http://schemas.openxmlformats.org/officeDocument/2006/relationships/hyperlink" Target="consultantplus://offline/ref=04FDB1BD11F8C9D676A89679803334B670EF9A16221FE85F6C0C669A8EA05EEC0C0366B839CF30BB15045078C953D2CDC58A634AD0B7C619W11DL" TargetMode="External"/><Relationship Id="rId295" Type="http://schemas.openxmlformats.org/officeDocument/2006/relationships/hyperlink" Target="consultantplus://offline/ref=04FDB1BD11F8C9D676A89679803334B671EF9A15201BE85F6C0C669A8EA05EEC0C0366B839CB38B117045078C953D2CDC58A634AD0B7C619W11DL" TargetMode="External"/><Relationship Id="rId309" Type="http://schemas.openxmlformats.org/officeDocument/2006/relationships/hyperlink" Target="consultantplus://offline/ref=04FDB1BD11F8C9D676A89679803334B671E69D172419E85F6C0C669A8EA05EEC0C0366B839CB39B419045078C953D2CDC58A634AD0B7C619W11DL" TargetMode="External"/><Relationship Id="rId27" Type="http://schemas.openxmlformats.org/officeDocument/2006/relationships/hyperlink" Target="consultantplus://offline/ref=04FDB1BD11F8C9D676A89679803334B672EC9B14261EE85F6C0C669A8EA05EEC0C0366B839CB39B219045078C953D2CDC58A634AD0B7C619W11DL" TargetMode="External"/><Relationship Id="rId48" Type="http://schemas.openxmlformats.org/officeDocument/2006/relationships/hyperlink" Target="consultantplus://offline/ref=04FDB1BD11F8C9D676A89679803334B670EB9913211EE85F6C0C669A8EA05EEC0C0366B839CB3DB118045078C953D2CDC58A634AD0B7C619W11DL" TargetMode="External"/><Relationship Id="rId69" Type="http://schemas.openxmlformats.org/officeDocument/2006/relationships/hyperlink" Target="consultantplus://offline/ref=04FDB1BD11F8C9D676A89679803334B671ED99132419E85F6C0C669A8EA05EEC0C0366B839CB3BB218045078C953D2CDC58A634AD0B7C619W11DL" TargetMode="External"/><Relationship Id="rId113" Type="http://schemas.openxmlformats.org/officeDocument/2006/relationships/hyperlink" Target="consultantplus://offline/ref=04FDB1BD11F8C9D676A89679803334B671EE92132311E85F6C0C669A8EA05EEC0C0366B839CB39B114045078C953D2CDC58A634AD0B7C619W11DL" TargetMode="External"/><Relationship Id="rId134" Type="http://schemas.openxmlformats.org/officeDocument/2006/relationships/hyperlink" Target="consultantplus://offline/ref=04FDB1BD11F8C9D676A89679803334B671ED99132419E85F6C0C669A8EA05EEC0C0366B839CB3BB014045078C953D2CDC58A634AD0B7C619W11DL" TargetMode="External"/><Relationship Id="rId320" Type="http://schemas.openxmlformats.org/officeDocument/2006/relationships/hyperlink" Target="consultantplus://offline/ref=04FDB1BD11F8C9D676A89679803334B671EE92172311E85F6C0C669A8EA05EEC0C0366B839CB3EB019045078C953D2CDC58A634AD0B7C619W11DL" TargetMode="External"/><Relationship Id="rId80" Type="http://schemas.openxmlformats.org/officeDocument/2006/relationships/hyperlink" Target="consultantplus://offline/ref=04FDB1BD11F8C9D676A89679803334B670EF9B1B211FE85F6C0C669A8EA05EEC0C0366B839CB3BBA17045078C953D2CDC58A634AD0B7C619W11DL" TargetMode="External"/><Relationship Id="rId155" Type="http://schemas.openxmlformats.org/officeDocument/2006/relationships/hyperlink" Target="consultantplus://offline/ref=04FDB1BD11F8C9D676A89679803334B670EB9913211EE85F6C0C669A8EA05EEC0C0366B839CB3DB616045078C953D2CDC58A634AD0B7C619W11DL" TargetMode="External"/><Relationship Id="rId176" Type="http://schemas.openxmlformats.org/officeDocument/2006/relationships/hyperlink" Target="consultantplus://offline/ref=04FDB1BD11F8C9D676A89679803334B672EC9B14261EE85F6C0C669A8EA05EEC0C0366B839CB39B312045078C953D2CDC58A634AD0B7C619W11DL" TargetMode="External"/><Relationship Id="rId197" Type="http://schemas.openxmlformats.org/officeDocument/2006/relationships/hyperlink" Target="consultantplus://offline/ref=04FDB1BD11F8C9D676A89679803334B671EF9A152B1EE85F6C0C669A8EA05EEC0C0366B839CB39B717045078C953D2CDC58A634AD0B7C619W11DL" TargetMode="External"/><Relationship Id="rId341" Type="http://schemas.openxmlformats.org/officeDocument/2006/relationships/hyperlink" Target="consultantplus://offline/ref=04FDB1BD11F8C9D676A89679803334B670EA9F1B231EE85F6C0C669A8EA05EEC0C0366B839CB39B613045078C953D2CDC58A634AD0B7C619W11DL" TargetMode="External"/><Relationship Id="rId362" Type="http://schemas.openxmlformats.org/officeDocument/2006/relationships/hyperlink" Target="consultantplus://offline/ref=04FDB1BD11F8C9D676A89679803334B672EB9B162A18E85F6C0C669A8EA05EEC0C0366B839CB38B517045078C953D2CDC58A634AD0B7C619W11DL" TargetMode="External"/><Relationship Id="rId383" Type="http://schemas.openxmlformats.org/officeDocument/2006/relationships/hyperlink" Target="consultantplus://offline/ref=04FDB1BD11F8C9D676A89679803334B670E8991A221CE85F6C0C669A8EA05EEC0C0366B839CA3CB514045078C953D2CDC58A634AD0B7C619W11DL" TargetMode="External"/><Relationship Id="rId201" Type="http://schemas.openxmlformats.org/officeDocument/2006/relationships/hyperlink" Target="consultantplus://offline/ref=04FDB1BD11F8C9D676A89679803334B671E69D172419E85F6C0C669A8EA05EEC0C0366B839CB39B110045078C953D2CDC58A634AD0B7C619W11DL" TargetMode="External"/><Relationship Id="rId222" Type="http://schemas.openxmlformats.org/officeDocument/2006/relationships/hyperlink" Target="consultantplus://offline/ref=04FDB1BD11F8C9D676A89679803334B670EB98112218E85F6C0C669A8EA05EEC0C0366B83BCE32E6414B51248F01C1CFC38A614BCCWB14L" TargetMode="External"/><Relationship Id="rId243" Type="http://schemas.openxmlformats.org/officeDocument/2006/relationships/hyperlink" Target="consultantplus://offline/ref=04FDB1BD11F8C9D676A89679803334B670E89814251FE85F6C0C669A8EA05EEC0C0366B839CB39B019045078C953D2CDC58A634AD0B7C619W11DL" TargetMode="External"/><Relationship Id="rId264" Type="http://schemas.openxmlformats.org/officeDocument/2006/relationships/hyperlink" Target="consultantplus://offline/ref=04FDB1BD11F8C9D676A89679803334B670E89912221FE85F6C0C669A8EA05EEC0C0366B839CB3BB111045078C953D2CDC58A634AD0B7C619W11DL" TargetMode="External"/><Relationship Id="rId285" Type="http://schemas.openxmlformats.org/officeDocument/2006/relationships/hyperlink" Target="consultantplus://offline/ref=04FDB1BD11F8C9D676A89679803334B672E79F1A2A11E85F6C0C669A8EA05EEC0C0366B839CB39B219045078C953D2CDC58A634AD0B7C619W11DL" TargetMode="External"/><Relationship Id="rId17" Type="http://schemas.openxmlformats.org/officeDocument/2006/relationships/hyperlink" Target="consultantplus://offline/ref=04FDB1BD11F8C9D676A89679803334B671EF9A142018E85F6C0C669A8EA05EEC0C0366B839CB38B517045078C953D2CDC58A634AD0B7C619W11DL" TargetMode="External"/><Relationship Id="rId38" Type="http://schemas.openxmlformats.org/officeDocument/2006/relationships/hyperlink" Target="consultantplus://offline/ref=04FDB1BD11F8C9D676A89679803334B671EF9A172210E85F6C0C669A8EA05EEC0C0366B839CB38B211045078C953D2CDC58A634AD0B7C619W11DL" TargetMode="External"/><Relationship Id="rId59" Type="http://schemas.openxmlformats.org/officeDocument/2006/relationships/hyperlink" Target="consultantplus://offline/ref=04FDB1BD11F8C9D676A89679803334B670EA9A11221DE85F6C0C669A8EA05EEC0C0366B839CB39B211045078C953D2CDC58A634AD0B7C619W11DL" TargetMode="External"/><Relationship Id="rId103" Type="http://schemas.openxmlformats.org/officeDocument/2006/relationships/hyperlink" Target="consultantplus://offline/ref=04FDB1BD11F8C9D676A89679803334B671EE92172311E85F6C0C669A8EA05EEC0C0366B839CB3FB715045078C953D2CDC58A634AD0B7C619W11DL" TargetMode="External"/><Relationship Id="rId124" Type="http://schemas.openxmlformats.org/officeDocument/2006/relationships/hyperlink" Target="consultantplus://offline/ref=04FDB1BD11F8C9D676A89679803334B670EB9913211EE85F6C0C669A8EA05EEC0C0366B839CB3DB612045078C953D2CDC58A634AD0B7C619W11DL" TargetMode="External"/><Relationship Id="rId310" Type="http://schemas.openxmlformats.org/officeDocument/2006/relationships/hyperlink" Target="consultantplus://offline/ref=04FDB1BD11F8C9D676A89679803334B671E69D172419E85F6C0C669A8EA05EEC0C0366B839CB39B119045078C953D2CDC58A634AD0B7C619W11DL" TargetMode="External"/><Relationship Id="rId70" Type="http://schemas.openxmlformats.org/officeDocument/2006/relationships/hyperlink" Target="consultantplus://offline/ref=04FDB1BD11F8C9D676A89679803334B671EE92172311E85F6C0C669A8EA05EEC0C0366B839CB3FB616045078C953D2CDC58A634AD0B7C619W11DL" TargetMode="External"/><Relationship Id="rId91" Type="http://schemas.openxmlformats.org/officeDocument/2006/relationships/hyperlink" Target="consultantplus://offline/ref=04FDB1BD11F8C9D676A89679803334B672E89B12271BE85F6C0C669A8EA05EEC0C0366B839CB3FB519045078C953D2CDC58A634AD0B7C619W11DL" TargetMode="External"/><Relationship Id="rId145" Type="http://schemas.openxmlformats.org/officeDocument/2006/relationships/hyperlink" Target="consultantplus://offline/ref=04FDB1BD11F8C9D676A89679803334B671EF9A172210E85F6C0C669A8EA05EEC0C0366B839CB38B211045078C953D2CDC58A634AD0B7C619W11DL" TargetMode="External"/><Relationship Id="rId166" Type="http://schemas.openxmlformats.org/officeDocument/2006/relationships/hyperlink" Target="consultantplus://offline/ref=04FDB1BD11F8C9D676A89679803334B670EF9B1B241DE85F6C0C669A8EA05EEC0C0366B839CB3DB216045078C953D2CDC58A634AD0B7C619W11DL" TargetMode="External"/><Relationship Id="rId187" Type="http://schemas.openxmlformats.org/officeDocument/2006/relationships/hyperlink" Target="consultantplus://offline/ref=04FDB1BD11F8C9D676A89679803334B672E99E1A261CE85F6C0C669A8EA05EEC0C0366B839CB39B119045078C953D2CDC58A634AD0B7C619W11DL" TargetMode="External"/><Relationship Id="rId331" Type="http://schemas.openxmlformats.org/officeDocument/2006/relationships/hyperlink" Target="consultantplus://offline/ref=04FDB1BD11F8C9D676A89679803334B670EF9A16201DE85F6C0C669A8EA05EEC0C0366B839CB3BB014045078C953D2CDC58A634AD0B7C619W11DL" TargetMode="External"/><Relationship Id="rId352" Type="http://schemas.openxmlformats.org/officeDocument/2006/relationships/hyperlink" Target="consultantplus://offline/ref=04FDB1BD11F8C9D676A89679803334B671EE92172311E85F6C0C669A8EA05EEC0C0366B839CB3EB714045078C953D2CDC58A634AD0B7C619W11DL" TargetMode="External"/><Relationship Id="rId373" Type="http://schemas.openxmlformats.org/officeDocument/2006/relationships/hyperlink" Target="consultantplus://offline/ref=04FDB1BD11F8C9D676A89679803334B671EE92172311E85F6C0C669A8EA05EEC0C0366B839CB3EB412045078C953D2CDC58A634AD0B7C619W11D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4FDB1BD11F8C9D676A89679803334B672EE9E172319E85F6C0C669A8EA05EEC1E033EB43BCC27B2111106298FW017L" TargetMode="External"/><Relationship Id="rId233" Type="http://schemas.openxmlformats.org/officeDocument/2006/relationships/hyperlink" Target="consultantplus://offline/ref=04FDB1BD11F8C9D676A89679803334B671E79F172518E85F6C0C669A8EA05EEC0C0366B839CA38B312045078C953D2CDC58A634AD0B7C619W11DL" TargetMode="External"/><Relationship Id="rId254" Type="http://schemas.openxmlformats.org/officeDocument/2006/relationships/hyperlink" Target="consultantplus://offline/ref=04FDB1BD11F8C9D676A89679803334B671ED99132419E85F6C0C669A8EA05EEC0C0366B839CB3BB611045078C953D2CDC58A634AD0B7C619W11DL" TargetMode="External"/><Relationship Id="rId28" Type="http://schemas.openxmlformats.org/officeDocument/2006/relationships/hyperlink" Target="consultantplus://offline/ref=04FDB1BD11F8C9D676A89679803334B672E79810241FE85F6C0C669A8EA05EEC0C0366B839CB38B210045078C953D2CDC58A634AD0B7C619W11DL" TargetMode="External"/><Relationship Id="rId49" Type="http://schemas.openxmlformats.org/officeDocument/2006/relationships/hyperlink" Target="consultantplus://offline/ref=04FDB1BD11F8C9D676A89679803334B670EC9B13201EE85F6C0C669A8EA05EEC0C0366B839CB38BB13045078C953D2CDC58A634AD0B7C619W11DL" TargetMode="External"/><Relationship Id="rId114" Type="http://schemas.openxmlformats.org/officeDocument/2006/relationships/hyperlink" Target="consultantplus://offline/ref=04FDB1BD11F8C9D676A89679803334B670EB9913211EE85F6C0C669A8EA05EEC0C0366B839CB31B314045078C953D2CDC58A634AD0B7C619W11DL" TargetMode="External"/><Relationship Id="rId275" Type="http://schemas.openxmlformats.org/officeDocument/2006/relationships/hyperlink" Target="consultantplus://offline/ref=04FDB1BD11F8C9D676A89679803334B671EE92172311E85F6C0C669A8EA05EEC0C0366B839CB3FBA17045078C953D2CDC58A634AD0B7C619W11DL" TargetMode="External"/><Relationship Id="rId296" Type="http://schemas.openxmlformats.org/officeDocument/2006/relationships/hyperlink" Target="consultantplus://offline/ref=04FDB1BD11F8C9D676A89679803334B671EE92172311E85F6C0C669A8EA05EEC0C0366B839CB3EB310045078C953D2CDC58A634AD0B7C619W11DL" TargetMode="External"/><Relationship Id="rId300" Type="http://schemas.openxmlformats.org/officeDocument/2006/relationships/hyperlink" Target="consultantplus://offline/ref=04FDB1BD11F8C9D676A89679803334B672E79810241FE85F6C0C669A8EA05EEC0C0366B839CB38B218045078C953D2CDC58A634AD0B7C619W11DL" TargetMode="External"/><Relationship Id="rId60" Type="http://schemas.openxmlformats.org/officeDocument/2006/relationships/hyperlink" Target="consultantplus://offline/ref=04FDB1BD11F8C9D676A89679803334B670EB9F172110E85F6C0C669A8EA05EEC0C0366B839CB39B014045078C953D2CDC58A634AD0B7C619W11DL" TargetMode="External"/><Relationship Id="rId81" Type="http://schemas.openxmlformats.org/officeDocument/2006/relationships/hyperlink" Target="consultantplus://offline/ref=04FDB1BD11F8C9D676A89679803334B670EF9A16221FE85F6C0C669A8EA05EEC0C0366B839CF30B411045078C953D2CDC58A634AD0B7C619W11DL" TargetMode="External"/><Relationship Id="rId135" Type="http://schemas.openxmlformats.org/officeDocument/2006/relationships/hyperlink" Target="consultantplus://offline/ref=04FDB1BD11F8C9D676A89679803334B671ED99132419E85F6C0C669A8EA05EEC0C0366B839CB3BB015045078C953D2CDC58A634AD0B7C619W11DL" TargetMode="External"/><Relationship Id="rId156" Type="http://schemas.openxmlformats.org/officeDocument/2006/relationships/hyperlink" Target="consultantplus://offline/ref=04FDB1BD11F8C9D676A89679803334B671EF9A142018E85F6C0C669A8EA05EEC0C0366B839CB38BA15045078C953D2CDC58A634AD0B7C619W11DL" TargetMode="External"/><Relationship Id="rId177" Type="http://schemas.openxmlformats.org/officeDocument/2006/relationships/hyperlink" Target="consultantplus://offline/ref=04FDB1BD11F8C9D676A89679803334B671E79F172518E85F6C0C669A8EA05EEC0C0366B839CA38B310045078C953D2CDC58A634AD0B7C619W11DL" TargetMode="External"/><Relationship Id="rId198" Type="http://schemas.openxmlformats.org/officeDocument/2006/relationships/hyperlink" Target="consultantplus://offline/ref=04FDB1BD11F8C9D676A89679803334B671E69D172419E85F6C0C669A8EA05EEC0C0366B839CB39B419045078C953D2CDC58A634AD0B7C619W11DL" TargetMode="External"/><Relationship Id="rId321" Type="http://schemas.openxmlformats.org/officeDocument/2006/relationships/hyperlink" Target="consultantplus://offline/ref=04FDB1BD11F8C9D676A89679803334B670EF9A16221FE85F6C0C669A8EA05EEC0C0366B839CE39B315045078C953D2CDC58A634AD0B7C619W11DL" TargetMode="External"/><Relationship Id="rId342" Type="http://schemas.openxmlformats.org/officeDocument/2006/relationships/hyperlink" Target="consultantplus://offline/ref=04FDB1BD11F8C9D676A89679803334B671EE92172311E85F6C0C669A8EA05EEC0C0366B839CB3EB613045078C953D2CDC58A634AD0B7C619W11DL" TargetMode="External"/><Relationship Id="rId363" Type="http://schemas.openxmlformats.org/officeDocument/2006/relationships/hyperlink" Target="consultantplus://offline/ref=04FDB1BD11F8C9D676A89679803334B670EF9B1B211FE85F6C0C669A8EA05EEC0C0366B839CB3BBA19045078C953D2CDC58A634AD0B7C619W11DL" TargetMode="External"/><Relationship Id="rId384" Type="http://schemas.openxmlformats.org/officeDocument/2006/relationships/hyperlink" Target="consultantplus://offline/ref=04FDB1BD11F8C9D676A89679803334B670EC9C172610E85F6C0C669A8EA05EEC0C0366B839CB38B111045078C953D2CDC58A634AD0B7C619W11DL" TargetMode="External"/><Relationship Id="rId202" Type="http://schemas.openxmlformats.org/officeDocument/2006/relationships/hyperlink" Target="consultantplus://offline/ref=04FDB1BD11F8C9D676A89679803334B671E69D172419E85F6C0C669A8EA05EEC0C0366B839CB39B419045078C953D2CDC58A634AD0B7C619W11DL" TargetMode="External"/><Relationship Id="rId223" Type="http://schemas.openxmlformats.org/officeDocument/2006/relationships/hyperlink" Target="consultantplus://offline/ref=04FDB1BD11F8C9D676A89679803334B670EF9A16221FE85F6C0C669A8EA05EEC0C0366B839CF30BA18045078C953D2CDC58A634AD0B7C619W11DL" TargetMode="External"/><Relationship Id="rId244" Type="http://schemas.openxmlformats.org/officeDocument/2006/relationships/hyperlink" Target="consultantplus://offline/ref=04FDB1BD11F8C9D676A89679803334B672EB92152B1FE85F6C0C669A8EA05EEC0C0366B839CB39B312045078C953D2CDC58A634AD0B7C619W11DL" TargetMode="External"/><Relationship Id="rId18" Type="http://schemas.openxmlformats.org/officeDocument/2006/relationships/hyperlink" Target="consultantplus://offline/ref=04FDB1BD11F8C9D676A89679803334B671E79D16231CE85F6C0C669A8EA05EEC0C0366B839CB3AB414045078C953D2CDC58A634AD0B7C619W11DL" TargetMode="External"/><Relationship Id="rId39" Type="http://schemas.openxmlformats.org/officeDocument/2006/relationships/hyperlink" Target="consultantplus://offline/ref=04FDB1BD11F8C9D676A89679803334B670EA9C1A211BE85F6C0C669A8EA05EEC0C0366B839CB3DB212045078C953D2CDC58A634AD0B7C619W11DL" TargetMode="External"/><Relationship Id="rId265" Type="http://schemas.openxmlformats.org/officeDocument/2006/relationships/hyperlink" Target="consultantplus://offline/ref=04FDB1BD11F8C9D676A89679803334B671EE92172311E85F6C0C669A8EA05EEC0C0366B839CB3FB517045078C953D2CDC58A634AD0B7C619W11DL" TargetMode="External"/><Relationship Id="rId286" Type="http://schemas.openxmlformats.org/officeDocument/2006/relationships/hyperlink" Target="consultantplus://offline/ref=04FDB1BD11F8C9D676A89679803334B672EC9B10211AE85F6C0C669A8EA05EEC0C0366B839CB39B219045078C953D2CDC58A634AD0B7C619W11DL" TargetMode="External"/><Relationship Id="rId50" Type="http://schemas.openxmlformats.org/officeDocument/2006/relationships/hyperlink" Target="consultantplus://offline/ref=04FDB1BD11F8C9D676A89679803334B670EA9C13271EE85F6C0C669A8EA05EEC0C0366B839CB39B019045078C953D2CDC58A634AD0B7C619W11DL" TargetMode="External"/><Relationship Id="rId104" Type="http://schemas.openxmlformats.org/officeDocument/2006/relationships/hyperlink" Target="consultantplus://offline/ref=04FDB1BD11F8C9D676A89679803334B671EE92172311E85F6C0C669A8EA05EEC0C0366B839CB3FB716045078C953D2CDC58A634AD0B7C619W11DL" TargetMode="External"/><Relationship Id="rId125" Type="http://schemas.openxmlformats.org/officeDocument/2006/relationships/hyperlink" Target="consultantplus://offline/ref=04FDB1BD11F8C9D676A89679803334B671EE9213201BE85F6C0C669A8EA05EEC0C0366B839CB38BA11045078C953D2CDC58A634AD0B7C619W11DL" TargetMode="External"/><Relationship Id="rId146" Type="http://schemas.openxmlformats.org/officeDocument/2006/relationships/hyperlink" Target="consultantplus://offline/ref=04FDB1BD11F8C9D676A89679803334B670E89A112A1AE85F6C0C669A8EA05EEC0C0366B839CB39B218045078C953D2CDC58A634AD0B7C619W11DL" TargetMode="External"/><Relationship Id="rId167" Type="http://schemas.openxmlformats.org/officeDocument/2006/relationships/hyperlink" Target="consultantplus://offline/ref=04FDB1BD11F8C9D676A89679803334B670EF9B1B241DE85F6C0C669A8EA05EEC0C0366B839CB3DB217045078C953D2CDC58A634AD0B7C619W11DL" TargetMode="External"/><Relationship Id="rId188" Type="http://schemas.openxmlformats.org/officeDocument/2006/relationships/hyperlink" Target="consultantplus://offline/ref=04FDB1BD11F8C9D676A89679803334B671EE92172311E85F6C0C669A8EA05EEC0C0366B839CB3FB413045078C953D2CDC58A634AD0B7C619W11DL" TargetMode="External"/><Relationship Id="rId311" Type="http://schemas.openxmlformats.org/officeDocument/2006/relationships/hyperlink" Target="consultantplus://offline/ref=04FDB1BD11F8C9D676A89679803334B672E99E1A261CE85F6C0C669A8EA05EEC0C0366B839CB39B712045078C953D2CDC58A634AD0B7C619W11DL" TargetMode="External"/><Relationship Id="rId332" Type="http://schemas.openxmlformats.org/officeDocument/2006/relationships/hyperlink" Target="consultantplus://offline/ref=04FDB1BD11F8C9D676A89679803334B671EE92172311E85F6C0C669A8EA05EEC0C0366B839CB3EB117045078C953D2CDC58A634AD0B7C619W11DL" TargetMode="External"/><Relationship Id="rId353" Type="http://schemas.openxmlformats.org/officeDocument/2006/relationships/hyperlink" Target="consultantplus://offline/ref=04FDB1BD11F8C9D676A89679803334B671EF9A10231EE85F6C0C669A8EA05EEC0C0366B839CB38BA16045078C953D2CDC58A634AD0B7C619W11DL" TargetMode="External"/><Relationship Id="rId374" Type="http://schemas.openxmlformats.org/officeDocument/2006/relationships/hyperlink" Target="consultantplus://offline/ref=04FDB1BD11F8C9D676A89679803334B671EE92172311E85F6C0C669A8EA05EEC0C0366B839CB3EB413045078C953D2CDC58A634AD0B7C619W11DL" TargetMode="External"/><Relationship Id="rId71" Type="http://schemas.openxmlformats.org/officeDocument/2006/relationships/hyperlink" Target="consultantplus://offline/ref=04FDB1BD11F8C9D676A89679803334B670EF9A16221FE85F6C0C669A8EA05EEC0C0366B839CF30B715045078C953D2CDC58A634AD0B7C619W11DL" TargetMode="External"/><Relationship Id="rId92" Type="http://schemas.openxmlformats.org/officeDocument/2006/relationships/hyperlink" Target="consultantplus://offline/ref=04FDB1BD11F8C9D676A89679803334B672E798102518E85F6C0C669A8EA05EEC0C0366B839CB3FB715045078C953D2CDC58A634AD0B7C619W11DL" TargetMode="External"/><Relationship Id="rId213" Type="http://schemas.openxmlformats.org/officeDocument/2006/relationships/hyperlink" Target="consultantplus://offline/ref=04FDB1BD11F8C9D676A89679803334B675E79B102713B55564556A9889AF01FB0B4A6AB939CB38B11B5B556DD80BDDC8DC946255CCB5C4W11AL" TargetMode="External"/><Relationship Id="rId234" Type="http://schemas.openxmlformats.org/officeDocument/2006/relationships/hyperlink" Target="consultantplus://offline/ref=04FDB1BD11F8C9D676A89679803334B671E79F172518E85F6C0C669A8EA05EEC0C0366B839CA38B313045078C953D2CDC58A634AD0B7C619W11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4FDB1BD11F8C9D676A89679803334B671E79F172518E85F6C0C669A8EA05EEC0C0366B839CA38B218045078C953D2CDC58A634AD0B7C619W11DL" TargetMode="External"/><Relationship Id="rId255" Type="http://schemas.openxmlformats.org/officeDocument/2006/relationships/hyperlink" Target="consultantplus://offline/ref=04FDB1BD11F8C9D676A89679803334B672EE9815241AE85F6C0C669A8EA05EEC0C0366B839CB39B717045078C953D2CDC58A634AD0B7C619W11DL" TargetMode="External"/><Relationship Id="rId276" Type="http://schemas.openxmlformats.org/officeDocument/2006/relationships/hyperlink" Target="consultantplus://offline/ref=04FDB1BD11F8C9D676A89679803334B670EF9A142A1DE85F6C0C669A8EA05EEC0C0366B839CB39B315045078C953D2CDC58A634AD0B7C619W11DL" TargetMode="External"/><Relationship Id="rId297" Type="http://schemas.openxmlformats.org/officeDocument/2006/relationships/hyperlink" Target="consultantplus://offline/ref=04FDB1BD11F8C9D676A89679803334B671EE92172311E85F6C0C669A8EA05EEC0C0366B839CB3EB311045078C953D2CDC58A634AD0B7C619W11DL" TargetMode="External"/><Relationship Id="rId40" Type="http://schemas.openxmlformats.org/officeDocument/2006/relationships/hyperlink" Target="consultantplus://offline/ref=04FDB1BD11F8C9D676A89679803334B670EE9B12221FE85F6C0C669A8EA05EEC0C0366B839CB38B712045078C953D2CDC58A634AD0B7C619W11DL" TargetMode="External"/><Relationship Id="rId115" Type="http://schemas.openxmlformats.org/officeDocument/2006/relationships/hyperlink" Target="consultantplus://offline/ref=04FDB1BD11F8C9D676A89679803334B672EA92162219E85F6C0C669A8EA05EEC0C0366B839CB3BB410045078C953D2CDC58A634AD0B7C619W11DL" TargetMode="External"/><Relationship Id="rId136" Type="http://schemas.openxmlformats.org/officeDocument/2006/relationships/hyperlink" Target="consultantplus://offline/ref=04FDB1BD11F8C9D676A89679803334B672EB9C17271FE85F6C0C669A8EA05EEC1E033EB43BCC27B2111106298FW017L" TargetMode="External"/><Relationship Id="rId157" Type="http://schemas.openxmlformats.org/officeDocument/2006/relationships/hyperlink" Target="consultantplus://offline/ref=04FDB1BD11F8C9D676A89679803334B672EA92162219E85F6C0C669A8EA05EEC0C0366B839CB39B518045078C953D2CDC58A634AD0B7C619W11DL" TargetMode="External"/><Relationship Id="rId178" Type="http://schemas.openxmlformats.org/officeDocument/2006/relationships/hyperlink" Target="consultantplus://offline/ref=04FDB1BD11F8C9D676A89679803334B672EA92162219E85F6C0C669A8EA05EEC0C0366B839CB3CBB16045078C953D2CDC58A634AD0B7C619W11DL" TargetMode="External"/><Relationship Id="rId301" Type="http://schemas.openxmlformats.org/officeDocument/2006/relationships/hyperlink" Target="consultantplus://offline/ref=04FDB1BD11F8C9D676A89679803334B671EE92172311E85F6C0C669A8EA05EEC0C0366B839CB3EB315045078C953D2CDC58A634AD0B7C619W11DL" TargetMode="External"/><Relationship Id="rId322" Type="http://schemas.openxmlformats.org/officeDocument/2006/relationships/hyperlink" Target="consultantplus://offline/ref=04FDB1BD11F8C9D676A89679803334B671EE92172311E85F6C0C669A8EA05EEC0C0366B839CB3EB110045078C953D2CDC58A634AD0B7C619W11DL" TargetMode="External"/><Relationship Id="rId343" Type="http://schemas.openxmlformats.org/officeDocument/2006/relationships/hyperlink" Target="consultantplus://offline/ref=04FDB1BD11F8C9D676A89679803334B671EE92172311E85F6C0C669A8EA05EEC0C0366B839CB3EB615045078C953D2CDC58A634AD0B7C619W11DL" TargetMode="External"/><Relationship Id="rId364" Type="http://schemas.openxmlformats.org/officeDocument/2006/relationships/hyperlink" Target="consultantplus://offline/ref=04FDB1BD11F8C9D676A89679803334B671ED99132419E85F6C0C669A8EA05EEC0C0366B839CB3BB716045078C953D2CDC58A634AD0B7C619W11DL" TargetMode="External"/><Relationship Id="rId61" Type="http://schemas.openxmlformats.org/officeDocument/2006/relationships/hyperlink" Target="consultantplus://offline/ref=04FDB1BD11F8C9D676A89679803334B670EF9A16221FE85F6C0C669A8EA05EEC0C0366B839CF30B712045078C953D2CDC58A634AD0B7C619W11DL" TargetMode="External"/><Relationship Id="rId82" Type="http://schemas.openxmlformats.org/officeDocument/2006/relationships/hyperlink" Target="consultantplus://offline/ref=04FDB1BD11F8C9D676A89679803334B670EF9A16221FE85F6C0C669A8EA05EEC0C0366B839CF30B411045078C953D2CDC58A634AD0B7C619W11DL" TargetMode="External"/><Relationship Id="rId199" Type="http://schemas.openxmlformats.org/officeDocument/2006/relationships/hyperlink" Target="consultantplus://offline/ref=04FDB1BD11F8C9D676A89679803334B670EE9813261BE85F6C0C669A8EA05EEC0C0366B839CB39B219045078C953D2CDC58A634AD0B7C619W11DL" TargetMode="External"/><Relationship Id="rId203" Type="http://schemas.openxmlformats.org/officeDocument/2006/relationships/hyperlink" Target="consultantplus://offline/ref=04FDB1BD11F8C9D676A89679803334B671E69D172419E85F6C0C669A8EA05EEC0C0366B839CB39B118045078C953D2CDC58A634AD0B7C619W11DL" TargetMode="External"/><Relationship Id="rId385" Type="http://schemas.openxmlformats.org/officeDocument/2006/relationships/hyperlink" Target="consultantplus://offline/ref=04FDB1BD11F8C9D676A89679803334B670EB9A1B2B1BE85F6C0C669A8EA05EEC0C0366B839C93FB214045078C953D2CDC58A634AD0B7C619W11DL" TargetMode="External"/><Relationship Id="rId19" Type="http://schemas.openxmlformats.org/officeDocument/2006/relationships/hyperlink" Target="consultantplus://offline/ref=04FDB1BD11F8C9D676A89679803334B670EF9B1B211FE85F6C0C669A8EA05EEC0C0366B839CB3BBA16045078C953D2CDC58A634AD0B7C619W11DL" TargetMode="External"/><Relationship Id="rId224" Type="http://schemas.openxmlformats.org/officeDocument/2006/relationships/hyperlink" Target="consultantplus://offline/ref=04FDB1BD11F8C9D676A89679803334B671EE92172311E85F6C0C669A8EA05EEC0C0366B839CB3FB511045078C953D2CDC58A634AD0B7C619W11DL" TargetMode="External"/><Relationship Id="rId245" Type="http://schemas.openxmlformats.org/officeDocument/2006/relationships/hyperlink" Target="consultantplus://offline/ref=04FDB1BD11F8C9D676A89679803334B671E79F172518E85F6C0C669A8EA05EEC0C0366B839CA38B315045078C953D2CDC58A634AD0B7C619W11DL" TargetMode="External"/><Relationship Id="rId266" Type="http://schemas.openxmlformats.org/officeDocument/2006/relationships/hyperlink" Target="consultantplus://offline/ref=04FDB1BD11F8C9D676A89679803334B670E89B10231EE85F6C0C669A8EA05EEC0C0366B839CB38BA16045078C953D2CDC58A634AD0B7C619W11DL" TargetMode="External"/><Relationship Id="rId287" Type="http://schemas.openxmlformats.org/officeDocument/2006/relationships/hyperlink" Target="consultantplus://offline/ref=04FDB1BD11F8C9D676A89679803334B670E89811251EE85F6C0C669A8EA05EEC0C0366B839CB31B511045078C953D2CDC58A634AD0B7C619W11DL" TargetMode="External"/><Relationship Id="rId30" Type="http://schemas.openxmlformats.org/officeDocument/2006/relationships/hyperlink" Target="consultantplus://offline/ref=04FDB1BD11F8C9D676A89679803334B672EB92152B1FE85F6C0C669A8EA05EEC0C0366B839CB39B218045078C953D2CDC58A634AD0B7C619W11DL" TargetMode="External"/><Relationship Id="rId105" Type="http://schemas.openxmlformats.org/officeDocument/2006/relationships/hyperlink" Target="consultantplus://offline/ref=04FDB1BD11F8C9D676A89679803334B671ED99132419E85F6C0C669A8EA05EEC0C0366B839CB3BB310045078C953D2CDC58A634AD0B7C619W11DL" TargetMode="External"/><Relationship Id="rId126" Type="http://schemas.openxmlformats.org/officeDocument/2006/relationships/hyperlink" Target="consultantplus://offline/ref=04FDB1BD11F8C9D676A89679803334B671ED99132419E85F6C0C669A8EA05EEC0C0366B839CB3BB315045078C953D2CDC58A634AD0B7C619W11DL" TargetMode="External"/><Relationship Id="rId147" Type="http://schemas.openxmlformats.org/officeDocument/2006/relationships/hyperlink" Target="consultantplus://offline/ref=04FDB1BD11F8C9D676A89679803334B671EF9A142018E85F6C0C669A8EA05EEC0C0366B839CB38B519045078C953D2CDC58A634AD0B7C619W11DL" TargetMode="External"/><Relationship Id="rId168" Type="http://schemas.openxmlformats.org/officeDocument/2006/relationships/hyperlink" Target="consultantplus://offline/ref=04FDB1BD11F8C9D676A89679803334B671ED99132419E85F6C0C669A8EA05EEC0C0366B839CB3BB114045078C953D2CDC58A634AD0B7C619W11DL" TargetMode="External"/><Relationship Id="rId312" Type="http://schemas.openxmlformats.org/officeDocument/2006/relationships/hyperlink" Target="consultantplus://offline/ref=04FDB1BD11F8C9D676A89679803334B671EE92172311E85F6C0C669A8EA05EEC0C0366B839CB3EB011045078C953D2CDC58A634AD0B7C619W11DL" TargetMode="External"/><Relationship Id="rId333" Type="http://schemas.openxmlformats.org/officeDocument/2006/relationships/hyperlink" Target="consultantplus://offline/ref=04FDB1BD11F8C9D676A89679803334B670EF9A16221FE85F6C0C669A8EA05EEC0C0366B839CE39B112045078C953D2CDC58A634AD0B7C619W11DL" TargetMode="External"/><Relationship Id="rId354" Type="http://schemas.openxmlformats.org/officeDocument/2006/relationships/hyperlink" Target="consultantplus://offline/ref=04FDB1BD11F8C9D676A89679803334B671EF9A142018E85F6C0C669A8EA05EEC0C0366B839CB38BA17045078C953D2CDC58A634AD0B7C619W11DL" TargetMode="External"/><Relationship Id="rId51" Type="http://schemas.openxmlformats.org/officeDocument/2006/relationships/hyperlink" Target="consultantplus://offline/ref=04FDB1BD11F8C9D676A89679803334B672EE9E132119E85F6C0C669A8EA05EEC0C0366B839CB3FB414045078C953D2CDC58A634AD0B7C619W11DL" TargetMode="External"/><Relationship Id="rId72" Type="http://schemas.openxmlformats.org/officeDocument/2006/relationships/hyperlink" Target="consultantplus://offline/ref=04FDB1BD11F8C9D676A89679803334B670EC9B142B1DE85F6C0C669A8EA05EEC0C0366B839CB38B715045078C953D2CDC58A634AD0B7C619W11DL" TargetMode="External"/><Relationship Id="rId93" Type="http://schemas.openxmlformats.org/officeDocument/2006/relationships/hyperlink" Target="consultantplus://offline/ref=04FDB1BD11F8C9D676A89679803334B670EF9A16221FE85F6C0C669A8EA05EEC0C0366B839CF30B516045078C953D2CDC58A634AD0B7C619W11DL" TargetMode="External"/><Relationship Id="rId189" Type="http://schemas.openxmlformats.org/officeDocument/2006/relationships/hyperlink" Target="consultantplus://offline/ref=04FDB1BD11F8C9D676A89679803334B671EE92172311E85F6C0C669A8EA05EEC0C0366B839CB3FB415045078C953D2CDC58A634AD0B7C619W11DL" TargetMode="External"/><Relationship Id="rId375" Type="http://schemas.openxmlformats.org/officeDocument/2006/relationships/hyperlink" Target="consultantplus://offline/ref=04FDB1BD11F8C9D676A89679803334B670EF9A16221FE85F6C0C669A8EA05EEC0C0366B839CE39B615045078C953D2CDC58A634AD0B7C619W11D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4FDB1BD11F8C9D676A89679803334B671ED99132419E85F6C0C669A8EA05EEC0C0366B839CB3BB119045078C953D2CDC58A634AD0B7C619W11DL" TargetMode="External"/><Relationship Id="rId235" Type="http://schemas.openxmlformats.org/officeDocument/2006/relationships/hyperlink" Target="consultantplus://offline/ref=04FDB1BD11F8C9D676A89679803334B672E79810241FE85F6C0C669A8EA05EEC0C0366B839CB38B214045078C953D2CDC58A634AD0B7C619W11DL" TargetMode="External"/><Relationship Id="rId256" Type="http://schemas.openxmlformats.org/officeDocument/2006/relationships/hyperlink" Target="consultantplus://offline/ref=04FDB1BD11F8C9D676A89679803334B671ED99132419E85F6C0C669A8EA05EEC0C0366B839CB3BB611045078C953D2CDC58A634AD0B7C619W11DL" TargetMode="External"/><Relationship Id="rId277" Type="http://schemas.openxmlformats.org/officeDocument/2006/relationships/hyperlink" Target="consultantplus://offline/ref=04FDB1BD11F8C9D676A89679803334B670E89B10231EE85F6C0C669A8EA05EEC0C0366B839CB38BA16045078C953D2CDC58A634AD0B7C619W11DL" TargetMode="External"/><Relationship Id="rId298" Type="http://schemas.openxmlformats.org/officeDocument/2006/relationships/hyperlink" Target="consultantplus://offline/ref=04FDB1BD11F8C9D676A89679803334B672EB92152B1FE85F6C0C669A8EA05EEC0C0366B839CB39B314045078C953D2CDC58A634AD0B7C619W11DL" TargetMode="External"/><Relationship Id="rId116" Type="http://schemas.openxmlformats.org/officeDocument/2006/relationships/hyperlink" Target="consultantplus://offline/ref=04FDB1BD11F8C9D676A89679803334B671EF9A14231AE85F6C0C669A8EA05EEC0C0366B839CB3DB210045078C953D2CDC58A634AD0B7C619W11DL" TargetMode="External"/><Relationship Id="rId137" Type="http://schemas.openxmlformats.org/officeDocument/2006/relationships/hyperlink" Target="consultantplus://offline/ref=04FDB1BD11F8C9D676A89679803334B671ED99132419E85F6C0C669A8EA05EEC0C0366B839CB3BB016045078C953D2CDC58A634AD0B7C619W11DL" TargetMode="External"/><Relationship Id="rId158" Type="http://schemas.openxmlformats.org/officeDocument/2006/relationships/hyperlink" Target="consultantplus://offline/ref=04FDB1BD11F8C9D676A89679803334B672EB921A251AE85F6C0C669A8EA05EEC0C0366B839CB39B011045078C953D2CDC58A634AD0B7C619W11DL" TargetMode="External"/><Relationship Id="rId302" Type="http://schemas.openxmlformats.org/officeDocument/2006/relationships/hyperlink" Target="consultantplus://offline/ref=04FDB1BD11F8C9D676A89679803334B671EE92172311E85F6C0C669A8EA05EEC0C0366B839CB3EB318045078C953D2CDC58A634AD0B7C619W11DL" TargetMode="External"/><Relationship Id="rId323" Type="http://schemas.openxmlformats.org/officeDocument/2006/relationships/hyperlink" Target="consultantplus://offline/ref=04FDB1BD11F8C9D676A89679803334B671EE92172311E85F6C0C669A8EA05EEC0C0366B839CB3EB112045078C953D2CDC58A634AD0B7C619W11DL" TargetMode="External"/><Relationship Id="rId344" Type="http://schemas.openxmlformats.org/officeDocument/2006/relationships/hyperlink" Target="consultantplus://offline/ref=04FDB1BD11F8C9D676A89679803334B671EE92172311E85F6C0C669A8EA05EEC0C0366B839CB3EB617045078C953D2CDC58A634AD0B7C619W11DL" TargetMode="External"/><Relationship Id="rId20" Type="http://schemas.openxmlformats.org/officeDocument/2006/relationships/hyperlink" Target="consultantplus://offline/ref=04FDB1BD11F8C9D676A89679803334B671EF9A152A1BE85F6C0C669A8EA05EEC0C0366B839CB39B612045078C953D2CDC58A634AD0B7C619W11DL" TargetMode="External"/><Relationship Id="rId41" Type="http://schemas.openxmlformats.org/officeDocument/2006/relationships/hyperlink" Target="consultantplus://offline/ref=04FDB1BD11F8C9D676A89679803334B671EE92132311E85F6C0C669A8EA05EEC0C0366B839CB39B113045078C953D2CDC58A634AD0B7C619W11DL" TargetMode="External"/><Relationship Id="rId62" Type="http://schemas.openxmlformats.org/officeDocument/2006/relationships/hyperlink" Target="consultantplus://offline/ref=04FDB1BD11F8C9D676A89679803334B672EA92162219E85F6C0C669A8EA05EEC1E033EB43BCC27B2111106298FW017L" TargetMode="External"/><Relationship Id="rId83" Type="http://schemas.openxmlformats.org/officeDocument/2006/relationships/hyperlink" Target="consultantplus://offline/ref=04FDB1BD11F8C9D676A89679803334B671EE92172311E85F6C0C669A8EA05EEC0C0366B839CB3FB618045078C953D2CDC58A634AD0B7C619W11DL" TargetMode="External"/><Relationship Id="rId179" Type="http://schemas.openxmlformats.org/officeDocument/2006/relationships/hyperlink" Target="consultantplus://offline/ref=04FDB1BD11F8C9D676A89679803334B671ED99132419E85F6C0C669A8EA05EEC0C0366B839CB3BB115045078C953D2CDC58A634AD0B7C619W11DL" TargetMode="External"/><Relationship Id="rId365" Type="http://schemas.openxmlformats.org/officeDocument/2006/relationships/hyperlink" Target="consultantplus://offline/ref=04FDB1BD11F8C9D676A89679803334B670EC9B172119E85F6C0C669A8EA05EEC0C0366B839CB39B213045078C953D2CDC58A634AD0B7C619W11DL" TargetMode="External"/><Relationship Id="rId386" Type="http://schemas.openxmlformats.org/officeDocument/2006/relationships/hyperlink" Target="consultantplus://offline/ref=04FDB1BD11F8C9D676A89679803334B67BEB9F10294EBF5D3D59689F86F004FC1A4A69BE27CB38AC120F06W218L" TargetMode="External"/><Relationship Id="rId190" Type="http://schemas.openxmlformats.org/officeDocument/2006/relationships/hyperlink" Target="consultantplus://offline/ref=04FDB1BD11F8C9D676A89679803334B671EE92172311E85F6C0C669A8EA05EEC0C0366B839CB3FB416045078C953D2CDC58A634AD0B7C619W11DL" TargetMode="External"/><Relationship Id="rId204" Type="http://schemas.openxmlformats.org/officeDocument/2006/relationships/hyperlink" Target="consultantplus://offline/ref=04FDB1BD11F8C9D676A89679803334B672EA92162219E85F6C0C669A8EA05EEC0C0366B839CA39B013045078C953D2CDC58A634AD0B7C619W11DL" TargetMode="External"/><Relationship Id="rId225" Type="http://schemas.openxmlformats.org/officeDocument/2006/relationships/hyperlink" Target="consultantplus://offline/ref=04FDB1BD11F8C9D676A89679803334B672E6921B2511E85F6C0C669A8EA05EEC0C0366B839CB39B319045078C953D2CDC58A634AD0B7C619W11DL" TargetMode="External"/><Relationship Id="rId246" Type="http://schemas.openxmlformats.org/officeDocument/2006/relationships/hyperlink" Target="consultantplus://offline/ref=04FDB1BD11F8C9D676A89679803334B670EC9B13201EE85F6C0C669A8EA05EEC0C0366B839CB38BB13045078C953D2CDC58A634AD0B7C619W11DL" TargetMode="External"/><Relationship Id="rId267" Type="http://schemas.openxmlformats.org/officeDocument/2006/relationships/hyperlink" Target="consultantplus://offline/ref=04FDB1BD11F8C9D676A89679803334B672E89810261FE85F6C0C669A8EA05EEC0C0366B839CB39B312045078C953D2CDC58A634AD0B7C619W11DL" TargetMode="External"/><Relationship Id="rId288" Type="http://schemas.openxmlformats.org/officeDocument/2006/relationships/hyperlink" Target="consultantplus://offline/ref=04FDB1BD11F8C9D676A89679803334B671EE9C172B19E85F6C0C669A8EA05EEC0C0366B839CB39B219045078C953D2CDC58A634AD0B7C619W11DL" TargetMode="External"/><Relationship Id="rId106" Type="http://schemas.openxmlformats.org/officeDocument/2006/relationships/hyperlink" Target="consultantplus://offline/ref=04FDB1BD11F8C9D676A89679803334B671EE92172311E85F6C0C669A8EA05EEC0C0366B839CB3FB718045078C953D2CDC58A634AD0B7C619W11DL" TargetMode="External"/><Relationship Id="rId127" Type="http://schemas.openxmlformats.org/officeDocument/2006/relationships/hyperlink" Target="consultantplus://offline/ref=04FDB1BD11F8C9D676A89679803334B671ED99132419E85F6C0C669A8EA05EEC0C0366B839CB3BB316045078C953D2CDC58A634AD0B7C619W11DL" TargetMode="External"/><Relationship Id="rId313" Type="http://schemas.openxmlformats.org/officeDocument/2006/relationships/hyperlink" Target="consultantplus://offline/ref=04FDB1BD11F8C9D676A89679803334B671EF9A15201BE85F6C0C669A8EA05EEC0C0366B839CB38B610045078C953D2CDC58A634AD0B7C619W11DL" TargetMode="External"/><Relationship Id="rId10" Type="http://schemas.openxmlformats.org/officeDocument/2006/relationships/hyperlink" Target="consultantplus://offline/ref=04FDB1BD11F8C9D676A89679803334B672E89B12271BE85F6C0C669A8EA05EEC0C0366B839CB3FB515045078C953D2CDC58A634AD0B7C619W11DL" TargetMode="External"/><Relationship Id="rId31" Type="http://schemas.openxmlformats.org/officeDocument/2006/relationships/hyperlink" Target="consultantplus://offline/ref=04FDB1BD11F8C9D676A89679803334B672E69C11241CE85F6C0C669A8EA05EEC0C0366B839CB3CB516045078C953D2CDC58A634AD0B7C619W11DL" TargetMode="External"/><Relationship Id="rId52" Type="http://schemas.openxmlformats.org/officeDocument/2006/relationships/hyperlink" Target="consultantplus://offline/ref=04FDB1BD11F8C9D676A89679803334B67BEE9B152713B55564556A9889AF01FB0B4A6AB939C839BA1B5B556DD80BDDC8DC946255CCB5C4W11AL" TargetMode="External"/><Relationship Id="rId73" Type="http://schemas.openxmlformats.org/officeDocument/2006/relationships/hyperlink" Target="consultantplus://offline/ref=04FDB1BD11F8C9D676A89679803334B671EF9A152A1BE85F6C0C669A8EA05EEC0C0366B839CB39B612045078C953D2CDC58A634AD0B7C619W11DL" TargetMode="External"/><Relationship Id="rId94" Type="http://schemas.openxmlformats.org/officeDocument/2006/relationships/hyperlink" Target="consultantplus://offline/ref=04FDB1BD11F8C9D676A89679803334B671EA991B2413B55564556A9889AF01FB0B4A6AB939CB38B11B5B556DD80BDDC8DC946255CCB5C4W11AL" TargetMode="External"/><Relationship Id="rId148" Type="http://schemas.openxmlformats.org/officeDocument/2006/relationships/hyperlink" Target="consultantplus://offline/ref=04FDB1BD11F8C9D676A89679803334B672EA92162219E85F6C0C669A8EA05EEC0C0366B839CB38B213045078C953D2CDC58A634AD0B7C619W11DL" TargetMode="External"/><Relationship Id="rId169" Type="http://schemas.openxmlformats.org/officeDocument/2006/relationships/hyperlink" Target="consultantplus://offline/ref=04FDB1BD11F8C9D676A89679803334B670EA9212271AE85F6C0C669A8EA05EEC0C0366B839CB38B112045078C953D2CDC58A634AD0B7C619W11DL" TargetMode="External"/><Relationship Id="rId334" Type="http://schemas.openxmlformats.org/officeDocument/2006/relationships/hyperlink" Target="consultantplus://offline/ref=04FDB1BD11F8C9D676A89679803334B671EE92172311E85F6C0C669A8EA05EEC0C0366B839CB3EB119045078C953D2CDC58A634AD0B7C619W11DL" TargetMode="External"/><Relationship Id="rId355" Type="http://schemas.openxmlformats.org/officeDocument/2006/relationships/hyperlink" Target="consultantplus://offline/ref=04FDB1BD11F8C9D676A89679803334B671ED99132419E85F6C0C669A8EA05EEC0C0366B839CB3BB713045078C953D2CDC58A634AD0B7C619W11DL" TargetMode="External"/><Relationship Id="rId376" Type="http://schemas.openxmlformats.org/officeDocument/2006/relationships/hyperlink" Target="consultantplus://offline/ref=04FDB1BD11F8C9D676A89679803334B67AEC921B2213B55564556A9889AF01E90B1266BB3ED539B30E0D042BW81CL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04FDB1BD11F8C9D676A89679803334B672EA92162219E85F6C0C669A8EA05EEC0C0366B839CB31B410045078C953D2CDC58A634AD0B7C619W11DL" TargetMode="External"/><Relationship Id="rId215" Type="http://schemas.openxmlformats.org/officeDocument/2006/relationships/hyperlink" Target="consultantplus://offline/ref=04FDB1BD11F8C9D676A89679803334B672EB921A251AE85F6C0C669A8EA05EEC0C0366B839CB39B013045078C953D2CDC58A634AD0B7C619W11DL" TargetMode="External"/><Relationship Id="rId236" Type="http://schemas.openxmlformats.org/officeDocument/2006/relationships/hyperlink" Target="consultantplus://offline/ref=04FDB1BD11F8C9D676A89679803334B676EA9C132513B55564556A9889AF01FB0B4A6AB939CA38B61B5B556DD80BDDC8DC946255CCB5C4W11AL" TargetMode="External"/><Relationship Id="rId257" Type="http://schemas.openxmlformats.org/officeDocument/2006/relationships/hyperlink" Target="consultantplus://offline/ref=04FDB1BD11F8C9D676A89679803334B672EE9815241AE85F6C0C669A8EA05EEC0C0366B839CB39B717045078C953D2CDC58A634AD0B7C619W11DL" TargetMode="External"/><Relationship Id="rId278" Type="http://schemas.openxmlformats.org/officeDocument/2006/relationships/hyperlink" Target="consultantplus://offline/ref=04FDB1BD11F8C9D676A89679803334B670EF9A142A1DE85F6C0C669A8EA05EEC0C0366B839CB39B316045078C953D2CDC58A634AD0B7C619W11DL" TargetMode="External"/><Relationship Id="rId303" Type="http://schemas.openxmlformats.org/officeDocument/2006/relationships/hyperlink" Target="consultantplus://offline/ref=04FDB1BD11F8C9D676A89679803334B670EA9C1A211BE85F6C0C669A8EA05EEC0C0366B839CB3DB212045078C953D2CDC58A634AD0B7C619W11DL" TargetMode="External"/><Relationship Id="rId42" Type="http://schemas.openxmlformats.org/officeDocument/2006/relationships/hyperlink" Target="consultantplus://offline/ref=04FDB1BD11F8C9D676A89679803334B671EE9213201BE85F6C0C669A8EA05EEC0C0366B839CB38BA10045078C953D2CDC58A634AD0B7C619W11DL" TargetMode="External"/><Relationship Id="rId84" Type="http://schemas.openxmlformats.org/officeDocument/2006/relationships/hyperlink" Target="consultantplus://offline/ref=04FDB1BD11F8C9D676A89679803334B670EF9A16221FE85F6C0C669A8EA05EEC0C0366B839CF30B412045078C953D2CDC58A634AD0B7C619W11DL" TargetMode="External"/><Relationship Id="rId138" Type="http://schemas.openxmlformats.org/officeDocument/2006/relationships/hyperlink" Target="consultantplus://offline/ref=04FDB1BD11F8C9D676A89679803334B670E89B16261DE85F6C0C669A8EA05EEC0C0366BB39CB30B31B5B556DD80BDDC8DC946255CCB5C4W11AL" TargetMode="External"/><Relationship Id="rId345" Type="http://schemas.openxmlformats.org/officeDocument/2006/relationships/hyperlink" Target="consultantplus://offline/ref=04FDB1BD11F8C9D676A89679803334B671EE92172311E85F6C0C669A8EA05EEC0C0366B839CB3EB618045078C953D2CDC58A634AD0B7C619W11DL" TargetMode="External"/><Relationship Id="rId387" Type="http://schemas.openxmlformats.org/officeDocument/2006/relationships/hyperlink" Target="consultantplus://offline/ref=04FDB1BD11F8C9D676A89679803334B671EE9D13294EBF5D3D59689F86F016FC42466BB939CB3EB9445E407C8004D8D1C2957D49CEB7WC17L" TargetMode="External"/><Relationship Id="rId191" Type="http://schemas.openxmlformats.org/officeDocument/2006/relationships/hyperlink" Target="consultantplus://offline/ref=04FDB1BD11F8C9D676A89679803334B670EE92142710E85F6C0C669A8EA05EEC0C0366B839CB39B310045078C953D2CDC58A634AD0B7C619W11DL" TargetMode="External"/><Relationship Id="rId205" Type="http://schemas.openxmlformats.org/officeDocument/2006/relationships/hyperlink" Target="consultantplus://offline/ref=04FDB1BD11F8C9D676A89679803334B670EF9A16221FE85F6C0C669A8EA05EEC0C0366B839CF30BA14045078C953D2CDC58A634AD0B7C619W11DL" TargetMode="External"/><Relationship Id="rId247" Type="http://schemas.openxmlformats.org/officeDocument/2006/relationships/hyperlink" Target="consultantplus://offline/ref=04FDB1BD11F8C9D676A89679803334B672EA92162219E85F6C0C669A8EA05EEC1E033EB43BCC27B2111106298FW017L" TargetMode="External"/><Relationship Id="rId107" Type="http://schemas.openxmlformats.org/officeDocument/2006/relationships/hyperlink" Target="consultantplus://offline/ref=04FDB1BD11F8C9D676A89679803334B671ED99132419E85F6C0C669A8EA05EEC0C0366B839CB3BB312045078C953D2CDC58A634AD0B7C619W11DL" TargetMode="External"/><Relationship Id="rId289" Type="http://schemas.openxmlformats.org/officeDocument/2006/relationships/hyperlink" Target="consultantplus://offline/ref=04FDB1BD11F8C9D676A89679803334B671EE92172311E85F6C0C669A8EA05EEC0C0366B839CB3EB211045078C953D2CDC58A634AD0B7C619W11DL" TargetMode="External"/><Relationship Id="rId11" Type="http://schemas.openxmlformats.org/officeDocument/2006/relationships/hyperlink" Target="consultantplus://offline/ref=04FDB1BD11F8C9D676A89679803334B671EF9A14231AE85F6C0C669A8EA05EEC0C0366B839CB3ABB17045078C953D2CDC58A634AD0B7C619W11DL" TargetMode="External"/><Relationship Id="rId53" Type="http://schemas.openxmlformats.org/officeDocument/2006/relationships/hyperlink" Target="consultantplus://offline/ref=04FDB1BD11F8C9D676A89679803334B67BED93172313B55564556A9889AF01FB0B4A6AB939C93BBB1B5B556DD80BDDC8DC946255CCB5C4W11AL" TargetMode="External"/><Relationship Id="rId149" Type="http://schemas.openxmlformats.org/officeDocument/2006/relationships/hyperlink" Target="consultantplus://offline/ref=04FDB1BD11F8C9D676A89679803334B671EF9A142018E85F6C0C669A8EA05EEC0C0366B839CB38BA11045078C953D2CDC58A634AD0B7C619W11DL" TargetMode="External"/><Relationship Id="rId314" Type="http://schemas.openxmlformats.org/officeDocument/2006/relationships/hyperlink" Target="consultantplus://offline/ref=04FDB1BD11F8C9D676A89679803334B671EF9A15201BE85F6C0C669A8EA05EEC0C0366B839CB38B612045078C953D2CDC58A634AD0B7C619W11DL" TargetMode="External"/><Relationship Id="rId356" Type="http://schemas.openxmlformats.org/officeDocument/2006/relationships/hyperlink" Target="consultantplus://offline/ref=04FDB1BD11F8C9D676A89679803334B670EF9A16221FE85F6C0C669A8EA05EEC0C0366B839CE39B610045078C953D2CDC58A634AD0B7C619W11DL" TargetMode="External"/><Relationship Id="rId95" Type="http://schemas.openxmlformats.org/officeDocument/2006/relationships/hyperlink" Target="consultantplus://offline/ref=04FDB1BD11F8C9D676A89679803334B670EF9A16221FE85F6C0C669A8EA05EEC0C0366B839CF30B517045078C953D2CDC58A634AD0B7C619W11DL" TargetMode="External"/><Relationship Id="rId160" Type="http://schemas.openxmlformats.org/officeDocument/2006/relationships/hyperlink" Target="consultantplus://offline/ref=04FDB1BD11F8C9D676A89679803334B672EA92162219E85F6C0C669A8EA05EEC0C0366B839CB38B717045078C953D2CDC58A634AD0B7C619W11DL" TargetMode="External"/><Relationship Id="rId216" Type="http://schemas.openxmlformats.org/officeDocument/2006/relationships/hyperlink" Target="consultantplus://offline/ref=04FDB1BD11F8C9D676A89679803334B672E79810241FE85F6C0C669A8EA05EEC0C0366B839CB38B213045078C953D2CDC58A634AD0B7C619W11DL" TargetMode="External"/><Relationship Id="rId258" Type="http://schemas.openxmlformats.org/officeDocument/2006/relationships/hyperlink" Target="consultantplus://offline/ref=04FDB1BD11F8C9D676A89679803334B671ED99132419E85F6C0C669A8EA05EEC0C0366B839CB3BB611045078C953D2CDC58A634AD0B7C619W11DL" TargetMode="External"/><Relationship Id="rId22" Type="http://schemas.openxmlformats.org/officeDocument/2006/relationships/hyperlink" Target="consultantplus://offline/ref=04FDB1BD11F8C9D676A89679803334B672EE9D1A271EE85F6C0C669A8EA05EEC0C0366B839CB39B016045078C953D2CDC58A634AD0B7C619W11DL" TargetMode="External"/><Relationship Id="rId64" Type="http://schemas.openxmlformats.org/officeDocument/2006/relationships/hyperlink" Target="consultantplus://offline/ref=04FDB1BD11F8C9D676A89679803334B671EE92172311E85F6C0C669A8EA05EEC0C0366B839CB3FB613045078C953D2CDC58A634AD0B7C619W11DL" TargetMode="External"/><Relationship Id="rId118" Type="http://schemas.openxmlformats.org/officeDocument/2006/relationships/hyperlink" Target="consultantplus://offline/ref=04FDB1BD11F8C9D676A89679803334B671ED9A102B1CE85F6C0C669A8EA05EEC0C0366B839CB30B510045078C953D2CDC58A634AD0B7C619W11DL" TargetMode="External"/><Relationship Id="rId325" Type="http://schemas.openxmlformats.org/officeDocument/2006/relationships/hyperlink" Target="consultantplus://offline/ref=04FDB1BD11F8C9D676A89679803334B671EE92172311E85F6C0C669A8EA05EEC0C0366B839CB3EB113045078C953D2CDC58A634AD0B7C619W11DL" TargetMode="External"/><Relationship Id="rId367" Type="http://schemas.openxmlformats.org/officeDocument/2006/relationships/hyperlink" Target="consultantplus://offline/ref=04FDB1BD11F8C9D676A89679803334B671EE9213201BE85F6C0C669A8EA05EEC0C0366B839CB38BA14045078C953D2CDC58A634AD0B7C619W11DL" TargetMode="External"/><Relationship Id="rId171" Type="http://schemas.openxmlformats.org/officeDocument/2006/relationships/hyperlink" Target="consultantplus://offline/ref=04FDB1BD11F8C9D676A89679803334B672EA92162219E85F6C0C669A8EA05EEC0C0366B839CB39B610045078C953D2CDC58A634AD0B7C619W11DL" TargetMode="External"/><Relationship Id="rId227" Type="http://schemas.openxmlformats.org/officeDocument/2006/relationships/hyperlink" Target="consultantplus://offline/ref=04FDB1BD11F8C9D676A89679803334B671EE92172311E85F6C0C669A8EA05EEC0C0366B839CB3FB512045078C953D2CDC58A634AD0B7C619W11DL" TargetMode="External"/><Relationship Id="rId269" Type="http://schemas.openxmlformats.org/officeDocument/2006/relationships/hyperlink" Target="consultantplus://offline/ref=04FDB1BD11F8C9D676A89679803334B671EE92172311E85F6C0C669A8EA05EEC0C0366B839CB3FB518045078C953D2CDC58A634AD0B7C619W11DL" TargetMode="External"/><Relationship Id="rId33" Type="http://schemas.openxmlformats.org/officeDocument/2006/relationships/hyperlink" Target="consultantplus://offline/ref=04FDB1BD11F8C9D676A89679803334B671ED9A102B1CE85F6C0C669A8EA05EEC0C0366B839CB30B510045078C953D2CDC58A634AD0B7C619W11DL" TargetMode="External"/><Relationship Id="rId129" Type="http://schemas.openxmlformats.org/officeDocument/2006/relationships/hyperlink" Target="consultantplus://offline/ref=04FDB1BD11F8C9D676A89679803334B671ED99132419E85F6C0C669A8EA05EEC0C0366B839CB3BB319045078C953D2CDC58A634AD0B7C619W11DL" TargetMode="External"/><Relationship Id="rId280" Type="http://schemas.openxmlformats.org/officeDocument/2006/relationships/hyperlink" Target="consultantplus://offline/ref=04FDB1BD11F8C9D676A89679803334B671EE92172311E85F6C0C669A8EA05EEC0C0366B839CB3FBA18045078C953D2CDC58A634AD0B7C619W11DL" TargetMode="External"/><Relationship Id="rId336" Type="http://schemas.openxmlformats.org/officeDocument/2006/relationships/hyperlink" Target="consultantplus://offline/ref=04FDB1BD11F8C9D676A89679803334B670EA9C172B1BE85F6C0C669A8EA05EEC0C0366B839CB3BB114045078C953D2CDC58A634AD0B7C619W11DL" TargetMode="External"/><Relationship Id="rId75" Type="http://schemas.openxmlformats.org/officeDocument/2006/relationships/hyperlink" Target="consultantplus://offline/ref=04FDB1BD11F8C9D676A89679803334B670EC9B12201AE85F6C0C669A8EA05EEC0C0366B839CB38B414045078C953D2CDC58A634AD0B7C619W11DL" TargetMode="External"/><Relationship Id="rId140" Type="http://schemas.openxmlformats.org/officeDocument/2006/relationships/hyperlink" Target="consultantplus://offline/ref=04FDB1BD11F8C9D676A89679803334B671ED99132419E85F6C0C669A8EA05EEC0C0366B839CB3BB110045078C953D2CDC58A634AD0B7C619W11DL" TargetMode="External"/><Relationship Id="rId182" Type="http://schemas.openxmlformats.org/officeDocument/2006/relationships/hyperlink" Target="consultantplus://offline/ref=04FDB1BD11F8C9D676A89679803334B670EA9E152519E85F6C0C669A8EA05EEC0C0366B839CB39B310045078C953D2CDC58A634AD0B7C619W11DL" TargetMode="External"/><Relationship Id="rId378" Type="http://schemas.openxmlformats.org/officeDocument/2006/relationships/hyperlink" Target="consultantplus://offline/ref=04FDB1BD11F8C9D676A89679803334B671EE92172311E85F6C0C669A8EA05EEC0C0366B839CB3EB417045078C953D2CDC58A634AD0B7C619W11DL" TargetMode="External"/><Relationship Id="rId6" Type="http://schemas.openxmlformats.org/officeDocument/2006/relationships/hyperlink" Target="consultantplus://offline/ref=04FDB1BD11F8C9D676A89679803334B671EF92142710E85F6C0C669A8EA05EEC0C0366B839CB3ABA13045078C953D2CDC58A634AD0B7C619W11DL" TargetMode="External"/><Relationship Id="rId238" Type="http://schemas.openxmlformats.org/officeDocument/2006/relationships/hyperlink" Target="consultantplus://offline/ref=04FDB1BD11F8C9D676A89679803334B676EA9C132513B55564556A9889AF01FB0B4A6AB939CA3EB21B5B556DD80BDDC8DC946255CCB5C4W11AL" TargetMode="External"/><Relationship Id="rId291" Type="http://schemas.openxmlformats.org/officeDocument/2006/relationships/hyperlink" Target="consultantplus://offline/ref=04FDB1BD11F8C9D676A89679803334B671EE92172311E85F6C0C669A8EA05EEC0C0366B839CB3EB213045078C953D2CDC58A634AD0B7C619W11DL" TargetMode="External"/><Relationship Id="rId305" Type="http://schemas.openxmlformats.org/officeDocument/2006/relationships/hyperlink" Target="consultantplus://offline/ref=04FDB1BD11F8C9D676A89679803334B671EE92172311E85F6C0C669A8EA05EEC0C0366B839CB3EB319045078C953D2CDC58A634AD0B7C619W11DL" TargetMode="External"/><Relationship Id="rId347" Type="http://schemas.openxmlformats.org/officeDocument/2006/relationships/hyperlink" Target="consultantplus://offline/ref=04FDB1BD11F8C9D676A89679803334B671EE92172311E85F6C0C669A8EA05EEC0C0366B839CB3EB710045078C953D2CDC58A634AD0B7C619W11DL" TargetMode="External"/><Relationship Id="rId44" Type="http://schemas.openxmlformats.org/officeDocument/2006/relationships/hyperlink" Target="consultantplus://offline/ref=04FDB1BD11F8C9D676A89679803334B671ED9A12251FE85F6C0C669A8EA05EEC0C0366B839CB39B218045078C953D2CDC58A634AD0B7C619W11DL" TargetMode="External"/><Relationship Id="rId86" Type="http://schemas.openxmlformats.org/officeDocument/2006/relationships/hyperlink" Target="consultantplus://offline/ref=04FDB1BD11F8C9D676A89679803334B670EF9A16221FE85F6C0C669A8EA05EEC0C0366B839CF30B412045078C953D2CDC58A634AD0B7C619W11DL" TargetMode="External"/><Relationship Id="rId151" Type="http://schemas.openxmlformats.org/officeDocument/2006/relationships/hyperlink" Target="consultantplus://offline/ref=04FDB1BD11F8C9D676A89679803334B671EE92172311E85F6C0C669A8EA05EEC0C0366B839CB3FB411045078C953D2CDC58A634AD0B7C619W11DL" TargetMode="External"/><Relationship Id="rId389" Type="http://schemas.openxmlformats.org/officeDocument/2006/relationships/hyperlink" Target="consultantplus://offline/ref=04FDB1BD11F8C9D676A89679803334B672E69F102513B55564556A9889AF01FB0B4A6AB939CA3EB31B5B556DD80BDDC8DC946255CCB5C4W11AL" TargetMode="External"/><Relationship Id="rId193" Type="http://schemas.openxmlformats.org/officeDocument/2006/relationships/hyperlink" Target="consultantplus://offline/ref=04FDB1BD11F8C9D676A89679803334B670EA9C13271EE85F6C0C669A8EA05EEC0C0366B839CB39B111045078C953D2CDC58A634AD0B7C619W11DL" TargetMode="External"/><Relationship Id="rId207" Type="http://schemas.openxmlformats.org/officeDocument/2006/relationships/hyperlink" Target="consultantplus://offline/ref=04FDB1BD11F8C9D676A89679803334B672EA92162219E85F6C0C669A8EA05EEC0C0366B839CB31B411045078C953D2CDC58A634AD0B7C619W11DL" TargetMode="External"/><Relationship Id="rId249" Type="http://schemas.openxmlformats.org/officeDocument/2006/relationships/hyperlink" Target="consultantplus://offline/ref=04FDB1BD11F8C9D676A89679803334B671EF92142710E85F6C0C669A8EA05EEC0C0366B839CB3ABA15045078C953D2CDC58A634AD0B7C619W11DL" TargetMode="External"/><Relationship Id="rId13" Type="http://schemas.openxmlformats.org/officeDocument/2006/relationships/hyperlink" Target="consultantplus://offline/ref=04FDB1BD11F8C9D676A89679803334B672E99D122B19E85F6C0C669A8EA05EEC0C0366B839CB39BA19045078C953D2CDC58A634AD0B7C619W11DL" TargetMode="External"/><Relationship Id="rId109" Type="http://schemas.openxmlformats.org/officeDocument/2006/relationships/hyperlink" Target="consultantplus://offline/ref=04FDB1BD11F8C9D676A89679803334B671ED99132419E85F6C0C669A8EA05EEC0C0366B839CB3BB313045078C953D2CDC58A634AD0B7C619W11DL" TargetMode="External"/><Relationship Id="rId260" Type="http://schemas.openxmlformats.org/officeDocument/2006/relationships/hyperlink" Target="consultantplus://offline/ref=04FDB1BD11F8C9D676A89679803334B670EF9B1B211FE85F6C0C669A8EA05EEC0C0366B839CB3BBA18045078C953D2CDC58A634AD0B7C619W11DL" TargetMode="External"/><Relationship Id="rId316" Type="http://schemas.openxmlformats.org/officeDocument/2006/relationships/hyperlink" Target="consultantplus://offline/ref=04FDB1BD11F8C9D676A89679803334B671EE92172311E85F6C0C669A8EA05EEC0C0366B839CB3EB012045078C953D2CDC58A634AD0B7C619W11DL" TargetMode="External"/><Relationship Id="rId55" Type="http://schemas.openxmlformats.org/officeDocument/2006/relationships/hyperlink" Target="consultantplus://offline/ref=04FDB1BD11F8C9D676A89679803334B672EE9E172319E85F6C0C669A8EA05EEC0C0366B839CB39B216045078C953D2CDC58A634AD0B7C619W11DL" TargetMode="External"/><Relationship Id="rId97" Type="http://schemas.openxmlformats.org/officeDocument/2006/relationships/hyperlink" Target="consultantplus://offline/ref=04FDB1BD11F8C9D676A89679803334B671EE92172311E85F6C0C669A8EA05EEC0C0366B839CB3FB712045078C953D2CDC58A634AD0B7C619W11DL" TargetMode="External"/><Relationship Id="rId120" Type="http://schemas.openxmlformats.org/officeDocument/2006/relationships/hyperlink" Target="consultantplus://offline/ref=04FDB1BD11F8C9D676A89679803334B670EB9913211EE85F6C0C669A8EA05EEC0C0366B839CB30B216045078C953D2CDC58A634AD0B7C619W11DL" TargetMode="External"/><Relationship Id="rId358" Type="http://schemas.openxmlformats.org/officeDocument/2006/relationships/hyperlink" Target="consultantplus://offline/ref=04FDB1BD11F8C9D676A89679803334B671ED99132419E85F6C0C669A8EA05EEC0C0366B839CB3BB714045078C953D2CDC58A634AD0B7C619W11DL" TargetMode="External"/><Relationship Id="rId162" Type="http://schemas.openxmlformats.org/officeDocument/2006/relationships/hyperlink" Target="consultantplus://offline/ref=04FDB1BD11F8C9D676A89679803334B670EF9B1B241DE85F6C0C669A8EA05EEC0C0366B839CB3DB213045078C953D2CDC58A634AD0B7C619W11DL" TargetMode="External"/><Relationship Id="rId218" Type="http://schemas.openxmlformats.org/officeDocument/2006/relationships/hyperlink" Target="consultantplus://offline/ref=04FDB1BD11F8C9D676A89679803334B671EE92172311E85F6C0C669A8EA05EEC0C0366B839CB3FB418045078C953D2CDC58A634AD0B7C619W11DL" TargetMode="External"/><Relationship Id="rId271" Type="http://schemas.openxmlformats.org/officeDocument/2006/relationships/hyperlink" Target="consultantplus://offline/ref=04FDB1BD11F8C9D676A89679803334B671ED9A12251FE85F6C0C669A8EA05EEC0C0366B839CB39B312045078C953D2CDC58A634AD0B7C619W11DL" TargetMode="External"/><Relationship Id="rId24" Type="http://schemas.openxmlformats.org/officeDocument/2006/relationships/hyperlink" Target="consultantplus://offline/ref=04FDB1BD11F8C9D676A89679803334B672EE9D1A2A1CE85F6C0C669A8EA05EEC0C0366B839CB39BB13045078C953D2CDC58A634AD0B7C619W11DL" TargetMode="External"/><Relationship Id="rId66" Type="http://schemas.openxmlformats.org/officeDocument/2006/relationships/hyperlink" Target="consultantplus://offline/ref=04FDB1BD11F8C9D676A89679803334B672EA92162219E85F6C0C669A8EA05EEC1E033EB43BCC27B2111106298FW017L" TargetMode="External"/><Relationship Id="rId131" Type="http://schemas.openxmlformats.org/officeDocument/2006/relationships/hyperlink" Target="consultantplus://offline/ref=04FDB1BD11F8C9D676A89679803334B672EA92162219E85F6C0C669A8EA05EEC0C0366B839CB3CB217045078C953D2CDC58A634AD0B7C619W11DL" TargetMode="External"/><Relationship Id="rId327" Type="http://schemas.openxmlformats.org/officeDocument/2006/relationships/hyperlink" Target="consultantplus://offline/ref=04FDB1BD11F8C9D676A89679803334B671EE92172311E85F6C0C669A8EA05EEC0C0366B839CB3EB115045078C953D2CDC58A634AD0B7C619W11DL" TargetMode="External"/><Relationship Id="rId369" Type="http://schemas.openxmlformats.org/officeDocument/2006/relationships/hyperlink" Target="consultantplus://offline/ref=04FDB1BD11F8C9D676A89679803334B672E79810241FE85F6C0C669A8EA05EEC0C0366B839CB38B311045078C953D2CDC58A634AD0B7C619W11DL" TargetMode="External"/><Relationship Id="rId173" Type="http://schemas.openxmlformats.org/officeDocument/2006/relationships/hyperlink" Target="consultantplus://offline/ref=04FDB1BD11F8C9D676A89679803334B672EA92162219E85F6C0C669A8EA05EEC0C0366B839CB3DB619045078C953D2CDC58A634AD0B7C619W11DL" TargetMode="External"/><Relationship Id="rId229" Type="http://schemas.openxmlformats.org/officeDocument/2006/relationships/hyperlink" Target="consultantplus://offline/ref=04FDB1BD11F8C9D676A89679803334B670EB98112218E85F6C0C669A8EA05EEC0C0366B839CB3FB318045078C953D2CDC58A634AD0B7C619W11DL" TargetMode="External"/><Relationship Id="rId380" Type="http://schemas.openxmlformats.org/officeDocument/2006/relationships/hyperlink" Target="consultantplus://offline/ref=04FDB1BD11F8C9D676A89679803334B671EE92172311E85F6C0C669A8EA05EEC0C0366B839CB3EB510045078C953D2CDC58A634AD0B7C619W11DL" TargetMode="External"/><Relationship Id="rId240" Type="http://schemas.openxmlformats.org/officeDocument/2006/relationships/hyperlink" Target="consultantplus://offline/ref=04FDB1BD11F8C9D676A89679803334B672EB92152B1FE85F6C0C669A8EA05EEC0C0366B839CB39B219045078C953D2CDC58A634AD0B7C619W11DL" TargetMode="External"/><Relationship Id="rId35" Type="http://schemas.openxmlformats.org/officeDocument/2006/relationships/hyperlink" Target="consultantplus://offline/ref=04FDB1BD11F8C9D676A89679803334B670EC9B12201AE85F6C0C669A8EA05EEC0C0366B839CB38B414045078C953D2CDC58A634AD0B7C619W11DL" TargetMode="External"/><Relationship Id="rId77" Type="http://schemas.openxmlformats.org/officeDocument/2006/relationships/hyperlink" Target="consultantplus://offline/ref=04FDB1BD11F8C9D676A89679803334B670EC9B122018E85F6C0C669A8EA05EEC0C0366B839CB3BBA15045078C953D2CDC58A634AD0B7C619W11DL" TargetMode="External"/><Relationship Id="rId100" Type="http://schemas.openxmlformats.org/officeDocument/2006/relationships/hyperlink" Target="consultantplus://offline/ref=04FDB1BD11F8C9D676A89679803334B671EA991B2413B55564556A9889AF01FB0B4A6AB939CB38B11B5B556DD80BDDC8DC946255CCB5C4W11AL" TargetMode="External"/><Relationship Id="rId282" Type="http://schemas.openxmlformats.org/officeDocument/2006/relationships/hyperlink" Target="consultantplus://offline/ref=04FDB1BD11F8C9D676A89679803334B672EE9E172319E85F6C0C669A8EA05EEC1E033EB43BCC27B2111106298FW017L" TargetMode="External"/><Relationship Id="rId338" Type="http://schemas.openxmlformats.org/officeDocument/2006/relationships/hyperlink" Target="consultantplus://offline/ref=04FDB1BD11F8C9D676A89679803334B670EF9A16221FE85F6C0C669A8EA05EEC0C0366B839CE39B113045078C953D2CDC58A634AD0B7C619W11DL" TargetMode="External"/><Relationship Id="rId8" Type="http://schemas.openxmlformats.org/officeDocument/2006/relationships/hyperlink" Target="consultantplus://offline/ref=04FDB1BD11F8C9D676A89679803334B670EF9A16221FE85F6C0C669A8EA05EEC0C0366B839CF30B619045078C953D2CDC58A634AD0B7C619W11DL" TargetMode="External"/><Relationship Id="rId142" Type="http://schemas.openxmlformats.org/officeDocument/2006/relationships/hyperlink" Target="consultantplus://offline/ref=04FDB1BD11F8C9D676A89679803334B671ED99132419E85F6C0C669A8EA05EEC0C0366B839CB3BB112045078C953D2CDC58A634AD0B7C619W11DL" TargetMode="External"/><Relationship Id="rId184" Type="http://schemas.openxmlformats.org/officeDocument/2006/relationships/hyperlink" Target="consultantplus://offline/ref=04FDB1BD11F8C9D676A89679803334B672E99D122B19E85F6C0C669A8EA05EEC0C0366B839CB39BA19045078C953D2CDC58A634AD0B7C619W11DL" TargetMode="External"/><Relationship Id="rId391" Type="http://schemas.openxmlformats.org/officeDocument/2006/relationships/fontTable" Target="fontTable.xml"/><Relationship Id="rId251" Type="http://schemas.openxmlformats.org/officeDocument/2006/relationships/hyperlink" Target="consultantplus://offline/ref=04FDB1BD11F8C9D676A89679803334B671EF92142710E85F6C0C669A8EA05EEC0C0366B839CB3ABA15045078C953D2CDC58A634AD0B7C619W11DL" TargetMode="External"/><Relationship Id="rId46" Type="http://schemas.openxmlformats.org/officeDocument/2006/relationships/hyperlink" Target="consultantplus://offline/ref=04FDB1BD11F8C9D676A89679803334B671E69D172419E85F6C0C669A8EA05EEC0C0366B839CB39B019045078C953D2CDC58A634AD0B7C619W11DL" TargetMode="External"/><Relationship Id="rId293" Type="http://schemas.openxmlformats.org/officeDocument/2006/relationships/hyperlink" Target="consultantplus://offline/ref=04FDB1BD11F8C9D676A89679803334B670EF9A16221FE85F6C0C669A8EA05EEC0C0366B839CE39B213045078C953D2CDC58A634AD0B7C619W11DL" TargetMode="External"/><Relationship Id="rId307" Type="http://schemas.openxmlformats.org/officeDocument/2006/relationships/hyperlink" Target="consultantplus://offline/ref=04FDB1BD11F8C9D676A89679803334B670EA9C13271EE85F6C0C669A8EA05EEC0C0366B839CB39B115045078C953D2CDC58A634AD0B7C619W11DL" TargetMode="External"/><Relationship Id="rId349" Type="http://schemas.openxmlformats.org/officeDocument/2006/relationships/hyperlink" Target="consultantplus://offline/ref=04FDB1BD11F8C9D676A89679803334B671ED99132419E85F6C0C669A8EA05EEC0C0366B839CB3BB618045078C953D2CDC58A634AD0B7C619W11DL" TargetMode="External"/><Relationship Id="rId88" Type="http://schemas.openxmlformats.org/officeDocument/2006/relationships/hyperlink" Target="consultantplus://offline/ref=04FDB1BD11F8C9D676A89679803334B671EF9A15201BE85F6C0C669A8EA05EEC0C0366B839CB3BB618045078C953D2CDC58A634AD0B7C619W11DL" TargetMode="External"/><Relationship Id="rId111" Type="http://schemas.openxmlformats.org/officeDocument/2006/relationships/hyperlink" Target="consultantplus://offline/ref=04FDB1BD11F8C9D676A89679803334B671EE92172311E85F6C0C669A8EA05EEC0C0366B839CB3FB719045078C953D2CDC58A634AD0B7C619W11DL" TargetMode="External"/><Relationship Id="rId153" Type="http://schemas.openxmlformats.org/officeDocument/2006/relationships/hyperlink" Target="consultantplus://offline/ref=04FDB1BD11F8C9D676A89679803334B670EF991A2011E85F6C0C669A8EA05EEC0C0366B839CB3DB716045078C953D2CDC58A634AD0B7C619W11DL" TargetMode="External"/><Relationship Id="rId195" Type="http://schemas.openxmlformats.org/officeDocument/2006/relationships/hyperlink" Target="consultantplus://offline/ref=04FDB1BD11F8C9D676A89679803334B670EA9C13271EE85F6C0C669A8EA05EEC0C0366B839CB39B113045078C953D2CDC58A634AD0B7C619W11DL" TargetMode="External"/><Relationship Id="rId209" Type="http://schemas.openxmlformats.org/officeDocument/2006/relationships/hyperlink" Target="consultantplus://offline/ref=04FDB1BD11F8C9D676A89679803334B672E79810241FE85F6C0C669A8EA05EEC0C0366B839CB38B212045078C953D2CDC58A634AD0B7C619W11DL" TargetMode="External"/><Relationship Id="rId360" Type="http://schemas.openxmlformats.org/officeDocument/2006/relationships/hyperlink" Target="consultantplus://offline/ref=04FDB1BD11F8C9D676A89679803334B670EF9A16221FE85F6C0C669A8EA05EEC0C0366B839CE39B611045078C953D2CDC58A634AD0B7C619W11DL" TargetMode="External"/><Relationship Id="rId220" Type="http://schemas.openxmlformats.org/officeDocument/2006/relationships/hyperlink" Target="consultantplus://offline/ref=04FDB1BD11F8C9D676A89679803334B672E99E1A261CE85F6C0C669A8EA05EEC0C0366B839CB39B615045078C953D2CDC58A634AD0B7C619W11DL" TargetMode="External"/><Relationship Id="rId15" Type="http://schemas.openxmlformats.org/officeDocument/2006/relationships/hyperlink" Target="consultantplus://offline/ref=04FDB1BD11F8C9D676A89679803334B672EE9815241AE85F6C0C669A8EA05EEC0C0366B839CB39B712045078C953D2CDC58A634AD0B7C619W11DL" TargetMode="External"/><Relationship Id="rId57" Type="http://schemas.openxmlformats.org/officeDocument/2006/relationships/hyperlink" Target="consultantplus://offline/ref=04FDB1BD11F8C9D676A89679803334B671EE92172311E85F6C0C669A8EA05EEC0C0366B839CB3FB611045078C953D2CDC58A634AD0B7C619W11DL" TargetMode="External"/><Relationship Id="rId262" Type="http://schemas.openxmlformats.org/officeDocument/2006/relationships/hyperlink" Target="consultantplus://offline/ref=04FDB1BD11F8C9D676A89679803334B671EF92142710E85F6C0C669A8EA05EEC0C0366B839CB3ABA16045078C953D2CDC58A634AD0B7C619W11DL" TargetMode="External"/><Relationship Id="rId318" Type="http://schemas.openxmlformats.org/officeDocument/2006/relationships/hyperlink" Target="consultantplus://offline/ref=04FDB1BD11F8C9D676A89679803334B670E89B112411E85F6C0C669A8EA05EEC0C0366B839CB39B219045078C953D2CDC58A634AD0B7C619W11DL" TargetMode="External"/><Relationship Id="rId99" Type="http://schemas.openxmlformats.org/officeDocument/2006/relationships/hyperlink" Target="consultantplus://offline/ref=04FDB1BD11F8C9D676A89679803334B671EE92172311E85F6C0C669A8EA05EEC0C0366B839CB3FB714045078C953D2CDC58A634AD0B7C619W11DL" TargetMode="External"/><Relationship Id="rId122" Type="http://schemas.openxmlformats.org/officeDocument/2006/relationships/hyperlink" Target="consultantplus://offline/ref=04FDB1BD11F8C9D676A89679803334B670E89B10201EE85F6C0C669A8EA05EEC0C0366B831CB32E6414B51248F01C1CFC38A614BCCWB14L" TargetMode="External"/><Relationship Id="rId164" Type="http://schemas.openxmlformats.org/officeDocument/2006/relationships/hyperlink" Target="consultantplus://offline/ref=04FDB1BD11F8C9D676A89679803334B670EF9B1B241DE85F6C0C669A8EA05EEC0C0366B839CB3DB214045078C953D2CDC58A634AD0B7C619W11DL" TargetMode="External"/><Relationship Id="rId371" Type="http://schemas.openxmlformats.org/officeDocument/2006/relationships/hyperlink" Target="consultantplus://offline/ref=04FDB1BD11F8C9D676A89679803334B670EF9A16221FE85F6C0C669A8EA05EEC0C0366B839CE39B614045078C953D2CDC58A634AD0B7C619W11DL" TargetMode="External"/><Relationship Id="rId26" Type="http://schemas.openxmlformats.org/officeDocument/2006/relationships/hyperlink" Target="consultantplus://offline/ref=04FDB1BD11F8C9D676A89679803334B672EB921A251AE85F6C0C669A8EA05EEC0C0366B839CB39B010045078C953D2CDC58A634AD0B7C619W11DL" TargetMode="External"/><Relationship Id="rId231" Type="http://schemas.openxmlformats.org/officeDocument/2006/relationships/hyperlink" Target="consultantplus://offline/ref=04FDB1BD11F8C9D676A89679803334B672E99E1A261CE85F6C0C669A8EA05EEC0C0366B839CB39B616045078C953D2CDC58A634AD0B7C619W11DL" TargetMode="External"/><Relationship Id="rId273" Type="http://schemas.openxmlformats.org/officeDocument/2006/relationships/hyperlink" Target="consultantplus://offline/ref=04FDB1BD11F8C9D676A89679803334B671ED9A12251FE85F6C0C669A8EA05EEC0C0366B839CB39B313045078C953D2CDC58A634AD0B7C619W11DL" TargetMode="External"/><Relationship Id="rId329" Type="http://schemas.openxmlformats.org/officeDocument/2006/relationships/hyperlink" Target="consultantplus://offline/ref=04FDB1BD11F8C9D676A89679803334B671EE92172311E85F6C0C669A8EA05EEC0C0366B839CB3EB116045078C953D2CDC58A634AD0B7C619W11DL" TargetMode="External"/><Relationship Id="rId68" Type="http://schemas.openxmlformats.org/officeDocument/2006/relationships/hyperlink" Target="consultantplus://offline/ref=04FDB1BD11F8C9D676A89679803334B670E89912221FE85F6C0C669A8EA05EEC0C0366B839CB3BB111045078C953D2CDC58A634AD0B7C619W11DL" TargetMode="External"/><Relationship Id="rId133" Type="http://schemas.openxmlformats.org/officeDocument/2006/relationships/hyperlink" Target="consultantplus://offline/ref=04FDB1BD11F8C9D676A89679803334B671ED99132419E85F6C0C669A8EA05EEC0C0366B839CB3BB013045078C953D2CDC58A634AD0B7C619W11DL" TargetMode="External"/><Relationship Id="rId175" Type="http://schemas.openxmlformats.org/officeDocument/2006/relationships/hyperlink" Target="consultantplus://offline/ref=04FDB1BD11F8C9D676A89679803334B672EC9B14261EE85F6C0C669A8EA05EEC0C0366B839CB39B310045078C953D2CDC58A634AD0B7C619W11DL" TargetMode="External"/><Relationship Id="rId340" Type="http://schemas.openxmlformats.org/officeDocument/2006/relationships/hyperlink" Target="consultantplus://offline/ref=04FDB1BD11F8C9D676A89679803334B671EE92172311E85F6C0C669A8EA05EEC0C0366B839CB3EB612045078C953D2CDC58A634AD0B7C619W1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26813</Words>
  <Characters>152837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313-User6</dc:creator>
  <cp:keywords/>
  <dc:description/>
  <cp:lastModifiedBy>313-User6</cp:lastModifiedBy>
  <cp:revision>1</cp:revision>
  <dcterms:created xsi:type="dcterms:W3CDTF">2021-01-27T11:53:00Z</dcterms:created>
  <dcterms:modified xsi:type="dcterms:W3CDTF">2021-01-27T11:54:00Z</dcterms:modified>
</cp:coreProperties>
</file>