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39" w:rsidRPr="00565EB6" w:rsidRDefault="001D3C39" w:rsidP="001D3C3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D3C39" w:rsidRDefault="001D3C39" w:rsidP="001D3C39">
      <w:pPr>
        <w:jc w:val="center"/>
        <w:rPr>
          <w:sz w:val="28"/>
        </w:rPr>
      </w:pPr>
      <w:r>
        <w:rPr>
          <w:sz w:val="28"/>
        </w:rPr>
        <w:t xml:space="preserve">о проведении единого приёмного дня граждан </w:t>
      </w:r>
    </w:p>
    <w:p w:rsidR="001D3C39" w:rsidRDefault="001D3C39" w:rsidP="001D3C39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1D3C39" w:rsidRDefault="001D3C39" w:rsidP="001D3C39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апрель 2014г.</w:t>
      </w:r>
    </w:p>
    <w:p w:rsidR="001D3C39" w:rsidRDefault="001D3C39" w:rsidP="001D3C39">
      <w:pPr>
        <w:jc w:val="center"/>
        <w:rPr>
          <w:sz w:val="28"/>
        </w:rPr>
      </w:pPr>
    </w:p>
    <w:p w:rsidR="001D3C39" w:rsidRDefault="001D3C39" w:rsidP="001D3C39">
      <w:pPr>
        <w:rPr>
          <w:sz w:val="28"/>
        </w:rPr>
      </w:pPr>
    </w:p>
    <w:p w:rsidR="001D3C39" w:rsidRDefault="001D3C39" w:rsidP="001D3C39">
      <w:pPr>
        <w:rPr>
          <w:sz w:val="28"/>
        </w:rPr>
      </w:pPr>
    </w:p>
    <w:p w:rsidR="001D3C39" w:rsidRDefault="001D3C39" w:rsidP="001D3C3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1D3C39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1D3C39" w:rsidTr="00DA4272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914" w:type="dxa"/>
          </w:tcPr>
          <w:p w:rsidR="001D3C39" w:rsidRPr="00AF208F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4" w:type="dxa"/>
          </w:tcPr>
          <w:p w:rsidR="001D3C39" w:rsidRPr="00D878F2" w:rsidRDefault="001D3C39" w:rsidP="00DA42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</w:t>
            </w:r>
          </w:p>
        </w:tc>
        <w:tc>
          <w:tcPr>
            <w:tcW w:w="1914" w:type="dxa"/>
          </w:tcPr>
          <w:p w:rsidR="001D3C39" w:rsidRPr="00AF208F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15" w:type="dxa"/>
          </w:tcPr>
          <w:p w:rsidR="001D3C39" w:rsidRDefault="001D3C39" w:rsidP="00DA42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1D3C39" w:rsidRDefault="001D3C39" w:rsidP="001D3C39">
      <w:pPr>
        <w:rPr>
          <w:sz w:val="28"/>
        </w:rPr>
      </w:pPr>
    </w:p>
    <w:p w:rsidR="003D5467" w:rsidRDefault="003D5467"/>
    <w:sectPr w:rsidR="003D5467" w:rsidSect="003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39"/>
    <w:rsid w:val="001D3C39"/>
    <w:rsid w:val="003D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3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2014-08-28T11:56:00Z</dcterms:created>
  <dcterms:modified xsi:type="dcterms:W3CDTF">2014-08-28T11:57:00Z</dcterms:modified>
</cp:coreProperties>
</file>