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582" w:rsidRPr="00565EB6" w:rsidRDefault="00D70582" w:rsidP="00D70582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5EB6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D70582" w:rsidRDefault="00D70582" w:rsidP="00D70582">
      <w:pPr>
        <w:jc w:val="center"/>
        <w:rPr>
          <w:sz w:val="28"/>
        </w:rPr>
      </w:pPr>
      <w:r>
        <w:rPr>
          <w:sz w:val="28"/>
        </w:rPr>
        <w:t xml:space="preserve">о проведении единого приемного дня граждан </w:t>
      </w:r>
    </w:p>
    <w:p w:rsidR="00D70582" w:rsidRDefault="00D70582" w:rsidP="00D70582">
      <w:pPr>
        <w:jc w:val="center"/>
        <w:rPr>
          <w:sz w:val="28"/>
        </w:rPr>
      </w:pPr>
      <w:r>
        <w:rPr>
          <w:sz w:val="28"/>
        </w:rPr>
        <w:t>в Министерстве экологии и природных ресурсов Республики Татарстан</w:t>
      </w:r>
    </w:p>
    <w:p w:rsidR="00D70582" w:rsidRDefault="00D70582" w:rsidP="00D70582">
      <w:pPr>
        <w:rPr>
          <w:sz w:val="28"/>
        </w:rPr>
      </w:pPr>
    </w:p>
    <w:p w:rsidR="00D70582" w:rsidRDefault="00D70582" w:rsidP="00D70582">
      <w:pPr>
        <w:rPr>
          <w:sz w:val="28"/>
        </w:rPr>
      </w:pPr>
    </w:p>
    <w:p w:rsidR="00D70582" w:rsidRDefault="00D70582" w:rsidP="00D70582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2025"/>
        <w:gridCol w:w="1915"/>
      </w:tblGrid>
      <w:tr w:rsidR="00D70582" w:rsidTr="002E7537">
        <w:tc>
          <w:tcPr>
            <w:tcW w:w="1914" w:type="dxa"/>
          </w:tcPr>
          <w:p w:rsidR="00D70582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приемов</w:t>
            </w:r>
          </w:p>
        </w:tc>
        <w:tc>
          <w:tcPr>
            <w:tcW w:w="1914" w:type="dxa"/>
          </w:tcPr>
          <w:p w:rsidR="00D70582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числе, с участием</w:t>
            </w:r>
          </w:p>
          <w:p w:rsidR="00D70582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руководителя</w:t>
            </w:r>
          </w:p>
        </w:tc>
        <w:tc>
          <w:tcPr>
            <w:tcW w:w="1914" w:type="dxa"/>
          </w:tcPr>
          <w:p w:rsidR="00D70582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принятых граждан</w:t>
            </w:r>
          </w:p>
        </w:tc>
        <w:tc>
          <w:tcPr>
            <w:tcW w:w="1914" w:type="dxa"/>
          </w:tcPr>
          <w:p w:rsidR="00D70582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 руководителем</w:t>
            </w:r>
          </w:p>
        </w:tc>
        <w:tc>
          <w:tcPr>
            <w:tcW w:w="1915" w:type="dxa"/>
          </w:tcPr>
          <w:p w:rsidR="004613DD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выездных приемов</w:t>
            </w:r>
            <w:r w:rsidR="004613DD">
              <w:rPr>
                <w:sz w:val="28"/>
              </w:rPr>
              <w:t>/</w:t>
            </w:r>
          </w:p>
          <w:p w:rsidR="00D70582" w:rsidRDefault="004613DD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видео-прием</w:t>
            </w:r>
          </w:p>
        </w:tc>
      </w:tr>
      <w:tr w:rsidR="00D70582" w:rsidTr="002E7537">
        <w:tc>
          <w:tcPr>
            <w:tcW w:w="1914" w:type="dxa"/>
          </w:tcPr>
          <w:p w:rsidR="00D70582" w:rsidRPr="00C26958" w:rsidRDefault="0024756B" w:rsidP="00C2695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914" w:type="dxa"/>
          </w:tcPr>
          <w:p w:rsidR="00D70582" w:rsidRPr="00AF208F" w:rsidRDefault="00B91A2E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914" w:type="dxa"/>
          </w:tcPr>
          <w:p w:rsidR="00D70582" w:rsidRPr="00F731ED" w:rsidRDefault="0024756B" w:rsidP="00202EE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</w:t>
            </w:r>
          </w:p>
        </w:tc>
        <w:tc>
          <w:tcPr>
            <w:tcW w:w="1914" w:type="dxa"/>
          </w:tcPr>
          <w:p w:rsidR="00D70582" w:rsidRPr="00F731ED" w:rsidRDefault="00B91A2E" w:rsidP="007E58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915" w:type="dxa"/>
          </w:tcPr>
          <w:p w:rsidR="00D70582" w:rsidRDefault="00B91A2E" w:rsidP="00B91A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17273D">
              <w:rPr>
                <w:sz w:val="28"/>
              </w:rPr>
              <w:t>/</w:t>
            </w:r>
            <w:r>
              <w:rPr>
                <w:sz w:val="28"/>
              </w:rPr>
              <w:t>2</w:t>
            </w:r>
          </w:p>
        </w:tc>
      </w:tr>
    </w:tbl>
    <w:p w:rsidR="0098495D" w:rsidRDefault="0098495D" w:rsidP="00877251">
      <w:pPr>
        <w:jc w:val="both"/>
        <w:rPr>
          <w:sz w:val="24"/>
          <w:szCs w:val="24"/>
        </w:rPr>
      </w:pPr>
      <w:bookmarkStart w:id="0" w:name="_GoBack"/>
      <w:bookmarkEnd w:id="0"/>
    </w:p>
    <w:sectPr w:rsidR="0098495D" w:rsidSect="00635218">
      <w:pgSz w:w="11906" w:h="16838" w:code="9"/>
      <w:pgMar w:top="238" w:right="849" w:bottom="45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7C6"/>
    <w:rsid w:val="00021FA6"/>
    <w:rsid w:val="0002414C"/>
    <w:rsid w:val="00053563"/>
    <w:rsid w:val="000542D6"/>
    <w:rsid w:val="00055810"/>
    <w:rsid w:val="00055C2A"/>
    <w:rsid w:val="000650E9"/>
    <w:rsid w:val="00065CB5"/>
    <w:rsid w:val="00071568"/>
    <w:rsid w:val="00071928"/>
    <w:rsid w:val="00072871"/>
    <w:rsid w:val="00075202"/>
    <w:rsid w:val="000A0390"/>
    <w:rsid w:val="000B47CA"/>
    <w:rsid w:val="000D0773"/>
    <w:rsid w:val="000E0114"/>
    <w:rsid w:val="000F1C79"/>
    <w:rsid w:val="0012233C"/>
    <w:rsid w:val="00141F83"/>
    <w:rsid w:val="00151E9F"/>
    <w:rsid w:val="00152D1E"/>
    <w:rsid w:val="0017273D"/>
    <w:rsid w:val="00175521"/>
    <w:rsid w:val="00187ECB"/>
    <w:rsid w:val="0019226C"/>
    <w:rsid w:val="001A44DB"/>
    <w:rsid w:val="001B40D8"/>
    <w:rsid w:val="001B5C56"/>
    <w:rsid w:val="001C1D0B"/>
    <w:rsid w:val="001C29EC"/>
    <w:rsid w:val="001C75C2"/>
    <w:rsid w:val="001D1899"/>
    <w:rsid w:val="001D5AD9"/>
    <w:rsid w:val="00201583"/>
    <w:rsid w:val="00201A35"/>
    <w:rsid w:val="00202EE4"/>
    <w:rsid w:val="0024756B"/>
    <w:rsid w:val="002727BC"/>
    <w:rsid w:val="002B1E71"/>
    <w:rsid w:val="002B24D1"/>
    <w:rsid w:val="002C4368"/>
    <w:rsid w:val="002C50ED"/>
    <w:rsid w:val="002D2476"/>
    <w:rsid w:val="002D4F39"/>
    <w:rsid w:val="002E228D"/>
    <w:rsid w:val="002F0141"/>
    <w:rsid w:val="002F4620"/>
    <w:rsid w:val="002F71AF"/>
    <w:rsid w:val="00327656"/>
    <w:rsid w:val="00340B4E"/>
    <w:rsid w:val="00356046"/>
    <w:rsid w:val="00362813"/>
    <w:rsid w:val="00374183"/>
    <w:rsid w:val="003766D8"/>
    <w:rsid w:val="00387A61"/>
    <w:rsid w:val="00393185"/>
    <w:rsid w:val="003E762F"/>
    <w:rsid w:val="003E7C8C"/>
    <w:rsid w:val="00407F2A"/>
    <w:rsid w:val="00431004"/>
    <w:rsid w:val="00431569"/>
    <w:rsid w:val="00452A1E"/>
    <w:rsid w:val="004613DD"/>
    <w:rsid w:val="00466927"/>
    <w:rsid w:val="004740D9"/>
    <w:rsid w:val="0047590B"/>
    <w:rsid w:val="004A12F5"/>
    <w:rsid w:val="004A6FCA"/>
    <w:rsid w:val="004C7F03"/>
    <w:rsid w:val="004E05E3"/>
    <w:rsid w:val="004E102E"/>
    <w:rsid w:val="005152AA"/>
    <w:rsid w:val="00524E5E"/>
    <w:rsid w:val="005346B9"/>
    <w:rsid w:val="005351A4"/>
    <w:rsid w:val="005412D2"/>
    <w:rsid w:val="005412E3"/>
    <w:rsid w:val="00541F1E"/>
    <w:rsid w:val="005642AE"/>
    <w:rsid w:val="00571496"/>
    <w:rsid w:val="00575714"/>
    <w:rsid w:val="00584EC0"/>
    <w:rsid w:val="00590767"/>
    <w:rsid w:val="005B1DE9"/>
    <w:rsid w:val="005C0B7F"/>
    <w:rsid w:val="005C23DC"/>
    <w:rsid w:val="005E749B"/>
    <w:rsid w:val="005F429B"/>
    <w:rsid w:val="00612968"/>
    <w:rsid w:val="00612FD5"/>
    <w:rsid w:val="006255D2"/>
    <w:rsid w:val="00627FA7"/>
    <w:rsid w:val="0063448F"/>
    <w:rsid w:val="00635218"/>
    <w:rsid w:val="00667B08"/>
    <w:rsid w:val="00696950"/>
    <w:rsid w:val="006B3E83"/>
    <w:rsid w:val="006D1121"/>
    <w:rsid w:val="006D48DF"/>
    <w:rsid w:val="006F5542"/>
    <w:rsid w:val="00702CB1"/>
    <w:rsid w:val="00713A5E"/>
    <w:rsid w:val="00713E27"/>
    <w:rsid w:val="00714263"/>
    <w:rsid w:val="00715510"/>
    <w:rsid w:val="007208C0"/>
    <w:rsid w:val="00725A67"/>
    <w:rsid w:val="00730D75"/>
    <w:rsid w:val="00752E56"/>
    <w:rsid w:val="007571B7"/>
    <w:rsid w:val="0075767C"/>
    <w:rsid w:val="0076607E"/>
    <w:rsid w:val="00771665"/>
    <w:rsid w:val="007739F3"/>
    <w:rsid w:val="007A5545"/>
    <w:rsid w:val="007B42B7"/>
    <w:rsid w:val="007B477A"/>
    <w:rsid w:val="007E582D"/>
    <w:rsid w:val="008036A3"/>
    <w:rsid w:val="00810CA4"/>
    <w:rsid w:val="00816E4D"/>
    <w:rsid w:val="00825E36"/>
    <w:rsid w:val="008343CE"/>
    <w:rsid w:val="008348EB"/>
    <w:rsid w:val="00840D57"/>
    <w:rsid w:val="0084390E"/>
    <w:rsid w:val="00877251"/>
    <w:rsid w:val="0088255F"/>
    <w:rsid w:val="0088434D"/>
    <w:rsid w:val="008872DC"/>
    <w:rsid w:val="0089272D"/>
    <w:rsid w:val="008A1C94"/>
    <w:rsid w:val="008B329A"/>
    <w:rsid w:val="008B39A5"/>
    <w:rsid w:val="008B44A2"/>
    <w:rsid w:val="008E0AE0"/>
    <w:rsid w:val="008F0E4B"/>
    <w:rsid w:val="008F1F5C"/>
    <w:rsid w:val="008F68D4"/>
    <w:rsid w:val="00911804"/>
    <w:rsid w:val="0093002C"/>
    <w:rsid w:val="009325B9"/>
    <w:rsid w:val="00933179"/>
    <w:rsid w:val="00935DF0"/>
    <w:rsid w:val="009516ED"/>
    <w:rsid w:val="0095250D"/>
    <w:rsid w:val="009534C1"/>
    <w:rsid w:val="00971FDD"/>
    <w:rsid w:val="0098495D"/>
    <w:rsid w:val="00993B8E"/>
    <w:rsid w:val="009A584B"/>
    <w:rsid w:val="009C0A23"/>
    <w:rsid w:val="009E1FE1"/>
    <w:rsid w:val="00A052C4"/>
    <w:rsid w:val="00A1283B"/>
    <w:rsid w:val="00A27D10"/>
    <w:rsid w:val="00A42283"/>
    <w:rsid w:val="00A422FC"/>
    <w:rsid w:val="00A453EC"/>
    <w:rsid w:val="00A47CD5"/>
    <w:rsid w:val="00A500EA"/>
    <w:rsid w:val="00A5091E"/>
    <w:rsid w:val="00A7287B"/>
    <w:rsid w:val="00A7622F"/>
    <w:rsid w:val="00A77818"/>
    <w:rsid w:val="00A85C02"/>
    <w:rsid w:val="00AA2CE8"/>
    <w:rsid w:val="00AA7C32"/>
    <w:rsid w:val="00AC57AF"/>
    <w:rsid w:val="00AD177D"/>
    <w:rsid w:val="00AF14D0"/>
    <w:rsid w:val="00B52D06"/>
    <w:rsid w:val="00B74072"/>
    <w:rsid w:val="00B83FF8"/>
    <w:rsid w:val="00B91A2E"/>
    <w:rsid w:val="00BA5563"/>
    <w:rsid w:val="00BC46E4"/>
    <w:rsid w:val="00BC53BD"/>
    <w:rsid w:val="00BC7C4A"/>
    <w:rsid w:val="00BD182A"/>
    <w:rsid w:val="00BD529E"/>
    <w:rsid w:val="00BD65DA"/>
    <w:rsid w:val="00BD7D13"/>
    <w:rsid w:val="00C0245D"/>
    <w:rsid w:val="00C07DE2"/>
    <w:rsid w:val="00C26958"/>
    <w:rsid w:val="00C31D6E"/>
    <w:rsid w:val="00C35769"/>
    <w:rsid w:val="00C448A0"/>
    <w:rsid w:val="00C44A74"/>
    <w:rsid w:val="00C463E0"/>
    <w:rsid w:val="00C613B6"/>
    <w:rsid w:val="00C705A8"/>
    <w:rsid w:val="00C723F0"/>
    <w:rsid w:val="00C774FD"/>
    <w:rsid w:val="00C87DF3"/>
    <w:rsid w:val="00C93A36"/>
    <w:rsid w:val="00C97046"/>
    <w:rsid w:val="00CB26A6"/>
    <w:rsid w:val="00CB65DE"/>
    <w:rsid w:val="00CB7983"/>
    <w:rsid w:val="00CD0CDE"/>
    <w:rsid w:val="00CD23F6"/>
    <w:rsid w:val="00CD5D81"/>
    <w:rsid w:val="00CE4675"/>
    <w:rsid w:val="00D13C40"/>
    <w:rsid w:val="00D224C1"/>
    <w:rsid w:val="00D30CD5"/>
    <w:rsid w:val="00D70582"/>
    <w:rsid w:val="00D771D2"/>
    <w:rsid w:val="00D8375D"/>
    <w:rsid w:val="00D87C83"/>
    <w:rsid w:val="00DA2BCC"/>
    <w:rsid w:val="00DA2F7F"/>
    <w:rsid w:val="00DD0AA5"/>
    <w:rsid w:val="00DD114E"/>
    <w:rsid w:val="00DD1A80"/>
    <w:rsid w:val="00E33C8F"/>
    <w:rsid w:val="00E37347"/>
    <w:rsid w:val="00E54211"/>
    <w:rsid w:val="00E609A2"/>
    <w:rsid w:val="00E72B71"/>
    <w:rsid w:val="00E73494"/>
    <w:rsid w:val="00E73E7C"/>
    <w:rsid w:val="00E93FDE"/>
    <w:rsid w:val="00EA5353"/>
    <w:rsid w:val="00EB3347"/>
    <w:rsid w:val="00EB7483"/>
    <w:rsid w:val="00ED0EF3"/>
    <w:rsid w:val="00EE58B2"/>
    <w:rsid w:val="00EE5CD6"/>
    <w:rsid w:val="00EF47C6"/>
    <w:rsid w:val="00EF55A6"/>
    <w:rsid w:val="00EF56EB"/>
    <w:rsid w:val="00EF5939"/>
    <w:rsid w:val="00F0608B"/>
    <w:rsid w:val="00F1209F"/>
    <w:rsid w:val="00F1263A"/>
    <w:rsid w:val="00F26196"/>
    <w:rsid w:val="00F406F3"/>
    <w:rsid w:val="00F5567C"/>
    <w:rsid w:val="00F62FFE"/>
    <w:rsid w:val="00F731ED"/>
    <w:rsid w:val="00F95FA8"/>
    <w:rsid w:val="00FD054A"/>
    <w:rsid w:val="00FE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4C1"/>
  </w:style>
  <w:style w:type="paragraph" w:styleId="1">
    <w:name w:val="heading 1"/>
    <w:basedOn w:val="a"/>
    <w:next w:val="a"/>
    <w:link w:val="10"/>
    <w:qFormat/>
    <w:rsid w:val="009849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8495D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9849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98495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D224C1"/>
    <w:pPr>
      <w:keepNext/>
      <w:jc w:val="center"/>
    </w:pPr>
    <w:rPr>
      <w:b/>
      <w:sz w:val="24"/>
    </w:rPr>
  </w:style>
  <w:style w:type="paragraph" w:customStyle="1" w:styleId="31">
    <w:name w:val="заголовок 3"/>
    <w:basedOn w:val="a"/>
    <w:next w:val="a"/>
    <w:rsid w:val="00D224C1"/>
    <w:pPr>
      <w:keepNext/>
      <w:ind w:firstLine="3"/>
      <w:jc w:val="center"/>
    </w:pPr>
    <w:rPr>
      <w:b/>
      <w:sz w:val="24"/>
    </w:rPr>
  </w:style>
  <w:style w:type="paragraph" w:styleId="20">
    <w:name w:val="Body Text 2"/>
    <w:basedOn w:val="a"/>
    <w:rsid w:val="00D224C1"/>
    <w:rPr>
      <w:b/>
      <w:sz w:val="22"/>
    </w:rPr>
  </w:style>
  <w:style w:type="paragraph" w:styleId="a3">
    <w:name w:val="Body Text"/>
    <w:basedOn w:val="a"/>
    <w:rsid w:val="00D224C1"/>
    <w:pPr>
      <w:jc w:val="center"/>
    </w:pPr>
    <w:rPr>
      <w:sz w:val="24"/>
    </w:rPr>
  </w:style>
  <w:style w:type="character" w:styleId="a4">
    <w:name w:val="Hyperlink"/>
    <w:basedOn w:val="a0"/>
    <w:rsid w:val="00BD182A"/>
    <w:rPr>
      <w:color w:val="0000FF"/>
      <w:u w:val="single"/>
    </w:rPr>
  </w:style>
  <w:style w:type="paragraph" w:styleId="a5">
    <w:name w:val="Balloon Text"/>
    <w:basedOn w:val="a"/>
    <w:semiHidden/>
    <w:rsid w:val="00C0245D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rsid w:val="00BC7C4A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rsid w:val="00BC7C4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98495D"/>
    <w:rPr>
      <w:sz w:val="28"/>
    </w:rPr>
  </w:style>
  <w:style w:type="character" w:customStyle="1" w:styleId="80">
    <w:name w:val="Заголовок 8 Знак"/>
    <w:basedOn w:val="a0"/>
    <w:link w:val="8"/>
    <w:rsid w:val="0098495D"/>
    <w:rPr>
      <w:i/>
      <w:iCs/>
      <w:sz w:val="24"/>
      <w:szCs w:val="24"/>
    </w:rPr>
  </w:style>
  <w:style w:type="paragraph" w:styleId="a8">
    <w:name w:val="Body Text Indent"/>
    <w:basedOn w:val="a"/>
    <w:link w:val="a9"/>
    <w:rsid w:val="0098495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8495D"/>
  </w:style>
  <w:style w:type="character" w:customStyle="1" w:styleId="10">
    <w:name w:val="Заголовок 1 Знак"/>
    <w:basedOn w:val="a0"/>
    <w:link w:val="1"/>
    <w:rsid w:val="0098495D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98495D"/>
    <w:rPr>
      <w:b/>
      <w:bCs/>
      <w:sz w:val="28"/>
      <w:szCs w:val="28"/>
    </w:rPr>
  </w:style>
  <w:style w:type="paragraph" w:customStyle="1" w:styleId="Default">
    <w:name w:val="Default"/>
    <w:uiPriority w:val="99"/>
    <w:rsid w:val="009849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D705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4C1"/>
  </w:style>
  <w:style w:type="paragraph" w:styleId="1">
    <w:name w:val="heading 1"/>
    <w:basedOn w:val="a"/>
    <w:next w:val="a"/>
    <w:link w:val="10"/>
    <w:qFormat/>
    <w:rsid w:val="009849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8495D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9849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98495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D224C1"/>
    <w:pPr>
      <w:keepNext/>
      <w:jc w:val="center"/>
    </w:pPr>
    <w:rPr>
      <w:b/>
      <w:sz w:val="24"/>
    </w:rPr>
  </w:style>
  <w:style w:type="paragraph" w:customStyle="1" w:styleId="31">
    <w:name w:val="заголовок 3"/>
    <w:basedOn w:val="a"/>
    <w:next w:val="a"/>
    <w:rsid w:val="00D224C1"/>
    <w:pPr>
      <w:keepNext/>
      <w:ind w:firstLine="3"/>
      <w:jc w:val="center"/>
    </w:pPr>
    <w:rPr>
      <w:b/>
      <w:sz w:val="24"/>
    </w:rPr>
  </w:style>
  <w:style w:type="paragraph" w:styleId="20">
    <w:name w:val="Body Text 2"/>
    <w:basedOn w:val="a"/>
    <w:rsid w:val="00D224C1"/>
    <w:rPr>
      <w:b/>
      <w:sz w:val="22"/>
    </w:rPr>
  </w:style>
  <w:style w:type="paragraph" w:styleId="a3">
    <w:name w:val="Body Text"/>
    <w:basedOn w:val="a"/>
    <w:rsid w:val="00D224C1"/>
    <w:pPr>
      <w:jc w:val="center"/>
    </w:pPr>
    <w:rPr>
      <w:sz w:val="24"/>
    </w:rPr>
  </w:style>
  <w:style w:type="character" w:styleId="a4">
    <w:name w:val="Hyperlink"/>
    <w:basedOn w:val="a0"/>
    <w:rsid w:val="00BD182A"/>
    <w:rPr>
      <w:color w:val="0000FF"/>
      <w:u w:val="single"/>
    </w:rPr>
  </w:style>
  <w:style w:type="paragraph" w:styleId="a5">
    <w:name w:val="Balloon Text"/>
    <w:basedOn w:val="a"/>
    <w:semiHidden/>
    <w:rsid w:val="00C0245D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rsid w:val="00BC7C4A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rsid w:val="00BC7C4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98495D"/>
    <w:rPr>
      <w:sz w:val="28"/>
    </w:rPr>
  </w:style>
  <w:style w:type="character" w:customStyle="1" w:styleId="80">
    <w:name w:val="Заголовок 8 Знак"/>
    <w:basedOn w:val="a0"/>
    <w:link w:val="8"/>
    <w:rsid w:val="0098495D"/>
    <w:rPr>
      <w:i/>
      <w:iCs/>
      <w:sz w:val="24"/>
      <w:szCs w:val="24"/>
    </w:rPr>
  </w:style>
  <w:style w:type="paragraph" w:styleId="a8">
    <w:name w:val="Body Text Indent"/>
    <w:basedOn w:val="a"/>
    <w:link w:val="a9"/>
    <w:rsid w:val="0098495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8495D"/>
  </w:style>
  <w:style w:type="character" w:customStyle="1" w:styleId="10">
    <w:name w:val="Заголовок 1 Знак"/>
    <w:basedOn w:val="a0"/>
    <w:link w:val="1"/>
    <w:rsid w:val="0098495D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98495D"/>
    <w:rPr>
      <w:b/>
      <w:bCs/>
      <w:sz w:val="28"/>
      <w:szCs w:val="28"/>
    </w:rPr>
  </w:style>
  <w:style w:type="paragraph" w:customStyle="1" w:styleId="Default">
    <w:name w:val="Default"/>
    <w:uiPriority w:val="99"/>
    <w:rsid w:val="009849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D705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РЕСПУБЛИКАСЫНЫH</vt:lpstr>
    </vt:vector>
  </TitlesOfParts>
  <Company/>
  <LinksUpToDate>false</LinksUpToDate>
  <CharactersWithSpaces>289</CharactersWithSpaces>
  <SharedDoc>false</SharedDoc>
  <HLinks>
    <vt:vector size="12" baseType="variant">
      <vt:variant>
        <vt:i4>6815815</vt:i4>
      </vt:variant>
      <vt:variant>
        <vt:i4>3</vt:i4>
      </vt:variant>
      <vt:variant>
        <vt:i4>0</vt:i4>
      </vt:variant>
      <vt:variant>
        <vt:i4>5</vt:i4>
      </vt:variant>
      <vt:variant>
        <vt:lpwstr>mailto:eco@tatar.ru</vt:lpwstr>
      </vt:variant>
      <vt:variant>
        <vt:lpwstr/>
      </vt:variant>
      <vt:variant>
        <vt:i4>6815815</vt:i4>
      </vt:variant>
      <vt:variant>
        <vt:i4>0</vt:i4>
      </vt:variant>
      <vt:variant>
        <vt:i4>0</vt:i4>
      </vt:variant>
      <vt:variant>
        <vt:i4>5</vt:i4>
      </vt:variant>
      <vt:variant>
        <vt:lpwstr>mailto:eco@tatar.ru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РЕСПУБЛИКАСЫНЫH</dc:title>
  <dc:creator>Наумыч</dc:creator>
  <cp:lastModifiedBy>Лексина</cp:lastModifiedBy>
  <cp:revision>15</cp:revision>
  <cp:lastPrinted>2019-06-21T07:31:00Z</cp:lastPrinted>
  <dcterms:created xsi:type="dcterms:W3CDTF">2019-04-17T12:55:00Z</dcterms:created>
  <dcterms:modified xsi:type="dcterms:W3CDTF">2019-06-26T12:35:00Z</dcterms:modified>
</cp:coreProperties>
</file>