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C2A" w:rsidRDefault="00055C2A" w:rsidP="00D70582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D70582" w:rsidRPr="00565EB6" w:rsidRDefault="00D70582" w:rsidP="00D70582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5EB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D70582" w:rsidRDefault="00D70582" w:rsidP="00D70582">
      <w:pPr>
        <w:jc w:val="center"/>
        <w:rPr>
          <w:sz w:val="28"/>
        </w:rPr>
      </w:pPr>
      <w:r>
        <w:rPr>
          <w:sz w:val="28"/>
        </w:rPr>
        <w:t xml:space="preserve">о проведении единого приемного дня граждан </w:t>
      </w:r>
    </w:p>
    <w:p w:rsidR="00D70582" w:rsidRDefault="00D70582" w:rsidP="00D70582">
      <w:pPr>
        <w:jc w:val="center"/>
        <w:rPr>
          <w:sz w:val="28"/>
        </w:rPr>
      </w:pPr>
      <w:r>
        <w:rPr>
          <w:sz w:val="28"/>
        </w:rPr>
        <w:t>в Министерстве экологии и природных ресурсов Республики Татарстан</w:t>
      </w: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2025"/>
        <w:gridCol w:w="1915"/>
      </w:tblGrid>
      <w:tr w:rsidR="00D70582" w:rsidTr="002E7537"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приемов</w:t>
            </w:r>
          </w:p>
        </w:tc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числе, с участием</w:t>
            </w:r>
          </w:p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915" w:type="dxa"/>
          </w:tcPr>
          <w:p w:rsidR="004613DD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выездных приемов</w:t>
            </w:r>
            <w:r w:rsidR="004613DD">
              <w:rPr>
                <w:sz w:val="28"/>
              </w:rPr>
              <w:t>/</w:t>
            </w:r>
          </w:p>
          <w:p w:rsidR="00D70582" w:rsidRDefault="004613DD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видео-прием</w:t>
            </w:r>
          </w:p>
        </w:tc>
      </w:tr>
      <w:tr w:rsidR="00D70582" w:rsidTr="002E7537">
        <w:tc>
          <w:tcPr>
            <w:tcW w:w="1914" w:type="dxa"/>
          </w:tcPr>
          <w:p w:rsidR="00D70582" w:rsidRPr="00B47A4B" w:rsidRDefault="00B47A4B" w:rsidP="00C2695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1914" w:type="dxa"/>
          </w:tcPr>
          <w:p w:rsidR="00D70582" w:rsidRPr="00AF208F" w:rsidRDefault="00665EA8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14" w:type="dxa"/>
          </w:tcPr>
          <w:p w:rsidR="00D70582" w:rsidRPr="00B47A4B" w:rsidRDefault="00B47A4B" w:rsidP="00202EE4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7</w:t>
            </w:r>
          </w:p>
        </w:tc>
        <w:tc>
          <w:tcPr>
            <w:tcW w:w="1914" w:type="dxa"/>
          </w:tcPr>
          <w:p w:rsidR="00D70582" w:rsidRPr="00F731ED" w:rsidRDefault="00665EA8" w:rsidP="007E58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15" w:type="dxa"/>
          </w:tcPr>
          <w:p w:rsidR="00D70582" w:rsidRDefault="00665EA8" w:rsidP="003931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17273D">
              <w:rPr>
                <w:sz w:val="28"/>
              </w:rPr>
              <w:t>/</w:t>
            </w:r>
            <w:r w:rsidR="00393185">
              <w:rPr>
                <w:sz w:val="28"/>
              </w:rPr>
              <w:t>0</w:t>
            </w:r>
          </w:p>
        </w:tc>
      </w:tr>
    </w:tbl>
    <w:p w:rsidR="0098495D" w:rsidRPr="00665EA8" w:rsidRDefault="0098495D" w:rsidP="00877251">
      <w:pPr>
        <w:jc w:val="both"/>
        <w:rPr>
          <w:sz w:val="24"/>
          <w:szCs w:val="24"/>
          <w:lang w:val="en-US"/>
        </w:rPr>
      </w:pPr>
    </w:p>
    <w:sectPr w:rsidR="0098495D" w:rsidRPr="00665EA8" w:rsidSect="00635218">
      <w:pgSz w:w="11906" w:h="16838" w:code="9"/>
      <w:pgMar w:top="238" w:right="849" w:bottom="45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C6"/>
    <w:rsid w:val="00021FA6"/>
    <w:rsid w:val="0002414C"/>
    <w:rsid w:val="00053563"/>
    <w:rsid w:val="000542D6"/>
    <w:rsid w:val="00055810"/>
    <w:rsid w:val="00055C2A"/>
    <w:rsid w:val="000650E9"/>
    <w:rsid w:val="00065CB5"/>
    <w:rsid w:val="00071928"/>
    <w:rsid w:val="00072871"/>
    <w:rsid w:val="00075202"/>
    <w:rsid w:val="000A0390"/>
    <w:rsid w:val="000B47CA"/>
    <w:rsid w:val="000D0773"/>
    <w:rsid w:val="000E0114"/>
    <w:rsid w:val="000F1C79"/>
    <w:rsid w:val="0012233C"/>
    <w:rsid w:val="00141F83"/>
    <w:rsid w:val="00151E9F"/>
    <w:rsid w:val="00152D1E"/>
    <w:rsid w:val="0017273D"/>
    <w:rsid w:val="00175521"/>
    <w:rsid w:val="00187ECB"/>
    <w:rsid w:val="0019226C"/>
    <w:rsid w:val="001A44DB"/>
    <w:rsid w:val="001B5C56"/>
    <w:rsid w:val="001C1D0B"/>
    <w:rsid w:val="001C29EC"/>
    <w:rsid w:val="001C75C2"/>
    <w:rsid w:val="001D1899"/>
    <w:rsid w:val="001D5AD9"/>
    <w:rsid w:val="00201583"/>
    <w:rsid w:val="00201A35"/>
    <w:rsid w:val="00202EE4"/>
    <w:rsid w:val="002727BC"/>
    <w:rsid w:val="002B1E71"/>
    <w:rsid w:val="002B24D1"/>
    <w:rsid w:val="002C4368"/>
    <w:rsid w:val="002C50ED"/>
    <w:rsid w:val="002D2476"/>
    <w:rsid w:val="002D4F39"/>
    <w:rsid w:val="002E228D"/>
    <w:rsid w:val="002F0141"/>
    <w:rsid w:val="002F4620"/>
    <w:rsid w:val="002F71AF"/>
    <w:rsid w:val="00327656"/>
    <w:rsid w:val="00340B4E"/>
    <w:rsid w:val="00356046"/>
    <w:rsid w:val="00362813"/>
    <w:rsid w:val="00374183"/>
    <w:rsid w:val="003766D8"/>
    <w:rsid w:val="00387A61"/>
    <w:rsid w:val="00393185"/>
    <w:rsid w:val="003E762F"/>
    <w:rsid w:val="003E7C8C"/>
    <w:rsid w:val="00407F2A"/>
    <w:rsid w:val="00431004"/>
    <w:rsid w:val="00431569"/>
    <w:rsid w:val="00452A1E"/>
    <w:rsid w:val="004613DD"/>
    <w:rsid w:val="00466927"/>
    <w:rsid w:val="004740D9"/>
    <w:rsid w:val="0047590B"/>
    <w:rsid w:val="004A12F5"/>
    <w:rsid w:val="004A6FCA"/>
    <w:rsid w:val="004C7F03"/>
    <w:rsid w:val="004E05E3"/>
    <w:rsid w:val="004E102E"/>
    <w:rsid w:val="005152AA"/>
    <w:rsid w:val="00524E5E"/>
    <w:rsid w:val="005346B9"/>
    <w:rsid w:val="005351A4"/>
    <w:rsid w:val="005412D2"/>
    <w:rsid w:val="005412E3"/>
    <w:rsid w:val="00541F1E"/>
    <w:rsid w:val="005642AE"/>
    <w:rsid w:val="00571496"/>
    <w:rsid w:val="00575714"/>
    <w:rsid w:val="00584EC0"/>
    <w:rsid w:val="00590767"/>
    <w:rsid w:val="005B1DE9"/>
    <w:rsid w:val="005C0B7F"/>
    <w:rsid w:val="005C23DC"/>
    <w:rsid w:val="005E749B"/>
    <w:rsid w:val="005F429B"/>
    <w:rsid w:val="00612968"/>
    <w:rsid w:val="00612FD5"/>
    <w:rsid w:val="006255D2"/>
    <w:rsid w:val="00627FA7"/>
    <w:rsid w:val="0063448F"/>
    <w:rsid w:val="00635218"/>
    <w:rsid w:val="00665EA8"/>
    <w:rsid w:val="00667B08"/>
    <w:rsid w:val="00696950"/>
    <w:rsid w:val="006B3E83"/>
    <w:rsid w:val="006D1121"/>
    <w:rsid w:val="006D48DF"/>
    <w:rsid w:val="00702CB1"/>
    <w:rsid w:val="00713E27"/>
    <w:rsid w:val="00714263"/>
    <w:rsid w:val="00715510"/>
    <w:rsid w:val="007208C0"/>
    <w:rsid w:val="00725A67"/>
    <w:rsid w:val="00730D75"/>
    <w:rsid w:val="00752E56"/>
    <w:rsid w:val="007571B7"/>
    <w:rsid w:val="0075767C"/>
    <w:rsid w:val="0076607E"/>
    <w:rsid w:val="00771665"/>
    <w:rsid w:val="007739F3"/>
    <w:rsid w:val="007A5545"/>
    <w:rsid w:val="007B42B7"/>
    <w:rsid w:val="007B477A"/>
    <w:rsid w:val="007E582D"/>
    <w:rsid w:val="00810CA4"/>
    <w:rsid w:val="00825E36"/>
    <w:rsid w:val="008343CE"/>
    <w:rsid w:val="008348EB"/>
    <w:rsid w:val="00840D57"/>
    <w:rsid w:val="0084390E"/>
    <w:rsid w:val="00877251"/>
    <w:rsid w:val="0088255F"/>
    <w:rsid w:val="0088434D"/>
    <w:rsid w:val="008872DC"/>
    <w:rsid w:val="0089272D"/>
    <w:rsid w:val="00895050"/>
    <w:rsid w:val="008A1C94"/>
    <w:rsid w:val="008B329A"/>
    <w:rsid w:val="008B39A5"/>
    <w:rsid w:val="008B44A2"/>
    <w:rsid w:val="008E0AE0"/>
    <w:rsid w:val="008F0E4B"/>
    <w:rsid w:val="008F1F5C"/>
    <w:rsid w:val="008F68D4"/>
    <w:rsid w:val="00911804"/>
    <w:rsid w:val="0093002C"/>
    <w:rsid w:val="009325B9"/>
    <w:rsid w:val="00933179"/>
    <w:rsid w:val="00935DF0"/>
    <w:rsid w:val="009516ED"/>
    <w:rsid w:val="0095250D"/>
    <w:rsid w:val="009534C1"/>
    <w:rsid w:val="00971FDD"/>
    <w:rsid w:val="0098495D"/>
    <w:rsid w:val="00993B8E"/>
    <w:rsid w:val="009A584B"/>
    <w:rsid w:val="009C0A23"/>
    <w:rsid w:val="009E1FE1"/>
    <w:rsid w:val="00A1283B"/>
    <w:rsid w:val="00A27D10"/>
    <w:rsid w:val="00A42283"/>
    <w:rsid w:val="00A422FC"/>
    <w:rsid w:val="00A453EC"/>
    <w:rsid w:val="00A47CD5"/>
    <w:rsid w:val="00A500EA"/>
    <w:rsid w:val="00A5091E"/>
    <w:rsid w:val="00A7287B"/>
    <w:rsid w:val="00A7622F"/>
    <w:rsid w:val="00A77818"/>
    <w:rsid w:val="00A85C02"/>
    <w:rsid w:val="00AA7C32"/>
    <w:rsid w:val="00AC57AF"/>
    <w:rsid w:val="00AD177D"/>
    <w:rsid w:val="00B47A4B"/>
    <w:rsid w:val="00B52D06"/>
    <w:rsid w:val="00B74072"/>
    <w:rsid w:val="00BA5563"/>
    <w:rsid w:val="00BC46E4"/>
    <w:rsid w:val="00BC53BD"/>
    <w:rsid w:val="00BC7C4A"/>
    <w:rsid w:val="00BD182A"/>
    <w:rsid w:val="00BD529E"/>
    <w:rsid w:val="00BD65DA"/>
    <w:rsid w:val="00BD7D13"/>
    <w:rsid w:val="00C0245D"/>
    <w:rsid w:val="00C07DE2"/>
    <w:rsid w:val="00C26958"/>
    <w:rsid w:val="00C31D6E"/>
    <w:rsid w:val="00C35769"/>
    <w:rsid w:val="00C448A0"/>
    <w:rsid w:val="00C44A74"/>
    <w:rsid w:val="00C463E0"/>
    <w:rsid w:val="00C613B6"/>
    <w:rsid w:val="00C705A8"/>
    <w:rsid w:val="00C723F0"/>
    <w:rsid w:val="00C774FD"/>
    <w:rsid w:val="00C93A36"/>
    <w:rsid w:val="00C97046"/>
    <w:rsid w:val="00CB26A6"/>
    <w:rsid w:val="00CB65DE"/>
    <w:rsid w:val="00CB7983"/>
    <w:rsid w:val="00CD0CDE"/>
    <w:rsid w:val="00CD23F6"/>
    <w:rsid w:val="00CD5D81"/>
    <w:rsid w:val="00D224C1"/>
    <w:rsid w:val="00D2675D"/>
    <w:rsid w:val="00D30CD5"/>
    <w:rsid w:val="00D70582"/>
    <w:rsid w:val="00D771D2"/>
    <w:rsid w:val="00D8375D"/>
    <w:rsid w:val="00D87C83"/>
    <w:rsid w:val="00DD0AA5"/>
    <w:rsid w:val="00DD114E"/>
    <w:rsid w:val="00DD1A80"/>
    <w:rsid w:val="00E33C8F"/>
    <w:rsid w:val="00E37347"/>
    <w:rsid w:val="00E54211"/>
    <w:rsid w:val="00E609A2"/>
    <w:rsid w:val="00E72B71"/>
    <w:rsid w:val="00E73494"/>
    <w:rsid w:val="00E73E7C"/>
    <w:rsid w:val="00E93FDE"/>
    <w:rsid w:val="00EA5353"/>
    <w:rsid w:val="00EB3347"/>
    <w:rsid w:val="00EB7483"/>
    <w:rsid w:val="00ED0EF3"/>
    <w:rsid w:val="00EE58B2"/>
    <w:rsid w:val="00EE5CD6"/>
    <w:rsid w:val="00EF47C6"/>
    <w:rsid w:val="00EF56EB"/>
    <w:rsid w:val="00EF5939"/>
    <w:rsid w:val="00F0608B"/>
    <w:rsid w:val="00F1209F"/>
    <w:rsid w:val="00F1263A"/>
    <w:rsid w:val="00F26196"/>
    <w:rsid w:val="00F406F3"/>
    <w:rsid w:val="00F5567C"/>
    <w:rsid w:val="00F62FFE"/>
    <w:rsid w:val="00F731ED"/>
    <w:rsid w:val="00F95FA8"/>
    <w:rsid w:val="00FD054A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67EF8F-0788-477C-B664-F9A7941B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4C1"/>
  </w:style>
  <w:style w:type="paragraph" w:styleId="1">
    <w:name w:val="heading 1"/>
    <w:basedOn w:val="a"/>
    <w:next w:val="a"/>
    <w:link w:val="10"/>
    <w:qFormat/>
    <w:rsid w:val="009849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8495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849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98495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D224C1"/>
    <w:pPr>
      <w:keepNext/>
      <w:jc w:val="center"/>
    </w:pPr>
    <w:rPr>
      <w:b/>
      <w:sz w:val="24"/>
    </w:rPr>
  </w:style>
  <w:style w:type="paragraph" w:customStyle="1" w:styleId="31">
    <w:name w:val="заголовок 3"/>
    <w:basedOn w:val="a"/>
    <w:next w:val="a"/>
    <w:rsid w:val="00D224C1"/>
    <w:pPr>
      <w:keepNext/>
      <w:ind w:firstLine="3"/>
      <w:jc w:val="center"/>
    </w:pPr>
    <w:rPr>
      <w:b/>
      <w:sz w:val="24"/>
    </w:rPr>
  </w:style>
  <w:style w:type="paragraph" w:styleId="20">
    <w:name w:val="Body Text 2"/>
    <w:basedOn w:val="a"/>
    <w:rsid w:val="00D224C1"/>
    <w:rPr>
      <w:b/>
      <w:sz w:val="22"/>
    </w:rPr>
  </w:style>
  <w:style w:type="paragraph" w:styleId="a3">
    <w:name w:val="Body Text"/>
    <w:basedOn w:val="a"/>
    <w:rsid w:val="00D224C1"/>
    <w:pPr>
      <w:jc w:val="center"/>
    </w:pPr>
    <w:rPr>
      <w:sz w:val="24"/>
    </w:rPr>
  </w:style>
  <w:style w:type="character" w:styleId="a4">
    <w:name w:val="Hyperlink"/>
    <w:basedOn w:val="a0"/>
    <w:rsid w:val="00BD182A"/>
    <w:rPr>
      <w:color w:val="0000FF"/>
      <w:u w:val="single"/>
    </w:rPr>
  </w:style>
  <w:style w:type="paragraph" w:styleId="a5">
    <w:name w:val="Balloon Text"/>
    <w:basedOn w:val="a"/>
    <w:semiHidden/>
    <w:rsid w:val="00C0245D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rsid w:val="00BC7C4A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BC7C4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98495D"/>
    <w:rPr>
      <w:sz w:val="28"/>
    </w:rPr>
  </w:style>
  <w:style w:type="character" w:customStyle="1" w:styleId="80">
    <w:name w:val="Заголовок 8 Знак"/>
    <w:basedOn w:val="a0"/>
    <w:link w:val="8"/>
    <w:rsid w:val="0098495D"/>
    <w:rPr>
      <w:i/>
      <w:iCs/>
      <w:sz w:val="24"/>
      <w:szCs w:val="24"/>
    </w:rPr>
  </w:style>
  <w:style w:type="paragraph" w:styleId="a8">
    <w:name w:val="Body Text Indent"/>
    <w:basedOn w:val="a"/>
    <w:link w:val="a9"/>
    <w:rsid w:val="0098495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8495D"/>
  </w:style>
  <w:style w:type="character" w:customStyle="1" w:styleId="10">
    <w:name w:val="Заголовок 1 Знак"/>
    <w:basedOn w:val="a0"/>
    <w:link w:val="1"/>
    <w:rsid w:val="0098495D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98495D"/>
    <w:rPr>
      <w:b/>
      <w:bCs/>
      <w:sz w:val="28"/>
      <w:szCs w:val="28"/>
    </w:rPr>
  </w:style>
  <w:style w:type="paragraph" w:customStyle="1" w:styleId="Default">
    <w:name w:val="Default"/>
    <w:uiPriority w:val="99"/>
    <w:rsid w:val="009849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D70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РЕСПУБЛИКАСЫНЫH</vt:lpstr>
    </vt:vector>
  </TitlesOfParts>
  <Company/>
  <LinksUpToDate>false</LinksUpToDate>
  <CharactersWithSpaces>288</CharactersWithSpaces>
  <SharedDoc>false</SharedDoc>
  <HLinks>
    <vt:vector size="12" baseType="variant">
      <vt:variant>
        <vt:i4>6815815</vt:i4>
      </vt:variant>
      <vt:variant>
        <vt:i4>3</vt:i4>
      </vt:variant>
      <vt:variant>
        <vt:i4>0</vt:i4>
      </vt:variant>
      <vt:variant>
        <vt:i4>5</vt:i4>
      </vt:variant>
      <vt:variant>
        <vt:lpwstr>mailto:eco@tatar.ru</vt:lpwstr>
      </vt:variant>
      <vt:variant>
        <vt:lpwstr/>
      </vt:variant>
      <vt:variant>
        <vt:i4>6815815</vt:i4>
      </vt:variant>
      <vt:variant>
        <vt:i4>0</vt:i4>
      </vt:variant>
      <vt:variant>
        <vt:i4>0</vt:i4>
      </vt:variant>
      <vt:variant>
        <vt:i4>5</vt:i4>
      </vt:variant>
      <vt:variant>
        <vt:lpwstr>mailto:eco@tatar.ru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РЕСПУБЛИКАСЫНЫH</dc:title>
  <dc:creator>Наумыч</dc:creator>
  <cp:lastModifiedBy>306-User2</cp:lastModifiedBy>
  <cp:revision>5</cp:revision>
  <cp:lastPrinted>2018-12-19T08:09:00Z</cp:lastPrinted>
  <dcterms:created xsi:type="dcterms:W3CDTF">2019-01-21T11:50:00Z</dcterms:created>
  <dcterms:modified xsi:type="dcterms:W3CDTF">2019-05-31T08:46:00Z</dcterms:modified>
</cp:coreProperties>
</file>