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3F" w:rsidRPr="00FD72AB" w:rsidRDefault="00B4103F" w:rsidP="00017AFA">
      <w:pPr>
        <w:jc w:val="center"/>
        <w:rPr>
          <w:b/>
          <w:sz w:val="22"/>
          <w:szCs w:val="22"/>
        </w:rPr>
      </w:pPr>
    </w:p>
    <w:p w:rsidR="00B4103F" w:rsidRPr="00FD72AB" w:rsidRDefault="00B4103F" w:rsidP="00017AFA">
      <w:pPr>
        <w:jc w:val="center"/>
        <w:rPr>
          <w:b/>
          <w:sz w:val="22"/>
          <w:szCs w:val="22"/>
        </w:rPr>
      </w:pPr>
      <w:r w:rsidRPr="00FD72AB">
        <w:rPr>
          <w:b/>
          <w:sz w:val="22"/>
          <w:szCs w:val="22"/>
        </w:rPr>
        <w:t xml:space="preserve"> Сведения о доходах, об имуществе и обязательствах имущественного характера лиц, замещающих должности государственной гражданской службы  Министерства экологии и природных ресурсов Республики Татарстан и членов их семей</w:t>
      </w:r>
    </w:p>
    <w:p w:rsidR="00B4103F" w:rsidRPr="00FD72AB" w:rsidRDefault="00B4103F" w:rsidP="001956B0">
      <w:pPr>
        <w:jc w:val="center"/>
        <w:rPr>
          <w:sz w:val="22"/>
          <w:szCs w:val="22"/>
        </w:rPr>
      </w:pPr>
      <w:r w:rsidRPr="00FD72AB">
        <w:rPr>
          <w:sz w:val="22"/>
          <w:szCs w:val="22"/>
        </w:rPr>
        <w:t>(за отчетный финансовый год с 1 января 2012 года по 31 декабря 2012 года)</w:t>
      </w:r>
    </w:p>
    <w:p w:rsidR="00B4103F" w:rsidRPr="00FD72AB" w:rsidRDefault="00B4103F" w:rsidP="001956B0">
      <w:pPr>
        <w:jc w:val="center"/>
        <w:rPr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620"/>
        <w:gridCol w:w="1980"/>
        <w:gridCol w:w="1260"/>
        <w:gridCol w:w="1440"/>
        <w:gridCol w:w="1800"/>
        <w:gridCol w:w="1816"/>
        <w:gridCol w:w="1424"/>
        <w:gridCol w:w="1440"/>
      </w:tblGrid>
      <w:tr w:rsidR="00B4103F" w:rsidRPr="00FD72AB" w:rsidTr="00F57006">
        <w:tc>
          <w:tcPr>
            <w:tcW w:w="648" w:type="dxa"/>
            <w:vMerge w:val="restart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№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п/п</w:t>
            </w:r>
          </w:p>
        </w:tc>
        <w:tc>
          <w:tcPr>
            <w:tcW w:w="2160" w:type="dxa"/>
            <w:vMerge w:val="restart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vMerge w:val="restart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 xml:space="preserve">Декларированный годовой доход за 2012г. </w:t>
            </w:r>
          </w:p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480" w:type="dxa"/>
            <w:gridSpan w:val="4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4103F" w:rsidRPr="00FD72AB" w:rsidTr="00F57006">
        <w:tc>
          <w:tcPr>
            <w:tcW w:w="648" w:type="dxa"/>
            <w:vMerge/>
          </w:tcPr>
          <w:p w:rsidR="00B4103F" w:rsidRPr="00FD72AB" w:rsidRDefault="00B4103F" w:rsidP="00153A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  <w:vMerge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Страна располо-</w:t>
            </w:r>
          </w:p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  <w:rPr>
                <w:b/>
              </w:rPr>
            </w:pPr>
            <w:r w:rsidRPr="00FD72AB">
              <w:rPr>
                <w:b/>
                <w:sz w:val="22"/>
                <w:szCs w:val="22"/>
              </w:rPr>
              <w:t>Страна расположе-ния</w:t>
            </w:r>
          </w:p>
        </w:tc>
      </w:tr>
      <w:tr w:rsidR="00B4103F" w:rsidRPr="00FD72AB" w:rsidTr="00F57006">
        <w:trPr>
          <w:trHeight w:val="1160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153A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Камалов Рустем Ильдарович,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первый заместитель министра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840952,56               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Гаражный бокс 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19,9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 xml:space="preserve">Легковой автомобиль </w:t>
            </w:r>
            <w:r w:rsidRPr="00FD72AB">
              <w:rPr>
                <w:sz w:val="22"/>
                <w:szCs w:val="22"/>
                <w:lang w:val="en-US"/>
              </w:rPr>
              <w:t xml:space="preserve">    KIA CERATO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3-х комнатная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(Аренда)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101,7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4950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под гаражный кооператив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Россия 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427496,32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Долевая собственность</w:t>
            </w:r>
            <w:r w:rsidRPr="00FD72AB">
              <w:rPr>
                <w:sz w:val="22"/>
                <w:szCs w:val="22"/>
                <w:lang w:val="en-US"/>
              </w:rPr>
              <w:t xml:space="preserve"> </w:t>
            </w:r>
            <w:r w:rsidRPr="00FD72AB">
              <w:rPr>
                <w:sz w:val="22"/>
                <w:szCs w:val="22"/>
              </w:rPr>
              <w:t>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101,7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Долевая собственность</w:t>
            </w:r>
            <w:r w:rsidRPr="00FD72AB">
              <w:rPr>
                <w:sz w:val="22"/>
                <w:szCs w:val="22"/>
                <w:lang w:val="en-US"/>
              </w:rPr>
              <w:t xml:space="preserve"> </w:t>
            </w:r>
            <w:r w:rsidRPr="00FD72AB">
              <w:rPr>
                <w:sz w:val="22"/>
                <w:szCs w:val="22"/>
              </w:rPr>
              <w:t>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101,7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E27DC7">
        <w:tc>
          <w:tcPr>
            <w:tcW w:w="648" w:type="dxa"/>
            <w:vMerge w:val="restart"/>
            <w:vAlign w:val="center"/>
          </w:tcPr>
          <w:p w:rsidR="00B4103F" w:rsidRPr="00FD72AB" w:rsidRDefault="00B4103F" w:rsidP="00F57006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Акчурин Тимур Маратович, заместитель министра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707890,57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Индивидуальная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индивидуальная</w:t>
            </w:r>
          </w:p>
          <w:p w:rsidR="00B4103F" w:rsidRPr="00FD72AB" w:rsidRDefault="00B4103F" w:rsidP="00E27DC7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15,7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79,3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430,3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1810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103F" w:rsidRPr="00FD72AB" w:rsidRDefault="00B4103F" w:rsidP="00E27DC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E27DC7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имеется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имеется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имеется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47,0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E27DC7">
        <w:trPr>
          <w:trHeight w:val="864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F57006">
            <w:pPr>
              <w:jc w:val="center"/>
            </w:pPr>
            <w:r w:rsidRPr="00FD72AB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E27DC7">
            <w:pPr>
              <w:jc w:val="center"/>
            </w:pPr>
            <w:r w:rsidRPr="00FD72AB">
              <w:rPr>
                <w:sz w:val="22"/>
                <w:szCs w:val="22"/>
              </w:rPr>
              <w:t>Низамов Рамиль Ханифович, заместитель министра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368520,02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Долевая собственность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88,3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1484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E27DC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(Аренда)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1484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E27DC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E27DC7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295212,56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  <w:p w:rsidR="00B4103F" w:rsidRPr="00FD72AB" w:rsidRDefault="00B4103F" w:rsidP="00E27DC7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88,3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41,4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E27DC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88,3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348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6375FF">
            <w:pPr>
              <w:jc w:val="center"/>
            </w:pPr>
            <w:r w:rsidRPr="00FD72AB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Кузюров Равиль Афраимович, заместитель министра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937677,10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88,8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ГАЗ-33021 «Волга»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612127,44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88,8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14850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271,5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Mitsubisi Outlander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88,8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8C1EB0">
        <w:tc>
          <w:tcPr>
            <w:tcW w:w="648" w:type="dxa"/>
            <w:vAlign w:val="center"/>
          </w:tcPr>
          <w:p w:rsidR="00B4103F" w:rsidRPr="00FD72AB" w:rsidRDefault="00B4103F" w:rsidP="006375FF">
            <w:pPr>
              <w:ind w:left="-15" w:right="-108"/>
              <w:jc w:val="center"/>
            </w:pPr>
            <w:r w:rsidRPr="00FD72AB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Валеев Ильназ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Ильхамович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помощник министра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1087689,03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E27DC7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65,0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8C1EB0">
        <w:tc>
          <w:tcPr>
            <w:tcW w:w="648" w:type="dxa"/>
            <w:vMerge w:val="restart"/>
            <w:vAlign w:val="center"/>
          </w:tcPr>
          <w:p w:rsidR="00B4103F" w:rsidRPr="00FD72AB" w:rsidRDefault="00B4103F" w:rsidP="006375FF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Хусаинов Рашит Ибрагимович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1067956,52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128,3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203,9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1500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29,4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БМВ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</w:tr>
      <w:tr w:rsidR="00B4103F" w:rsidRPr="00FD72AB" w:rsidTr="008C1EB0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434161,23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128,3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49,6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1000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8C4C3F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Салимов Наил Вагизович, начальник общего отдела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377682,00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 xml:space="preserve">Легковой автомобиль ГАЗ-3102 </w:t>
            </w:r>
            <w:r w:rsidRPr="00FD72AB">
              <w:lastRenderedPageBreak/>
              <w:t>«Волга»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Садовый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Дача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600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400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48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59, 7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lastRenderedPageBreak/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8C1EB0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64017,00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330,9</w:t>
            </w:r>
          </w:p>
          <w:p w:rsidR="00B4103F" w:rsidRPr="00FD72AB" w:rsidRDefault="00B4103F" w:rsidP="00EC5FBF">
            <w:pPr>
              <w:jc w:val="center"/>
            </w:pPr>
            <w:r w:rsidRPr="00FD72AB">
              <w:rPr>
                <w:sz w:val="22"/>
                <w:szCs w:val="22"/>
              </w:rPr>
              <w:t>1408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8C1EB0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 xml:space="preserve">Легковой автомобиль </w:t>
            </w:r>
            <w:r w:rsidRPr="00FD72AB">
              <w:rPr>
                <w:lang w:val="en-US"/>
              </w:rPr>
              <w:t>LADA 212140</w:t>
            </w:r>
            <w:r w:rsidRPr="00FD72AB">
              <w:t xml:space="preserve"> «Нива»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400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48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59, 7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8C1EB0">
        <w:tc>
          <w:tcPr>
            <w:tcW w:w="648" w:type="dxa"/>
            <w:vMerge w:val="restart"/>
            <w:vAlign w:val="center"/>
          </w:tcPr>
          <w:p w:rsidR="00B4103F" w:rsidRPr="00FD72AB" w:rsidRDefault="00B4103F" w:rsidP="008C4C3F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Яковлева Светлана Азатовна, начальника отдела финансового контроля и бухгалтерского учёта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663965,00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92,3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8C1EB0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119931,00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92,3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92,3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8C1EB0">
        <w:tc>
          <w:tcPr>
            <w:tcW w:w="648" w:type="dxa"/>
            <w:vAlign w:val="center"/>
          </w:tcPr>
          <w:p w:rsidR="00B4103F" w:rsidRPr="00FD72AB" w:rsidRDefault="00B4103F" w:rsidP="008C4C3F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t>Гончарова Евгения Борисовна, зам. начальника отдела финансового контроля и бухгалтерского учёта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t>638842,02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Квартира   Садовый домик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8C1EB0">
            <w:pPr>
              <w:jc w:val="center"/>
            </w:pPr>
            <w:r w:rsidRPr="00FD72AB">
              <w:t>63,4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31, 8</w:t>
            </w:r>
          </w:p>
          <w:p w:rsidR="00B4103F" w:rsidRPr="00FD72AB" w:rsidRDefault="00B4103F" w:rsidP="00EC5FBF">
            <w:pPr>
              <w:jc w:val="center"/>
            </w:pPr>
            <w:r w:rsidRPr="00FD72AB">
              <w:t>443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8C1EB0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</w:tc>
      </w:tr>
      <w:tr w:rsidR="00B4103F" w:rsidRPr="00FD72AB" w:rsidTr="008C1EB0">
        <w:tc>
          <w:tcPr>
            <w:tcW w:w="648" w:type="dxa"/>
            <w:vAlign w:val="center"/>
          </w:tcPr>
          <w:p w:rsidR="00B4103F" w:rsidRPr="00FD72AB" w:rsidRDefault="00B4103F" w:rsidP="00AD1A8B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10.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Тронин Владимир Александрович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184720,00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36,5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8C1EB0">
        <w:tc>
          <w:tcPr>
            <w:tcW w:w="648" w:type="dxa"/>
            <w:vAlign w:val="center"/>
          </w:tcPr>
          <w:p w:rsidR="00B4103F" w:rsidRPr="00FD72AB" w:rsidRDefault="00B4103F" w:rsidP="0066736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  Юранец Владислав Чеславович, начальник Управления </w:t>
            </w:r>
            <w:r w:rsidRPr="00FD72AB">
              <w:rPr>
                <w:sz w:val="22"/>
                <w:szCs w:val="22"/>
              </w:rPr>
              <w:lastRenderedPageBreak/>
              <w:t>информационно – аналитической деятельности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606824,05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750,0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78,0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8C1EB0">
        <w:tc>
          <w:tcPr>
            <w:tcW w:w="648" w:type="dxa"/>
            <w:vMerge w:val="restart"/>
            <w:vAlign w:val="center"/>
          </w:tcPr>
          <w:p w:rsidR="00B4103F" w:rsidRPr="00FD72AB" w:rsidRDefault="00B4103F" w:rsidP="00FE69D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Гизатуллина Лилия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Наилевна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отдела развития информационных систем и информатизации</w:t>
            </w:r>
          </w:p>
        </w:tc>
        <w:tc>
          <w:tcPr>
            <w:tcW w:w="1620" w:type="dxa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471996,81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47,0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  <w:lang w:val="en-US"/>
              </w:rPr>
              <w:t>HYUDAI</w:t>
            </w:r>
            <w:r w:rsidRPr="00FD72AB">
              <w:rPr>
                <w:sz w:val="22"/>
                <w:szCs w:val="22"/>
              </w:rPr>
              <w:t xml:space="preserve"> </w:t>
            </w:r>
            <w:r w:rsidRPr="00FD72AB">
              <w:rPr>
                <w:sz w:val="22"/>
                <w:szCs w:val="22"/>
                <w:lang w:val="en-US"/>
              </w:rPr>
              <w:t>GETZ</w:t>
            </w:r>
            <w:r w:rsidRPr="00FD72AB">
              <w:rPr>
                <w:sz w:val="22"/>
                <w:szCs w:val="22"/>
              </w:rPr>
              <w:t xml:space="preserve"> </w:t>
            </w:r>
            <w:r w:rsidRPr="00FD72AB">
              <w:rPr>
                <w:sz w:val="22"/>
                <w:szCs w:val="22"/>
                <w:lang w:val="en-US"/>
              </w:rPr>
              <w:t>GL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8C1EB0">
        <w:tc>
          <w:tcPr>
            <w:tcW w:w="648" w:type="dxa"/>
            <w:vMerge/>
            <w:vAlign w:val="center"/>
          </w:tcPr>
          <w:p w:rsidR="00B4103F" w:rsidRPr="00FD72AB" w:rsidRDefault="00B4103F" w:rsidP="00C92341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684264,26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42,0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47,0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8C1EB0">
        <w:tc>
          <w:tcPr>
            <w:tcW w:w="648" w:type="dxa"/>
            <w:vAlign w:val="center"/>
          </w:tcPr>
          <w:p w:rsidR="00B4103F" w:rsidRPr="00FD72AB" w:rsidRDefault="00B4103F" w:rsidP="007630CE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13.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Валиуллин Дамир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Фаргатович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отдела экологического просвещения и взаимодействия с общественными организациями</w:t>
            </w:r>
          </w:p>
        </w:tc>
        <w:tc>
          <w:tcPr>
            <w:tcW w:w="1620" w:type="dxa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317941,02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1000,0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41,0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8C1EB0">
        <w:tc>
          <w:tcPr>
            <w:tcW w:w="648" w:type="dxa"/>
            <w:vMerge w:val="restart"/>
            <w:vAlign w:val="center"/>
          </w:tcPr>
          <w:p w:rsidR="00B4103F" w:rsidRPr="00FD72AB" w:rsidRDefault="00B4103F" w:rsidP="007630CE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14.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Бакаев Марат Робертович,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управления экономики и инвестиционной деятельности</w:t>
            </w:r>
          </w:p>
        </w:tc>
        <w:tc>
          <w:tcPr>
            <w:tcW w:w="1620" w:type="dxa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597772,00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114,1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Легковой автомобиль Шевроле Лачетти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8C1EB0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457740,0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114,1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114,1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  <w:vAlign w:val="center"/>
          </w:tcPr>
          <w:p w:rsidR="00B4103F" w:rsidRPr="00FD72AB" w:rsidRDefault="00B4103F" w:rsidP="008C1EB0">
            <w:pPr>
              <w:jc w:val="center"/>
            </w:pPr>
            <w:r w:rsidRPr="00FD72AB">
              <w:rPr>
                <w:sz w:val="22"/>
                <w:szCs w:val="22"/>
              </w:rPr>
              <w:t>114,1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D7644">
        <w:tc>
          <w:tcPr>
            <w:tcW w:w="648" w:type="dxa"/>
            <w:vMerge w:val="restart"/>
            <w:vAlign w:val="center"/>
          </w:tcPr>
          <w:p w:rsidR="00B4103F" w:rsidRPr="00FD72AB" w:rsidRDefault="00B4103F" w:rsidP="001C2B7C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15.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Бочкова Галина Осиповна, начальник отдела экономики охраны окружающей среды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492806,96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18, 6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FD7644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57,6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57,6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EC5FBF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Калашникова Людмила Ивановна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Ведущий советник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отдела экономики охраны окружающей среды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324935,06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63,8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17.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Миннеханов Гарифян Амирзянович, начальник отдела инвестиционных программ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497508,10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300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97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FD72AB"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FD72AB">
              <w:rPr>
                <w:sz w:val="22"/>
                <w:szCs w:val="22"/>
              </w:rPr>
              <w:t xml:space="preserve"> </w:t>
            </w:r>
            <w:r w:rsidRPr="00FD72AB">
              <w:rPr>
                <w:sz w:val="22"/>
                <w:szCs w:val="22"/>
                <w:lang w:val="en-US"/>
              </w:rPr>
              <w:t>LAND</w:t>
            </w:r>
            <w:r w:rsidRPr="00FD72AB">
              <w:rPr>
                <w:sz w:val="22"/>
                <w:szCs w:val="22"/>
              </w:rPr>
              <w:t xml:space="preserve"> </w:t>
            </w:r>
            <w:r w:rsidRPr="00FD72AB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47,1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67,0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67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EC5FBF">
            <w:pPr>
              <w:jc w:val="center"/>
            </w:pPr>
            <w:r w:rsidRPr="00FD72AB">
              <w:rPr>
                <w:sz w:val="22"/>
                <w:szCs w:val="22"/>
              </w:rPr>
              <w:t>18.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Хасанов Артур Гумерович, ведущий советник отдела инвестиционных программ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515214,62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11,0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Volkwagen Polo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52,9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19.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отдела госзаказа, конкурсных торгов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вакансия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20.</w:t>
            </w:r>
          </w:p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Шубин Альберт Анатольевич, начальника управления охраны окружающей среды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868402,74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(с учётом продажи автомобиля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59,6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81,9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434770,61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48,8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Kia Picanto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255"/>
        </w:trPr>
        <w:tc>
          <w:tcPr>
            <w:tcW w:w="648" w:type="dxa"/>
            <w:vMerge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48,8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48,8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21.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Кашеваров Олег Александрович, начальник отдела охраны </w:t>
            </w:r>
            <w:r w:rsidRPr="00FD72AB">
              <w:rPr>
                <w:sz w:val="22"/>
                <w:szCs w:val="22"/>
              </w:rPr>
              <w:lastRenderedPageBreak/>
              <w:t>атмосферного воздуха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  <w:lang w:val="en-US"/>
              </w:rPr>
              <w:lastRenderedPageBreak/>
              <w:t>480651</w:t>
            </w:r>
            <w:r w:rsidRPr="00FD72AB">
              <w:rPr>
                <w:sz w:val="22"/>
                <w:szCs w:val="22"/>
              </w:rPr>
              <w:t>,</w:t>
            </w:r>
            <w:r w:rsidRPr="00FD72AB">
              <w:rPr>
                <w:sz w:val="22"/>
                <w:szCs w:val="22"/>
                <w:lang w:val="en-US"/>
              </w:rPr>
              <w:t>9</w:t>
            </w:r>
            <w:r w:rsidRPr="00FD72AB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домик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Гаражный бокс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Гаражный бокс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Подвальное помещение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487,0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77, 0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62,4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21,1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20,5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5,3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Легковой автомобиль Форд Фьюжен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Легковой </w:t>
            </w:r>
            <w:r w:rsidRPr="00FD72AB">
              <w:rPr>
                <w:sz w:val="22"/>
                <w:szCs w:val="22"/>
              </w:rPr>
              <w:lastRenderedPageBreak/>
              <w:t>автомобиль Лада 111930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210000,00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62,4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22.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Ермолаев Андрей Васильевич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Ведущий советник отдела охраны атмосферного воздуха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337221,99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Дачный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500</w:t>
            </w:r>
          </w:p>
          <w:p w:rsidR="00B4103F" w:rsidRPr="00FD72AB" w:rsidRDefault="00B4103F" w:rsidP="00A6778E"/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56,7</w:t>
            </w:r>
          </w:p>
          <w:p w:rsidR="00B4103F" w:rsidRPr="00FD72AB" w:rsidRDefault="00B4103F" w:rsidP="00A6778E">
            <w:pPr>
              <w:jc w:val="center"/>
            </w:pPr>
          </w:p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60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Ниссан-Тиида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896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60000,00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56,7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22,0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Опель-Мерива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56,7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710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56,7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56,7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1260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23.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Абдуллина Алина Рафаэлевна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отдела охраны водных объектов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397251,85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Легковой автомобиль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УАЗ Патриот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413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218039,80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1270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24.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Бережная Наталья Анатольевна, начальник отдела охраны земельных ресурсов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478930,63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FD7644">
            <w:pPr>
              <w:jc w:val="center"/>
            </w:pPr>
            <w:r w:rsidRPr="00FD72AB">
              <w:rPr>
                <w:sz w:val="22"/>
                <w:szCs w:val="22"/>
              </w:rPr>
              <w:t>2198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181,6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60,3</w:t>
            </w:r>
          </w:p>
        </w:tc>
        <w:tc>
          <w:tcPr>
            <w:tcW w:w="1440" w:type="dxa"/>
          </w:tcPr>
          <w:p w:rsidR="00B4103F" w:rsidRPr="00FD72AB" w:rsidRDefault="00B4103F" w:rsidP="00FD7644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Опель Корса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552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156000,00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    ВАЗ 21150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552"/>
        </w:trPr>
        <w:tc>
          <w:tcPr>
            <w:tcW w:w="648" w:type="dxa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25.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Мочалова Елена Борисовна, ведущий советник отдела </w:t>
            </w:r>
            <w:r w:rsidRPr="00FD72AB">
              <w:rPr>
                <w:sz w:val="22"/>
                <w:szCs w:val="22"/>
              </w:rPr>
              <w:lastRenderedPageBreak/>
              <w:t>охраны земельных ресурсов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335498,51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40,5</w:t>
            </w:r>
          </w:p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47,7</w:t>
            </w:r>
          </w:p>
        </w:tc>
        <w:tc>
          <w:tcPr>
            <w:tcW w:w="1440" w:type="dxa"/>
          </w:tcPr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1518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8F6989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Шагидуллина Раиса Абдулловна, начальник управления государственной экологической экспертизы и нормирования воздействия на окружающую среду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618027,96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65,5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A6778E">
        <w:trPr>
          <w:trHeight w:val="1518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985205,00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Дачный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Дачный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                 общая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  <w:vAlign w:val="center"/>
          </w:tcPr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983</w:t>
            </w:r>
          </w:p>
          <w:p w:rsidR="00B4103F" w:rsidRPr="00FD72AB" w:rsidRDefault="00B4103F" w:rsidP="00A6778E">
            <w:pPr>
              <w:jc w:val="center"/>
            </w:pPr>
          </w:p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489</w:t>
            </w:r>
          </w:p>
          <w:p w:rsidR="00B4103F" w:rsidRPr="00FD72AB" w:rsidRDefault="00B4103F" w:rsidP="00A6778E">
            <w:pPr>
              <w:jc w:val="center"/>
            </w:pPr>
          </w:p>
          <w:p w:rsidR="00B4103F" w:rsidRPr="00FD72AB" w:rsidRDefault="00B4103F" w:rsidP="00A6778E">
            <w:pPr>
              <w:jc w:val="center"/>
            </w:pPr>
          </w:p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253</w:t>
            </w:r>
          </w:p>
          <w:p w:rsidR="00B4103F" w:rsidRPr="00FD72AB" w:rsidRDefault="00B4103F" w:rsidP="00A6778E">
            <w:pPr>
              <w:jc w:val="center"/>
            </w:pPr>
          </w:p>
          <w:p w:rsidR="00B4103F" w:rsidRPr="00FD72AB" w:rsidRDefault="00B4103F" w:rsidP="00A6778E">
            <w:pPr>
              <w:jc w:val="center"/>
            </w:pPr>
          </w:p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60,6</w:t>
            </w:r>
          </w:p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65,5</w:t>
            </w:r>
          </w:p>
          <w:p w:rsidR="00B4103F" w:rsidRPr="00FD72AB" w:rsidRDefault="00B4103F" w:rsidP="000D0B40">
            <w:pPr>
              <w:jc w:val="center"/>
            </w:pPr>
            <w:r w:rsidRPr="00FD72AB">
              <w:rPr>
                <w:sz w:val="22"/>
                <w:szCs w:val="22"/>
              </w:rPr>
              <w:t>53,0</w:t>
            </w:r>
          </w:p>
          <w:p w:rsidR="00B4103F" w:rsidRPr="00FD72AB" w:rsidRDefault="00B4103F" w:rsidP="00A6778E">
            <w:pPr>
              <w:jc w:val="center"/>
            </w:pPr>
            <w:r w:rsidRPr="00FD72AB">
              <w:rPr>
                <w:sz w:val="22"/>
                <w:szCs w:val="22"/>
              </w:rPr>
              <w:t>23,5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D0B4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Шевролет Лачетти,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  <w:lang w:val="en-US"/>
              </w:rPr>
              <w:t>Nissan</w:t>
            </w:r>
            <w:r w:rsidRPr="00FD72AB">
              <w:rPr>
                <w:sz w:val="22"/>
                <w:szCs w:val="22"/>
              </w:rPr>
              <w:t xml:space="preserve"> </w:t>
            </w:r>
            <w:r w:rsidRPr="00FD72AB">
              <w:rPr>
                <w:sz w:val="22"/>
                <w:szCs w:val="22"/>
                <w:lang w:val="en-US"/>
              </w:rPr>
              <w:t>X</w:t>
            </w:r>
            <w:r w:rsidRPr="00FD72AB">
              <w:rPr>
                <w:sz w:val="22"/>
                <w:szCs w:val="22"/>
              </w:rPr>
              <w:t>-</w:t>
            </w:r>
            <w:r w:rsidRPr="00FD72AB">
              <w:rPr>
                <w:sz w:val="22"/>
                <w:szCs w:val="22"/>
                <w:lang w:val="en-US"/>
              </w:rPr>
              <w:t>Traie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1518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A01C16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27.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Манидичева Ольга Владимировна, начальника отдела государственной экологической экспертизы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455297,9</w:t>
            </w:r>
            <w:r w:rsidRPr="00FD72A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Комната                      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36,1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551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592805,09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Комната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общая 1/3 доли                     </w:t>
            </w:r>
          </w:p>
          <w:p w:rsidR="00B4103F" w:rsidRPr="00FD72AB" w:rsidRDefault="00B4103F" w:rsidP="000D0B40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36,1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0D0B40">
            <w:pPr>
              <w:jc w:val="center"/>
            </w:pPr>
            <w:r w:rsidRPr="00FD72AB">
              <w:rPr>
                <w:sz w:val="22"/>
                <w:szCs w:val="22"/>
              </w:rPr>
              <w:t>36,6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0D0B4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Шевролет Крузе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0D0B40">
        <w:trPr>
          <w:trHeight w:val="529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Комната                   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36,1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1518"/>
        </w:trPr>
        <w:tc>
          <w:tcPr>
            <w:tcW w:w="648" w:type="dxa"/>
            <w:vAlign w:val="center"/>
          </w:tcPr>
          <w:p w:rsidR="00B4103F" w:rsidRPr="00FD72AB" w:rsidRDefault="00B4103F" w:rsidP="00A01C16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28.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Никитина Елена Вячеславовна, ведущий советник государственной экологической экспертизы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345310,29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индивидуальная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33,7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</w:tc>
      </w:tr>
      <w:tr w:rsidR="00B4103F" w:rsidRPr="00FD72AB" w:rsidTr="00F57006">
        <w:trPr>
          <w:trHeight w:val="1518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A01C16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29.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Богатырёв Сергей Адольфович, начальника отдела нормирования воздействия на окружающую среду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472890,65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индивидуальная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48,6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ТОЙОТА-КОРОЛЛА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46,7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72,3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Индивидуальная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72,3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23,0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62,1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62,1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72,3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1777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A01C16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30.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Бандерова Виктория Сергеевна,</w:t>
            </w:r>
          </w:p>
          <w:p w:rsidR="00B4103F" w:rsidRPr="00FD72AB" w:rsidRDefault="00B4103F" w:rsidP="000D0B40">
            <w:pPr>
              <w:jc w:val="center"/>
            </w:pPr>
            <w:r w:rsidRPr="00FD72AB">
              <w:rPr>
                <w:sz w:val="22"/>
                <w:szCs w:val="22"/>
              </w:rPr>
              <w:t xml:space="preserve"> ведущий советник отдела нормирования воздействия на окружающую среду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102442,89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1/6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общая 1/2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82,6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44,6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24,6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365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159944,61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1/6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 ½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365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82,6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44,6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24,6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365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24,6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82,6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365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24,6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82,6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472B1C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31.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Фаттахов Ильдар Салимзянович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управления минерально-сырьевых и водных ресурсов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612868,34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 xml:space="preserve">Легковой автомобиль ТОЙОТА </w:t>
            </w:r>
          </w:p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RAV-4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51,7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472B1C">
        <w:tc>
          <w:tcPr>
            <w:tcW w:w="648" w:type="dxa"/>
            <w:vMerge w:val="restart"/>
            <w:tcBorders>
              <w:top w:val="nil"/>
            </w:tcBorders>
            <w:vAlign w:val="center"/>
          </w:tcPr>
          <w:p w:rsidR="00B4103F" w:rsidRPr="00FD72AB" w:rsidRDefault="00B4103F" w:rsidP="00EF1398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32.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Степанов Игорь Владимирович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отдела геологии  углеводородного сырья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494888,96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Индивидуальная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Общая, 5/6 доля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660,0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38,8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51,7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51,17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18,2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Россия 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ВАЗ-21200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Автоприцеп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tcBorders>
              <w:top w:val="nil"/>
            </w:tcBorders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943957,92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Опель Корса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51,17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EF1398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33.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Кулешов Сергей Георгиевич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отдела геологии твердых полезных ископаемых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474172,40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доля 11/18 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общая доля 11/18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совместная собственность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1706,8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70,28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45,9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Россия 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  <w:lang w:val="en-US"/>
              </w:rPr>
              <w:t>Mitsubisi Lancer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FD72AB">
            <w:pPr>
              <w:ind w:left="-180" w:right="-108"/>
              <w:jc w:val="center"/>
            </w:pPr>
            <w:r>
              <w:rPr>
                <w:sz w:val="22"/>
                <w:szCs w:val="22"/>
              </w:rPr>
              <w:t>34.</w:t>
            </w:r>
            <w:r w:rsidRPr="00FD72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Васильева Татьяна Леонидовна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начальник отдела гидрогеологии и </w:t>
            </w:r>
            <w:r w:rsidRPr="00FD72AB">
              <w:rPr>
                <w:sz w:val="22"/>
                <w:szCs w:val="22"/>
              </w:rPr>
              <w:lastRenderedPageBreak/>
              <w:t>регулирования водопользования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482526,03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Индивидуальная,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доля 1/2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66,3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30,9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472B1C">
            <w:pPr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35</w:t>
            </w:r>
            <w:r w:rsidRPr="00FD72A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Чуйкова Наталья Владимировна</w:t>
            </w:r>
            <w:r>
              <w:rPr>
                <w:sz w:val="22"/>
                <w:szCs w:val="22"/>
              </w:rPr>
              <w:t>,</w:t>
            </w:r>
          </w:p>
          <w:p w:rsidR="00B4103F" w:rsidRPr="00FD72AB" w:rsidRDefault="00B4103F" w:rsidP="00153AC1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FD72AB">
              <w:rPr>
                <w:sz w:val="22"/>
                <w:szCs w:val="22"/>
              </w:rPr>
              <w:t>аместитель начальник отдела гидрогеологии и регулирования водопользования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685315,00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EE6219" w:rsidP="00153AC1">
            <w:pPr>
              <w:jc w:val="center"/>
            </w:pPr>
            <w:r>
              <w:rPr>
                <w:sz w:val="22"/>
                <w:szCs w:val="22"/>
                <w:lang w:val="en-US"/>
              </w:rPr>
              <w:t>c</w:t>
            </w:r>
            <w:r w:rsidR="00B4103F" w:rsidRPr="00FD72AB">
              <w:rPr>
                <w:sz w:val="22"/>
                <w:szCs w:val="22"/>
              </w:rPr>
              <w:t>овместная собственность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65,7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Suzuki SX4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65,7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C017D2">
            <w:pPr>
              <w:ind w:right="-108"/>
              <w:jc w:val="center"/>
            </w:pPr>
            <w:r>
              <w:rPr>
                <w:sz w:val="22"/>
                <w:szCs w:val="22"/>
              </w:rPr>
              <w:t>36</w:t>
            </w:r>
            <w:r w:rsidRPr="00FD72A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Гайнетдинов Радик Нуретдинович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управления регулирования отношений недропользования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573503,98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совместная собственность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1/6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1003,0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88,5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68,3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C3532B" w:rsidP="00C3532B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B4103F" w:rsidRPr="00FD72AB">
              <w:rPr>
                <w:sz w:val="22"/>
                <w:szCs w:val="22"/>
              </w:rPr>
              <w:t>4000,00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FD72AB">
              <w:rPr>
                <w:sz w:val="22"/>
                <w:szCs w:val="22"/>
              </w:rPr>
              <w:t>(с учётом продажи автомобиля)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совместная собственность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1/6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68,3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C3532B" w:rsidRDefault="00C3532B" w:rsidP="00C3532B">
            <w:pPr>
              <w:rPr>
                <w:lang w:val="en-US"/>
              </w:rPr>
            </w:pPr>
            <w:r>
              <w:rPr>
                <w:lang w:val="en-US"/>
              </w:rPr>
              <w:t>KIA CERATO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совместная собственность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1/3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68,3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1419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5D1BC4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37.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Чеснокова Ирина Валерьевна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отдела развития недропользования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356856,88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0D0B40">
            <w:pPr>
              <w:jc w:val="center"/>
            </w:pPr>
            <w:r w:rsidRPr="00FD72AB">
              <w:rPr>
                <w:sz w:val="22"/>
                <w:szCs w:val="22"/>
              </w:rPr>
              <w:t>32,9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36,4</w:t>
            </w:r>
          </w:p>
        </w:tc>
        <w:tc>
          <w:tcPr>
            <w:tcW w:w="1440" w:type="dxa"/>
          </w:tcPr>
          <w:p w:rsidR="00B4103F" w:rsidRPr="00FD72AB" w:rsidRDefault="00B4103F" w:rsidP="000D0B4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36,4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153AC1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38.</w:t>
            </w:r>
          </w:p>
          <w:p w:rsidR="00B4103F" w:rsidRPr="00FD72AB" w:rsidRDefault="00B4103F" w:rsidP="00153AC1">
            <w:pPr>
              <w:ind w:left="170"/>
              <w:jc w:val="center"/>
            </w:pPr>
          </w:p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Фёдорова Регина Анатольевна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Ведущий советник отдела развития недропользования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339254,03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right="-108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84950,67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60,3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right="-108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right="-108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1518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153AC1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39.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Гильмутдинов Тимур Наилевич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начальник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252772,25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Дачный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общая, доля 1/6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450,0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61,6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ВАЗ-21014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rPr>
          <w:trHeight w:val="344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33,4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общая, доля 1/6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61,6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33,4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33,4</w:t>
            </w:r>
          </w:p>
        </w:tc>
        <w:tc>
          <w:tcPr>
            <w:tcW w:w="144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D7372E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40.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Бачурин Сергей Викторович заместитель начальника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422503,00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Мотолодка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51,0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50000,00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 индивидуальный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51,0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D7372E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41.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Калимуллин Булат Назипович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заместитель начальника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224937,31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Шевроле Круз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495000,00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D7372E">
            <w:pPr>
              <w:ind w:right="-108"/>
              <w:jc w:val="center"/>
            </w:pPr>
            <w:r w:rsidRPr="00FD72AB">
              <w:rPr>
                <w:sz w:val="22"/>
                <w:szCs w:val="22"/>
              </w:rPr>
              <w:t>42.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Аверьянова Лилия </w:t>
            </w:r>
            <w:r w:rsidRPr="00FD72AB">
              <w:rPr>
                <w:sz w:val="22"/>
                <w:szCs w:val="22"/>
              </w:rPr>
              <w:lastRenderedPageBreak/>
              <w:t>Сагитзяновна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заместитель начальника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220894,83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долевая </w:t>
            </w:r>
            <w:r w:rsidRPr="00FD72AB">
              <w:rPr>
                <w:sz w:val="22"/>
                <w:szCs w:val="22"/>
              </w:rPr>
              <w:lastRenderedPageBreak/>
              <w:t>собственность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½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lastRenderedPageBreak/>
              <w:t>43,4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долевая собственность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43,4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65,2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долевая собственность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43,4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D7372E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43.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Реутова Ирина Дмитриевна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Старший специалист 2 разряда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185856,20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30,3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ВАЗ-112930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087D7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44.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Мубаракшина Зарина Фаритовна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Старший специалист 2 разряда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147023,34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725,0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74,0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252490,47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74,0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74,0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087D7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45.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Ханова Юлия Сергеевна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2 разряда государственной </w:t>
            </w:r>
            <w:r w:rsidRPr="00FD72AB">
              <w:rPr>
                <w:sz w:val="22"/>
                <w:szCs w:val="22"/>
              </w:rPr>
              <w:lastRenderedPageBreak/>
              <w:t>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164918,00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64,0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68,0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97200,00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1/5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68,0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ВАЗ-21103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64,0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68,0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087D7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46.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Аверин Владимир Анатольевич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Старший специалист 2 разряда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169613,75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долевая собственность,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долевая собственность,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50,0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36,0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 xml:space="preserve">Фольксваген </w:t>
            </w:r>
            <w:r w:rsidRPr="00FD72AB">
              <w:rPr>
                <w:sz w:val="22"/>
                <w:szCs w:val="22"/>
                <w:lang w:val="en-US"/>
              </w:rPr>
              <w:t>LUPO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  <w:lang w:val="en-US"/>
              </w:rPr>
              <w:t>50</w:t>
            </w:r>
            <w:r w:rsidRPr="00FD72AB">
              <w:rPr>
                <w:sz w:val="22"/>
                <w:szCs w:val="22"/>
              </w:rPr>
              <w:t>,0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  <w:lang w:val="en-US"/>
              </w:rPr>
              <w:t>3</w:t>
            </w:r>
            <w:r w:rsidRPr="00FD72AB">
              <w:rPr>
                <w:sz w:val="22"/>
                <w:szCs w:val="22"/>
              </w:rPr>
              <w:t>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087D7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47.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Музеев Александр Олегович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Старший специалист 2 разряда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187571,22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долевая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75,8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78,3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087D7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48.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Давлетханова Гульгена Ильфатовна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Старший специалист 2 разряда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173969,00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общая собственность 1/6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69,33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1150,0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087D7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49.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Хабибуллин Ринат Нагимуллович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3 </w:t>
            </w:r>
            <w:r w:rsidRPr="00FD72AB">
              <w:rPr>
                <w:sz w:val="22"/>
                <w:szCs w:val="22"/>
              </w:rPr>
              <w:lastRenderedPageBreak/>
              <w:t>разряда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227482,79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общая собственность 1/3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62,1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Комната в квартире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177710,16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817,0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74,7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Комната в квартире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087D7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50.</w:t>
            </w:r>
          </w:p>
        </w:tc>
        <w:tc>
          <w:tcPr>
            <w:tcW w:w="2160" w:type="dxa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Сорокина Наталья Николаевна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Старший специалист 3 разряда государственной инспекции экологического надзора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159654,43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долевая собственность 1/2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34,80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087D7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Сабиров Ильхам Нуртдинович начальник 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608313,00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6/7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Дача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1305,0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295,7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46,7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>233549,00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295,7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1575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 52.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Демьянов Василий Иванович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заместитель начальника 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351337,79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Квартира общая 1/5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 xml:space="preserve">43,6 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  <w:rPr>
                <w:vertAlign w:val="superscript"/>
              </w:rPr>
            </w:pPr>
            <w:r w:rsidRPr="00FD72AB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79830,00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2/5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950,0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192,7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C1126A">
            <w:pPr>
              <w:jc w:val="center"/>
            </w:pPr>
            <w:r w:rsidRPr="00FD72AB">
              <w:rPr>
                <w:sz w:val="22"/>
                <w:szCs w:val="22"/>
              </w:rPr>
              <w:t>47,8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43,6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C1126A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 xml:space="preserve">   53.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Галиахметов Марат Мансурович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заместитель начальника 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577284,98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долевая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700,0</w:t>
            </w:r>
          </w:p>
          <w:p w:rsidR="00B4103F" w:rsidRPr="00FD72AB" w:rsidRDefault="00B4103F" w:rsidP="00C1126A"/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140,0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35,3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Ваз-213100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108000,00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долевая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35,3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долевая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35,3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долевая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35,3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Садовый 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 54.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Сафин Марат Вагизович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2 разряда </w:t>
            </w:r>
            <w:r w:rsidRPr="00FD72AB">
              <w:t>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234156,83</w:t>
            </w:r>
          </w:p>
        </w:tc>
        <w:tc>
          <w:tcPr>
            <w:tcW w:w="1980" w:type="dxa"/>
          </w:tcPr>
          <w:p w:rsidR="00B4103F" w:rsidRPr="00FD72AB" w:rsidRDefault="0082372E" w:rsidP="00153AC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Шеврале Ланос</w:t>
            </w:r>
          </w:p>
        </w:tc>
        <w:tc>
          <w:tcPr>
            <w:tcW w:w="1816" w:type="dxa"/>
          </w:tcPr>
          <w:p w:rsidR="00B4103F" w:rsidRDefault="00B4103F" w:rsidP="00153AC1">
            <w:pPr>
              <w:jc w:val="center"/>
              <w:rPr>
                <w:sz w:val="22"/>
                <w:szCs w:val="22"/>
              </w:rPr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82372E" w:rsidRDefault="0082372E" w:rsidP="00153AC1">
            <w:pPr>
              <w:jc w:val="center"/>
              <w:rPr>
                <w:sz w:val="22"/>
                <w:szCs w:val="22"/>
              </w:rPr>
            </w:pPr>
          </w:p>
          <w:p w:rsidR="0082372E" w:rsidRPr="00FD72AB" w:rsidRDefault="0082372E" w:rsidP="00153AC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Default="00B4103F" w:rsidP="00153AC1">
            <w:pPr>
              <w:jc w:val="center"/>
              <w:rPr>
                <w:sz w:val="22"/>
                <w:szCs w:val="22"/>
              </w:rPr>
            </w:pPr>
            <w:r w:rsidRPr="00FD72AB">
              <w:rPr>
                <w:sz w:val="22"/>
                <w:szCs w:val="22"/>
              </w:rPr>
              <w:t>1250,0</w:t>
            </w:r>
          </w:p>
          <w:p w:rsidR="0082372E" w:rsidRDefault="0082372E" w:rsidP="00153AC1">
            <w:pPr>
              <w:jc w:val="center"/>
              <w:rPr>
                <w:sz w:val="22"/>
                <w:szCs w:val="22"/>
              </w:rPr>
            </w:pPr>
          </w:p>
          <w:p w:rsidR="0082372E" w:rsidRDefault="0082372E" w:rsidP="00153AC1">
            <w:pPr>
              <w:jc w:val="center"/>
              <w:rPr>
                <w:sz w:val="22"/>
                <w:szCs w:val="22"/>
              </w:rPr>
            </w:pPr>
          </w:p>
          <w:p w:rsidR="0082372E" w:rsidRPr="00FD72AB" w:rsidRDefault="0082372E" w:rsidP="00153AC1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440" w:type="dxa"/>
          </w:tcPr>
          <w:p w:rsidR="00B4103F" w:rsidRDefault="00B4103F" w:rsidP="00153AC1">
            <w:pPr>
              <w:jc w:val="center"/>
              <w:rPr>
                <w:sz w:val="22"/>
                <w:szCs w:val="22"/>
              </w:rPr>
            </w:pPr>
            <w:r w:rsidRPr="00FD72AB">
              <w:rPr>
                <w:sz w:val="22"/>
                <w:szCs w:val="22"/>
              </w:rPr>
              <w:t>Россия</w:t>
            </w:r>
          </w:p>
          <w:p w:rsidR="0082372E" w:rsidRDefault="0082372E" w:rsidP="00153AC1">
            <w:pPr>
              <w:jc w:val="center"/>
              <w:rPr>
                <w:sz w:val="22"/>
                <w:szCs w:val="22"/>
              </w:rPr>
            </w:pPr>
          </w:p>
          <w:p w:rsidR="0082372E" w:rsidRDefault="0082372E" w:rsidP="00153AC1">
            <w:pPr>
              <w:jc w:val="center"/>
              <w:rPr>
                <w:sz w:val="22"/>
                <w:szCs w:val="22"/>
              </w:rPr>
            </w:pPr>
          </w:p>
          <w:p w:rsidR="0082372E" w:rsidRPr="00FD72AB" w:rsidRDefault="0082372E" w:rsidP="00153A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70265,00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общая собственность 1/5 доля 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55.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Хузиев Рифкат </w:t>
            </w:r>
            <w:r w:rsidRPr="00FD72AB">
              <w:rPr>
                <w:sz w:val="22"/>
                <w:szCs w:val="22"/>
              </w:rPr>
              <w:lastRenderedPageBreak/>
              <w:t>Фоатович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2 разряда </w:t>
            </w:r>
            <w:r w:rsidRPr="00FD72AB">
              <w:t>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241221,59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</w:t>
            </w:r>
            <w:r w:rsidRPr="00FD72AB">
              <w:rPr>
                <w:sz w:val="22"/>
                <w:szCs w:val="22"/>
              </w:rPr>
              <w:lastRenderedPageBreak/>
              <w:t>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1293,0</w:t>
            </w:r>
          </w:p>
          <w:p w:rsidR="00B4103F" w:rsidRPr="00FD72AB" w:rsidRDefault="00B4103F" w:rsidP="00C1126A"/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40,2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C1126A">
            <w:pPr>
              <w:jc w:val="center"/>
            </w:pPr>
            <w:r w:rsidRPr="00FD72AB">
              <w:rPr>
                <w:sz w:val="22"/>
                <w:szCs w:val="22"/>
              </w:rPr>
              <w:t>64,0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24,0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C1126A"/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C1126A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 xml:space="preserve">Легковой </w:t>
            </w:r>
            <w:r w:rsidRPr="00FD72AB">
              <w:rPr>
                <w:sz w:val="22"/>
                <w:szCs w:val="22"/>
              </w:rPr>
              <w:lastRenderedPageBreak/>
              <w:t>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Тайота Королла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 xml:space="preserve">  56.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Гилязова Миляуша Рафаэлевна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2 разряда </w:t>
            </w:r>
            <w:r w:rsidRPr="00FD72AB">
              <w:t>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130869,46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38,8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57.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Галеева Алия Дамировна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3 разряда </w:t>
            </w:r>
            <w:r w:rsidRPr="00FD72AB">
              <w:t>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170844,20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19,0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78,71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58.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Закиров Алмаз Ильгизович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3 разряда </w:t>
            </w:r>
            <w:r w:rsidRPr="00FD72AB">
              <w:t>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50167,38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29,0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 59.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Гараев Ленар Ильдарович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3 разряда </w:t>
            </w:r>
            <w:r w:rsidRPr="00FD72AB">
              <w:t>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201280,41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 60.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Закиров Ильнар Фаритович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старший специалист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3 разряда </w:t>
            </w:r>
            <w:r w:rsidRPr="00FD72AB">
              <w:lastRenderedPageBreak/>
              <w:t>Центрального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222462,57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79,8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общая собственность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1/4 доля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собственность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1/4 доля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79,8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51,0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79,8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собственность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79,8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61.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Шакирзянов Руслан Габдрауфович</w:t>
            </w:r>
          </w:p>
          <w:p w:rsidR="00B4103F" w:rsidRPr="00FD72AB" w:rsidRDefault="00B4103F" w:rsidP="00C1126A">
            <w:pPr>
              <w:jc w:val="center"/>
            </w:pPr>
            <w:r w:rsidRPr="00FD72AB">
              <w:rPr>
                <w:sz w:val="22"/>
                <w:szCs w:val="22"/>
              </w:rPr>
              <w:t>специалист 1 разряда Ц</w:t>
            </w:r>
            <w:r w:rsidRPr="00FD72AB">
              <w:t>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121988,44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 -2109,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Дэу Нексия,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Кия Церата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65,0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70688,00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65,0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65,0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rPr>
          <w:trHeight w:val="1917"/>
        </w:trPr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62.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Камалеев Роберт Рахматуллович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специалист 1 разряда Ц</w:t>
            </w:r>
            <w:r w:rsidRPr="00FD72AB">
              <w:t>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155197,15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½ доля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Общая ½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168,0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 -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Лада Приора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38,0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38,0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63.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Билалов Ришат Мидехатович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специалист 1 </w:t>
            </w:r>
            <w:r w:rsidRPr="00FD72AB">
              <w:rPr>
                <w:sz w:val="22"/>
                <w:szCs w:val="22"/>
              </w:rPr>
              <w:lastRenderedPageBreak/>
              <w:t>разряда Ц</w:t>
            </w:r>
            <w:r w:rsidRPr="00FD72AB">
              <w:t>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194266,05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Жилой дом индивидуальный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2259,0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129,0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КИА Сератто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243098,64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2259,0</w:t>
            </w:r>
          </w:p>
          <w:p w:rsidR="00B4103F" w:rsidRPr="00FD72AB" w:rsidRDefault="00B4103F" w:rsidP="00C1126A"/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129,0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C1126A"/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2259,0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129,0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2259,0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129,0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64.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Хасанов Ринат Гилемханович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специалист 1 разряда Ц</w:t>
            </w:r>
            <w:r w:rsidRPr="00FD72AB">
              <w:t>ентрального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155345,31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ВАЗ-2105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65.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Шагиахметов Радик Дамирович, начальник Северного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312736,00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 xml:space="preserve">Жилой дом 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общий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128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760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800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  <w:rPr>
                <w:vertAlign w:val="superscript"/>
              </w:rPr>
            </w:pPr>
            <w:r w:rsidRPr="00FD72AB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170164,00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760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760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760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66.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Сафин Радиль Вадутович,                        ст. специалист                    2 разряда Северного </w:t>
            </w:r>
            <w:r w:rsidRPr="00FD72AB">
              <w:t>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147259,65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ВАЗ- 21140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126723,76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936C42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67.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Новикова Наталья Владимировна, специалист                    1 разряда Северного </w:t>
            </w:r>
            <w:r w:rsidRPr="00FD72AB">
              <w:t>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238390,46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 индивидуальная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663,0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126,3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35,0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683700,48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общий 1/2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663,0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580,0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126,3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ВАЗ- 2110</w:t>
            </w:r>
          </w:p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RIA CERATO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68.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Сиразутдинова Диляра Ильсуровна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Специалист 1 разряда Северного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99092,88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69.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Васин Николай Алексеевич, начальник Заволжского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314218,33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1057,38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4412,45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97,5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Легковой автомобиль Ниссан-Кашкай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72787,20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1057,38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4412,45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2085,0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97,5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70.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Заббаров Амир Анварович,                     старший специалист                    2 разряда Заволжского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199739,08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2186,55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94,9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ВАЗ-21070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Мотоцикл «УРАЛ»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287149,31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94,9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94,9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71.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Садыков Рамиль Тауфикович,                     старший специалист                    2 разряда Заволжского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173841,02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общий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2680,89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59,9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RENAULT SR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283799,64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2680,89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59,9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общий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2680,89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59,9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общий 1/4 доли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общий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2680,89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59,9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 xml:space="preserve">  72.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Павлов Андрей Викторович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старший специалист                    3 разряда Заволжского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157159,30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430,0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116750,00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общая 1/8 доля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общая 1/4 доля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1343,0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92,90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430,0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430,0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индивидуальный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430,0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90,8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73.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Ахметзянов Рафис Габдулхаликович, начальник Волжско-Камского территориального управления</w:t>
            </w:r>
          </w:p>
        </w:tc>
        <w:tc>
          <w:tcPr>
            <w:tcW w:w="1620" w:type="dxa"/>
          </w:tcPr>
          <w:p w:rsidR="00B4103F" w:rsidRDefault="00B4103F" w:rsidP="00B81AF2">
            <w:pPr>
              <w:jc w:val="center"/>
              <w:rPr>
                <w:sz w:val="22"/>
                <w:szCs w:val="22"/>
              </w:rPr>
            </w:pPr>
            <w:r w:rsidRPr="00FD72AB">
              <w:rPr>
                <w:sz w:val="22"/>
                <w:szCs w:val="22"/>
              </w:rPr>
              <w:t>3</w:t>
            </w:r>
            <w:r w:rsidR="00B81AF2">
              <w:rPr>
                <w:sz w:val="22"/>
                <w:szCs w:val="22"/>
              </w:rPr>
              <w:t>9</w:t>
            </w:r>
            <w:r w:rsidRPr="00FD72AB">
              <w:rPr>
                <w:sz w:val="22"/>
                <w:szCs w:val="22"/>
              </w:rPr>
              <w:t>1967,84</w:t>
            </w:r>
          </w:p>
          <w:p w:rsidR="00B81AF2" w:rsidRPr="00FD72AB" w:rsidRDefault="00B81AF2" w:rsidP="00B81AF2">
            <w:pPr>
              <w:jc w:val="center"/>
            </w:pPr>
            <w:r>
              <w:rPr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58,9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615,7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81AF2" w:rsidP="00153AC1">
            <w:pPr>
              <w:jc w:val="center"/>
            </w:pPr>
            <w:r>
              <w:rPr>
                <w:sz w:val="22"/>
                <w:szCs w:val="22"/>
              </w:rPr>
              <w:t>Шевроле Нива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Автоприцеп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Моторная лодка «Прогресс-2»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229146,85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Жилой дом Земельный участок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58,9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615,7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74.</w:t>
            </w:r>
          </w:p>
        </w:tc>
        <w:tc>
          <w:tcPr>
            <w:tcW w:w="216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Шайдуллин Равиль Наилевич,                  старший специалист                    2 разряда Волжско-Камского ТУ</w:t>
            </w:r>
          </w:p>
        </w:tc>
        <w:tc>
          <w:tcPr>
            <w:tcW w:w="162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143711,40</w:t>
            </w:r>
          </w:p>
        </w:tc>
        <w:tc>
          <w:tcPr>
            <w:tcW w:w="198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общий 1/2 доли</w:t>
            </w:r>
          </w:p>
        </w:tc>
        <w:tc>
          <w:tcPr>
            <w:tcW w:w="126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646,5</w:t>
            </w: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DA443D">
            <w:pPr>
              <w:jc w:val="center"/>
            </w:pPr>
            <w:r w:rsidRPr="00FD72AB">
              <w:rPr>
                <w:sz w:val="22"/>
                <w:szCs w:val="22"/>
              </w:rPr>
              <w:t>49,8</w:t>
            </w:r>
          </w:p>
        </w:tc>
        <w:tc>
          <w:tcPr>
            <w:tcW w:w="144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DA443D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ВАЗ-1113</w:t>
            </w:r>
          </w:p>
          <w:p w:rsidR="00B4103F" w:rsidRPr="00FD72AB" w:rsidRDefault="00B4103F" w:rsidP="000B4AB7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80111,03</w:t>
            </w:r>
          </w:p>
        </w:tc>
        <w:tc>
          <w:tcPr>
            <w:tcW w:w="198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общий 1/2 доли</w:t>
            </w:r>
          </w:p>
        </w:tc>
        <w:tc>
          <w:tcPr>
            <w:tcW w:w="126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646,5</w:t>
            </w: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49,8</w:t>
            </w:r>
          </w:p>
        </w:tc>
        <w:tc>
          <w:tcPr>
            <w:tcW w:w="144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</w:tc>
        <w:tc>
          <w:tcPr>
            <w:tcW w:w="126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409,0</w:t>
            </w: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57,1</w:t>
            </w:r>
          </w:p>
        </w:tc>
        <w:tc>
          <w:tcPr>
            <w:tcW w:w="144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общий 1/4 доли</w:t>
            </w:r>
          </w:p>
        </w:tc>
        <w:tc>
          <w:tcPr>
            <w:tcW w:w="126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570,36</w:t>
            </w: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70,4</w:t>
            </w:r>
          </w:p>
        </w:tc>
        <w:tc>
          <w:tcPr>
            <w:tcW w:w="144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</w:p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B4AB7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75.</w:t>
            </w:r>
          </w:p>
        </w:tc>
        <w:tc>
          <w:tcPr>
            <w:tcW w:w="21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Галлямов Ильяс Марсович,                       старший специалист                    3 разряда Волжско-Камского ТУ</w:t>
            </w:r>
          </w:p>
        </w:tc>
        <w:tc>
          <w:tcPr>
            <w:tcW w:w="162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302560,96</w:t>
            </w:r>
          </w:p>
        </w:tc>
        <w:tc>
          <w:tcPr>
            <w:tcW w:w="198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общая 1/3 доли</w:t>
            </w:r>
          </w:p>
        </w:tc>
        <w:tc>
          <w:tcPr>
            <w:tcW w:w="12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51,6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ВАЗ Лада Приора</w:t>
            </w:r>
          </w:p>
          <w:p w:rsidR="00B4103F" w:rsidRPr="00FD72AB" w:rsidRDefault="00B4103F" w:rsidP="00086D98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76.</w:t>
            </w:r>
          </w:p>
        </w:tc>
        <w:tc>
          <w:tcPr>
            <w:tcW w:w="21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Леонтьев Василий Васильевич,                   старший специалист                    3 разряда Волжско-Камского ТУ</w:t>
            </w:r>
          </w:p>
        </w:tc>
        <w:tc>
          <w:tcPr>
            <w:tcW w:w="162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187859,40</w:t>
            </w:r>
          </w:p>
        </w:tc>
        <w:tc>
          <w:tcPr>
            <w:tcW w:w="198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ВАЗ- 11183</w:t>
            </w:r>
          </w:p>
          <w:p w:rsidR="00B4103F" w:rsidRPr="00FD72AB" w:rsidRDefault="00B4103F" w:rsidP="00086D98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77,0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77.</w:t>
            </w:r>
          </w:p>
        </w:tc>
        <w:tc>
          <w:tcPr>
            <w:tcW w:w="21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Минапов Рустем Гумерович, специалист                    1 разряда Волжско-Камского ТУ</w:t>
            </w:r>
          </w:p>
        </w:tc>
        <w:tc>
          <w:tcPr>
            <w:tcW w:w="162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130848,97</w:t>
            </w:r>
          </w:p>
        </w:tc>
        <w:tc>
          <w:tcPr>
            <w:tcW w:w="198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  <w:p w:rsidR="00B4103F" w:rsidRPr="00FD72AB" w:rsidRDefault="00B4103F" w:rsidP="00086D98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DF210C">
            <w:pPr>
              <w:jc w:val="center"/>
            </w:pPr>
            <w:r w:rsidRPr="00FD72AB">
              <w:rPr>
                <w:sz w:val="22"/>
                <w:szCs w:val="22"/>
              </w:rPr>
              <w:t>58,3</w:t>
            </w:r>
          </w:p>
          <w:p w:rsidR="00B4103F" w:rsidRPr="00FD72AB" w:rsidRDefault="00B4103F" w:rsidP="00086D98">
            <w:pPr>
              <w:jc w:val="center"/>
            </w:pPr>
          </w:p>
          <w:p w:rsidR="00B4103F" w:rsidRPr="00FD72AB" w:rsidRDefault="00B4103F" w:rsidP="00086D98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86D98">
            <w:pPr>
              <w:jc w:val="center"/>
            </w:pPr>
          </w:p>
          <w:p w:rsidR="00B4103F" w:rsidRPr="00FD72AB" w:rsidRDefault="00B4103F" w:rsidP="00086D98">
            <w:pPr>
              <w:jc w:val="center"/>
            </w:pPr>
          </w:p>
          <w:p w:rsidR="00B4103F" w:rsidRPr="00FD72AB" w:rsidRDefault="00B4103F" w:rsidP="00086D98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164289,09</w:t>
            </w:r>
          </w:p>
        </w:tc>
        <w:tc>
          <w:tcPr>
            <w:tcW w:w="198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58,3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86D98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1800,0</w:t>
            </w:r>
          </w:p>
        </w:tc>
        <w:tc>
          <w:tcPr>
            <w:tcW w:w="198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общая 1/4 доли</w:t>
            </w:r>
          </w:p>
        </w:tc>
        <w:tc>
          <w:tcPr>
            <w:tcW w:w="1260" w:type="dxa"/>
          </w:tcPr>
          <w:p w:rsidR="00B4103F" w:rsidRPr="00FD72AB" w:rsidRDefault="00B4103F" w:rsidP="00BC78A5">
            <w:pPr>
              <w:jc w:val="center"/>
            </w:pPr>
            <w:r w:rsidRPr="00FD72AB">
              <w:rPr>
                <w:sz w:val="22"/>
                <w:szCs w:val="22"/>
              </w:rPr>
              <w:t>58,3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58,3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86D98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 xml:space="preserve">  78.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 xml:space="preserve">Кротов Александр Геннадьевич, специалист 1 </w:t>
            </w:r>
            <w:r w:rsidRPr="00FD72AB">
              <w:rPr>
                <w:sz w:val="22"/>
                <w:szCs w:val="22"/>
              </w:rPr>
              <w:lastRenderedPageBreak/>
              <w:t>разряда Волжско-Камского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89801,54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Рено Логан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55,8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4927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 xml:space="preserve">  79.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Зайнуллин Рафис Махмутович, начальник Закамского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309501,45</w:t>
            </w:r>
          </w:p>
        </w:tc>
        <w:tc>
          <w:tcPr>
            <w:tcW w:w="1980" w:type="dxa"/>
          </w:tcPr>
          <w:p w:rsidR="00B4103F" w:rsidRPr="00FD72AB" w:rsidRDefault="00B4103F" w:rsidP="00312E59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312E59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65,7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Легковой автомобиль Шкода Октавиа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 xml:space="preserve">- 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229964,23</w:t>
            </w:r>
          </w:p>
        </w:tc>
        <w:tc>
          <w:tcPr>
            <w:tcW w:w="1980" w:type="dxa"/>
          </w:tcPr>
          <w:p w:rsidR="00B4103F" w:rsidRPr="00FD72AB" w:rsidRDefault="00B4103F" w:rsidP="00DC01F2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DC01F2">
            <w:pPr>
              <w:jc w:val="center"/>
            </w:pPr>
            <w:r w:rsidRPr="00FD72AB">
              <w:rPr>
                <w:sz w:val="22"/>
                <w:szCs w:val="22"/>
              </w:rPr>
              <w:t xml:space="preserve">общая 1/4 доли Земельный участок </w:t>
            </w:r>
          </w:p>
          <w:p w:rsidR="00B4103F" w:rsidRPr="00FD72AB" w:rsidRDefault="00B4103F" w:rsidP="00DC01F2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65,7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600,0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</w:tr>
      <w:tr w:rsidR="00B4103F" w:rsidRPr="00FD72AB" w:rsidTr="00CF35FA">
        <w:trPr>
          <w:trHeight w:val="675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DC01F2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DC01F2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65,7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</w:tr>
      <w:tr w:rsidR="00B4103F" w:rsidRPr="00FD72AB" w:rsidTr="00CF35FA">
        <w:trPr>
          <w:trHeight w:val="696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сын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t>65,7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C84DCE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80.</w:t>
            </w: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Митрофанов Вадим Анатольевич,                ст. специалист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2 разряда Закамского ТУ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211263,41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420AE3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>Шевроле-Ланос</w:t>
            </w:r>
          </w:p>
          <w:p w:rsidR="00B4103F" w:rsidRPr="00FD72AB" w:rsidRDefault="00B4103F" w:rsidP="00420AE3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120,0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350523,0</w:t>
            </w:r>
          </w:p>
        </w:tc>
        <w:tc>
          <w:tcPr>
            <w:tcW w:w="1980" w:type="dxa"/>
          </w:tcPr>
          <w:p w:rsidR="00B4103F" w:rsidRPr="00FD72AB" w:rsidRDefault="00B4103F" w:rsidP="00CF35FA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CF35FA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CF35FA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46,3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21,0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51,0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51,0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0A2FB9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81.</w:t>
            </w: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Фатхутдинов Фаяз Фаридович,                      ст. специалист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2 разряда Закамского ТУ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183002,77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65,3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Ниссан Кашкай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420AE3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>ВАЗ-21144-026</w:t>
            </w:r>
          </w:p>
          <w:p w:rsidR="00B4103F" w:rsidRPr="00FD72AB" w:rsidRDefault="00B4103F" w:rsidP="00420AE3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126300,47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98,5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65,3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65.3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4B1835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82.</w:t>
            </w: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 xml:space="preserve">Хамидуллина Диляра Энгельсовна,                    </w:t>
            </w:r>
            <w:r w:rsidRPr="00FD72AB">
              <w:rPr>
                <w:sz w:val="22"/>
                <w:szCs w:val="22"/>
              </w:rPr>
              <w:lastRenderedPageBreak/>
              <w:t>ст. специалист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2 разряда Закамского ТУ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189793,18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1/3 доли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общая </w:t>
            </w:r>
            <w:r w:rsidRPr="00FD72AB">
              <w:rPr>
                <w:sz w:val="22"/>
                <w:szCs w:val="22"/>
              </w:rPr>
              <w:lastRenderedPageBreak/>
              <w:t>1/2 доли</w:t>
            </w:r>
          </w:p>
        </w:tc>
        <w:tc>
          <w:tcPr>
            <w:tcW w:w="1260" w:type="dxa"/>
          </w:tcPr>
          <w:p w:rsidR="00B4103F" w:rsidRPr="00FD72AB" w:rsidRDefault="00B4103F" w:rsidP="00C634AE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58,0</w:t>
            </w:r>
          </w:p>
          <w:p w:rsidR="00B4103F" w:rsidRPr="00FD72AB" w:rsidRDefault="00B4103F" w:rsidP="00420AE3">
            <w:pPr>
              <w:jc w:val="center"/>
            </w:pP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43,7</w:t>
            </w:r>
          </w:p>
        </w:tc>
        <w:tc>
          <w:tcPr>
            <w:tcW w:w="1440" w:type="dxa"/>
          </w:tcPr>
          <w:p w:rsidR="00B4103F" w:rsidRPr="00FD72AB" w:rsidRDefault="00B4103F" w:rsidP="00C634AE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420AE3">
            <w:pPr>
              <w:jc w:val="center"/>
            </w:pP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B5278D">
        <w:trPr>
          <w:trHeight w:val="1030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324143,94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1/2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43,7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 xml:space="preserve"> Легковой автомобиль Ваз- Лада Приора </w:t>
            </w:r>
          </w:p>
          <w:p w:rsidR="00B4103F" w:rsidRPr="00FD72AB" w:rsidRDefault="00B4103F" w:rsidP="00420AE3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(1/3 доли)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58,0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474948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83</w:t>
            </w:r>
            <w:r w:rsidRPr="00FD72AB">
              <w:t>.</w:t>
            </w: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Мухина Татьяна Юрьевна,                          ст. специалист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3 разряда Закамского ТУ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171191,20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1/3 доли</w:t>
            </w:r>
          </w:p>
          <w:p w:rsidR="00B4103F" w:rsidRPr="00FD72AB" w:rsidRDefault="00B4103F" w:rsidP="00420AE3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84,5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639992,53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1/3 доли</w:t>
            </w:r>
          </w:p>
          <w:p w:rsidR="00B4103F" w:rsidRPr="00FD72AB" w:rsidRDefault="00B4103F" w:rsidP="00420AE3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84,5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420AE3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</w:rPr>
              <w:t>Шевроле-Лачетти</w:t>
            </w:r>
          </w:p>
          <w:p w:rsidR="00B4103F" w:rsidRPr="00FD72AB" w:rsidRDefault="00B4103F" w:rsidP="00420AE3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420AE3">
        <w:trPr>
          <w:trHeight w:val="519"/>
        </w:trPr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1/3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84,5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43783A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84.</w:t>
            </w: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Халикова Ландыш Газинуровна,          ст. специалист</w:t>
            </w: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3  разряда Закамского ТУ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153729,49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1/4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105,9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1033753,25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1/4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105,9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                общая 1/2  доли Квартира общая 1/4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60,5</w:t>
            </w:r>
          </w:p>
          <w:p w:rsidR="00B4103F" w:rsidRPr="00FD72AB" w:rsidRDefault="00B4103F" w:rsidP="00420AE3">
            <w:pPr>
              <w:jc w:val="center"/>
            </w:pP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105,9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420AE3">
            <w:pPr>
              <w:jc w:val="center"/>
            </w:pPr>
          </w:p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Квартира общая 1/4 доли</w:t>
            </w:r>
          </w:p>
        </w:tc>
        <w:tc>
          <w:tcPr>
            <w:tcW w:w="1260" w:type="dxa"/>
          </w:tcPr>
          <w:p w:rsidR="00B4103F" w:rsidRPr="00FD72AB" w:rsidRDefault="00B4103F" w:rsidP="00420AE3">
            <w:pPr>
              <w:jc w:val="center"/>
            </w:pPr>
            <w:r w:rsidRPr="00FD72AB">
              <w:t>105,9</w:t>
            </w:r>
          </w:p>
        </w:tc>
        <w:tc>
          <w:tcPr>
            <w:tcW w:w="1440" w:type="dxa"/>
          </w:tcPr>
          <w:p w:rsidR="00B4103F" w:rsidRPr="00FD72AB" w:rsidRDefault="00B4103F" w:rsidP="00420AE3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420AE3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237455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85.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Садриев Рамиль Рафисович, специалист 1 разряда Закамского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99625,55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79,0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237455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Галин Ильдус Фадикович, специалист 1 разряда Закамского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212606,79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19,9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48,5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55719F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87.</w:t>
            </w: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Мустакимов Халил Салихович, начальник Приикского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370142,64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 Земельный участок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354C96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167</w:t>
            </w:r>
            <w:r w:rsidR="008B31EE">
              <w:rPr>
                <w:sz w:val="22"/>
                <w:szCs w:val="22"/>
              </w:rPr>
              <w:t>2</w:t>
            </w:r>
            <w:r w:rsidRPr="00FD72AB">
              <w:rPr>
                <w:sz w:val="22"/>
                <w:szCs w:val="22"/>
              </w:rPr>
              <w:t>,0</w:t>
            </w:r>
          </w:p>
          <w:p w:rsidR="00B4103F" w:rsidRPr="00FD72AB" w:rsidRDefault="00B4103F" w:rsidP="00096B63"/>
          <w:p w:rsidR="00B4103F" w:rsidRPr="00FD72AB" w:rsidRDefault="00B4103F" w:rsidP="00354C96">
            <w:pPr>
              <w:jc w:val="center"/>
            </w:pPr>
            <w:r w:rsidRPr="00FD72AB">
              <w:rPr>
                <w:sz w:val="22"/>
                <w:szCs w:val="22"/>
              </w:rPr>
              <w:t>58,0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354C96">
            <w:pPr>
              <w:jc w:val="center"/>
            </w:pPr>
            <w:r w:rsidRPr="00FD72AB">
              <w:rPr>
                <w:sz w:val="22"/>
                <w:szCs w:val="22"/>
              </w:rPr>
              <w:t>24,0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354C96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354C96"/>
          <w:p w:rsidR="00B4103F" w:rsidRPr="00FD72AB" w:rsidRDefault="00B4103F" w:rsidP="00096B6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424" w:type="dxa"/>
          </w:tcPr>
          <w:p w:rsidR="00B4103F" w:rsidRPr="00FD72AB" w:rsidRDefault="00B4103F" w:rsidP="008B31EE">
            <w:pPr>
              <w:jc w:val="center"/>
            </w:pPr>
            <w:r w:rsidRPr="00FD72AB">
              <w:rPr>
                <w:sz w:val="22"/>
                <w:szCs w:val="22"/>
              </w:rPr>
              <w:t>180</w:t>
            </w:r>
            <w:r w:rsidR="008B31EE">
              <w:rPr>
                <w:sz w:val="22"/>
                <w:szCs w:val="22"/>
              </w:rPr>
              <w:t>6</w:t>
            </w:r>
            <w:r w:rsidRPr="00FD72AB">
              <w:rPr>
                <w:sz w:val="22"/>
                <w:szCs w:val="22"/>
              </w:rPr>
              <w:t>,</w:t>
            </w:r>
            <w:r w:rsidR="008B31EE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B4103F" w:rsidRPr="00FD72AB" w:rsidRDefault="008B31EE" w:rsidP="00DD07D6">
            <w:pPr>
              <w:jc w:val="center"/>
            </w:pPr>
            <w: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  <w:p w:rsidR="00B4103F" w:rsidRPr="00FD72AB" w:rsidRDefault="00B4103F" w:rsidP="00DD07D6">
            <w:pPr>
              <w:jc w:val="center"/>
            </w:pP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452297,0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58,0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Лада 111930 «Калина»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F94663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88.</w:t>
            </w: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Низамов Тагир Гайнетдинович,                ст. специалист                    2 разряда Юго-Восточного ТУ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586118,46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120,0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1000,0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 Ниссан-Кашкай</w:t>
            </w:r>
          </w:p>
          <w:p w:rsidR="00B4103F" w:rsidRPr="00FD72AB" w:rsidRDefault="00B4103F" w:rsidP="00DD07D6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703000,0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жилое помещение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120,0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66,0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120,0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0FE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89.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Миннегалиев Ильдар Миннегараевич, ст. специалист                 2 разряда Приикского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156902,56</w:t>
            </w:r>
          </w:p>
        </w:tc>
        <w:tc>
          <w:tcPr>
            <w:tcW w:w="1980" w:type="dxa"/>
          </w:tcPr>
          <w:p w:rsidR="00B4103F" w:rsidRPr="00FD72AB" w:rsidRDefault="00B4103F" w:rsidP="00D86AEF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D86AEF">
            <w:pPr>
              <w:jc w:val="center"/>
            </w:pPr>
            <w:r w:rsidRPr="00FD72AB">
              <w:rPr>
                <w:sz w:val="22"/>
                <w:szCs w:val="22"/>
              </w:rPr>
              <w:t>общий 1/3 доли</w:t>
            </w:r>
          </w:p>
          <w:p w:rsidR="00B4103F" w:rsidRPr="00FD72AB" w:rsidRDefault="00B4103F" w:rsidP="00D86AEF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общий     1/3 доли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74,7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2306,0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Легковой автомобиль Ваз 111730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363545,15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74,7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сын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C2631B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74,7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дочь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C2631B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74,7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136518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90.</w:t>
            </w: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Шайдуллина Милеуша Фагимовна, специалист                    </w:t>
            </w:r>
            <w:r w:rsidRPr="00FD72AB">
              <w:rPr>
                <w:sz w:val="22"/>
                <w:szCs w:val="22"/>
              </w:rPr>
              <w:lastRenderedPageBreak/>
              <w:t>1 разряда Приикского ТУ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137265,48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общий 3/4 доли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общий 3/4 доли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742,0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8091C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99,8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8091C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483502,14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общий 3/4 доли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общий 3/4 доли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742,0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857CB0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99,8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857CB0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ВАЗ-21140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Прицеп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общий 1/8 доли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общий 1/8 доли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742,0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857CB0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99,8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857CB0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D8091C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91.</w:t>
            </w: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t>Начальник Прикамского ТУ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(вакансия)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D8091C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92.</w:t>
            </w: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t>Мухамадьяров Рауф Ахметсафович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t>597988,57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t>Жилой дом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Жилой дом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Земельный участок</w:t>
            </w:r>
          </w:p>
          <w:p w:rsidR="00B4103F" w:rsidRPr="00FD72AB" w:rsidRDefault="00B4103F" w:rsidP="006E2ED8">
            <w:pPr>
              <w:jc w:val="center"/>
            </w:pPr>
            <w:r w:rsidRPr="00FD72AB">
              <w:t>Земельный участок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t>200</w:t>
            </w:r>
          </w:p>
          <w:p w:rsidR="00B4103F" w:rsidRPr="00FD72AB" w:rsidRDefault="00B4103F" w:rsidP="006E2ED8">
            <w:pPr>
              <w:jc w:val="center"/>
            </w:pPr>
            <w:r w:rsidRPr="00FD72AB">
              <w:t>120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2000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t>1500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6E2ED8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t xml:space="preserve">Легковой автомобиль </w:t>
            </w:r>
            <w:r w:rsidRPr="00FD72AB">
              <w:rPr>
                <w:lang w:val="en-US"/>
              </w:rPr>
              <w:t>TOYOTA</w:t>
            </w:r>
            <w:r w:rsidRPr="00FD72AB">
              <w:t xml:space="preserve"> </w:t>
            </w:r>
            <w:r w:rsidRPr="00FD72AB">
              <w:rPr>
                <w:lang w:val="en-US"/>
              </w:rPr>
              <w:t>PRADO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Автоприцеп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t>1389863,0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t xml:space="preserve">Магазин 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Помещение офиса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t>29,4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142,0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t xml:space="preserve">Легковой автомобиль </w:t>
            </w:r>
            <w:r w:rsidRPr="00FD72AB">
              <w:rPr>
                <w:lang w:val="en-US"/>
              </w:rPr>
              <w:t>TOYOTA</w:t>
            </w:r>
            <w:r w:rsidRPr="00FD72AB">
              <w:t xml:space="preserve"> </w:t>
            </w:r>
            <w:r w:rsidRPr="00FD72AB">
              <w:rPr>
                <w:lang w:val="en-US"/>
              </w:rPr>
              <w:t>LAND</w:t>
            </w:r>
            <w:r w:rsidRPr="00FD72AB">
              <w:t xml:space="preserve"> </w:t>
            </w:r>
            <w:r w:rsidRPr="00FD72AB">
              <w:rPr>
                <w:lang w:val="en-US"/>
              </w:rPr>
              <w:t>CRUISER</w:t>
            </w:r>
            <w:r w:rsidRPr="00FD72AB">
              <w:t xml:space="preserve"> 200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Магазин (аренда)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200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619,0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DD07D6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DD07D6">
            <w:pPr>
              <w:jc w:val="center"/>
              <w:rPr>
                <w:lang w:val="en-US"/>
              </w:rPr>
            </w:pP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C155ED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93.</w:t>
            </w: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Усманов  Ильдар Хажиахметович    ст. специалист                    2 разряда Прикамского ТУ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199044,0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56,5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228519,72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56,5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900670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56,5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900670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56,5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C155ED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94.</w:t>
            </w: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Салмина Елена Николаевна,                         ст. специалист                    3 разряда </w:t>
            </w:r>
            <w:r w:rsidRPr="00FD72AB">
              <w:rPr>
                <w:sz w:val="22"/>
                <w:szCs w:val="22"/>
              </w:rPr>
              <w:lastRenderedPageBreak/>
              <w:t>Прикамского ТУ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320545,01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общая 1/6 доли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11,3</w:t>
            </w:r>
          </w:p>
          <w:p w:rsidR="00B4103F" w:rsidRPr="00FD72AB" w:rsidRDefault="00B4103F" w:rsidP="00A26746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31,5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A26746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181495,99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общая 1/6 доли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Дачный дом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11,3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36,0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16,0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ВАЗ-2102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C155ED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95.</w:t>
            </w: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Сабирова Гульнур Насиховна,                        ст. специалист                    2 разряда Прикамского ТУ 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241582,10                 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1/3 доли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под ИЖД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0E239C">
            <w:pPr>
              <w:jc w:val="center"/>
            </w:pPr>
            <w:r w:rsidRPr="00FD72AB">
              <w:rPr>
                <w:sz w:val="22"/>
                <w:szCs w:val="22"/>
              </w:rPr>
              <w:t xml:space="preserve">общий 1/3 доли </w:t>
            </w:r>
          </w:p>
          <w:p w:rsidR="00B4103F" w:rsidRPr="00FD72AB" w:rsidRDefault="00B4103F" w:rsidP="000E239C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0E239C">
            <w:pPr>
              <w:jc w:val="center"/>
            </w:pPr>
            <w:r w:rsidRPr="00FD72AB">
              <w:rPr>
                <w:sz w:val="22"/>
                <w:szCs w:val="22"/>
              </w:rPr>
              <w:t>Жилой дом (незавершённое строительство)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600,0</w:t>
            </w:r>
          </w:p>
          <w:p w:rsidR="00B4103F" w:rsidRPr="00FD72AB" w:rsidRDefault="00B4103F" w:rsidP="00917F4C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1573,0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2613,0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82,8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092636">
            <w:pPr>
              <w:jc w:val="center"/>
            </w:pPr>
            <w:r w:rsidRPr="00FD72AB">
              <w:rPr>
                <w:sz w:val="22"/>
                <w:szCs w:val="22"/>
              </w:rPr>
              <w:t>95,9</w:t>
            </w:r>
          </w:p>
          <w:p w:rsidR="00B4103F" w:rsidRPr="00FD72AB" w:rsidRDefault="00B4103F" w:rsidP="000E239C">
            <w:pPr>
              <w:jc w:val="center"/>
            </w:pPr>
            <w:r w:rsidRPr="00FD72AB">
              <w:rPr>
                <w:sz w:val="22"/>
                <w:szCs w:val="22"/>
              </w:rPr>
              <w:t>90,0</w:t>
            </w:r>
          </w:p>
          <w:p w:rsidR="00B4103F" w:rsidRPr="00FD72AB" w:rsidRDefault="00B4103F" w:rsidP="00DD07D6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C10C1C"/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09263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92636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ВАЗ-21140</w:t>
            </w: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  <w:lang w:val="en-US"/>
              </w:rPr>
              <w:t>OPEL</w:t>
            </w:r>
            <w:r w:rsidRPr="00FD72AB">
              <w:rPr>
                <w:sz w:val="22"/>
                <w:szCs w:val="22"/>
              </w:rPr>
              <w:t xml:space="preserve"> </w:t>
            </w:r>
            <w:r w:rsidRPr="00FD72AB">
              <w:rPr>
                <w:sz w:val="22"/>
                <w:szCs w:val="22"/>
                <w:lang w:val="en-US"/>
              </w:rPr>
              <w:t>ASTRA</w:t>
            </w:r>
          </w:p>
          <w:p w:rsidR="00B4103F" w:rsidRPr="00FD72AB" w:rsidRDefault="00B4103F" w:rsidP="00DD07D6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675054,14</w:t>
            </w:r>
          </w:p>
        </w:tc>
        <w:tc>
          <w:tcPr>
            <w:tcW w:w="1980" w:type="dxa"/>
          </w:tcPr>
          <w:p w:rsidR="00B4103F" w:rsidRPr="00FD72AB" w:rsidRDefault="00B4103F" w:rsidP="00092636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1/3 доли</w:t>
            </w:r>
          </w:p>
          <w:p w:rsidR="00B4103F" w:rsidRPr="00FD72AB" w:rsidRDefault="00B4103F" w:rsidP="00092636">
            <w:pPr>
              <w:jc w:val="center"/>
            </w:pPr>
            <w:r w:rsidRPr="00FD72AB">
              <w:rPr>
                <w:sz w:val="22"/>
                <w:szCs w:val="22"/>
              </w:rPr>
              <w:t xml:space="preserve">Земельный участок </w:t>
            </w:r>
          </w:p>
          <w:p w:rsidR="00B4103F" w:rsidRPr="00FD72AB" w:rsidRDefault="00B4103F" w:rsidP="005753FE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5753FE">
            <w:pPr>
              <w:jc w:val="center"/>
            </w:pPr>
            <w:r w:rsidRPr="00FD72AB">
              <w:rPr>
                <w:sz w:val="22"/>
                <w:szCs w:val="22"/>
              </w:rPr>
              <w:t xml:space="preserve">общий 1/3 доли </w:t>
            </w:r>
          </w:p>
          <w:p w:rsidR="00B4103F" w:rsidRPr="00FD72AB" w:rsidRDefault="00B4103F" w:rsidP="00060953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600,0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3846,0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82,8</w:t>
            </w:r>
          </w:p>
          <w:p w:rsidR="00B4103F" w:rsidRPr="00FD72AB" w:rsidRDefault="00B4103F" w:rsidP="00DD07D6">
            <w:pPr>
              <w:jc w:val="center"/>
            </w:pPr>
          </w:p>
          <w:p w:rsidR="00B4103F" w:rsidRPr="00FD72AB" w:rsidRDefault="00B4103F" w:rsidP="005753FE">
            <w:pPr>
              <w:jc w:val="center"/>
            </w:pPr>
            <w:r w:rsidRPr="00FD72AB">
              <w:rPr>
                <w:sz w:val="22"/>
                <w:szCs w:val="22"/>
              </w:rPr>
              <w:t>42,2</w:t>
            </w:r>
          </w:p>
        </w:tc>
        <w:tc>
          <w:tcPr>
            <w:tcW w:w="1440" w:type="dxa"/>
          </w:tcPr>
          <w:p w:rsidR="00B4103F" w:rsidRPr="00FD72AB" w:rsidRDefault="00B4103F" w:rsidP="00E233E8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E233E8">
            <w:pPr>
              <w:jc w:val="center"/>
            </w:pPr>
          </w:p>
          <w:p w:rsidR="00B4103F" w:rsidRPr="00FD72AB" w:rsidRDefault="00B4103F" w:rsidP="005753FE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5753FE">
            <w:pPr>
              <w:jc w:val="center"/>
            </w:pPr>
          </w:p>
          <w:p w:rsidR="00B4103F" w:rsidRPr="00FD72AB" w:rsidRDefault="00B4103F" w:rsidP="005753FE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5753FE">
            <w:pPr>
              <w:jc w:val="center"/>
            </w:pPr>
          </w:p>
          <w:p w:rsidR="00B4103F" w:rsidRPr="00FD72AB" w:rsidRDefault="00B4103F" w:rsidP="00060953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 1/3 доли</w:t>
            </w:r>
          </w:p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общий 1/3 доли</w:t>
            </w:r>
          </w:p>
        </w:tc>
        <w:tc>
          <w:tcPr>
            <w:tcW w:w="126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600,0</w:t>
            </w:r>
          </w:p>
          <w:p w:rsidR="00B4103F" w:rsidRPr="00FD72AB" w:rsidRDefault="00B4103F" w:rsidP="00060953"/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82,8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60953"/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DD07D6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DD07D6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DD07D6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DD07D6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DD07D6">
            <w:pPr>
              <w:jc w:val="center"/>
            </w:pPr>
            <w:r w:rsidRPr="00FD72AB"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DD07D6">
            <w:pPr>
              <w:jc w:val="center"/>
            </w:pPr>
            <w:r w:rsidRPr="00FD72AB">
              <w:t>82,8</w:t>
            </w:r>
          </w:p>
        </w:tc>
        <w:tc>
          <w:tcPr>
            <w:tcW w:w="1440" w:type="dxa"/>
          </w:tcPr>
          <w:p w:rsidR="00B4103F" w:rsidRPr="00FD72AB" w:rsidRDefault="00B4103F" w:rsidP="00DD07D6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E54E41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96.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Жандарова Юлия Владимировна,                        ст. специалист                    2 разряда Прикамского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117699,36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Квартира общая 1/3 доли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52,0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Легковой автомобиль Мицубиси Ланцер</w:t>
            </w:r>
          </w:p>
        </w:tc>
        <w:tc>
          <w:tcPr>
            <w:tcW w:w="1816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 xml:space="preserve"> 170666,0</w:t>
            </w:r>
          </w:p>
        </w:tc>
        <w:tc>
          <w:tcPr>
            <w:tcW w:w="1980" w:type="dxa"/>
          </w:tcPr>
          <w:p w:rsidR="00B4103F" w:rsidRPr="00FD72AB" w:rsidRDefault="00B4103F" w:rsidP="00900670">
            <w:pPr>
              <w:jc w:val="center"/>
            </w:pPr>
            <w:r w:rsidRPr="00FD72AB">
              <w:t>Квартира общая 1/3 доли</w:t>
            </w:r>
          </w:p>
          <w:p w:rsidR="00B4103F" w:rsidRPr="00FD72AB" w:rsidRDefault="00B4103F" w:rsidP="00BE704F">
            <w:pPr>
              <w:jc w:val="center"/>
            </w:pPr>
            <w:r w:rsidRPr="00FD72AB">
              <w:t>Квартира общая 1/3 доли</w:t>
            </w:r>
          </w:p>
        </w:tc>
        <w:tc>
          <w:tcPr>
            <w:tcW w:w="1260" w:type="dxa"/>
          </w:tcPr>
          <w:p w:rsidR="00B4103F" w:rsidRPr="00FD72AB" w:rsidRDefault="00B4103F" w:rsidP="00900670">
            <w:pPr>
              <w:jc w:val="center"/>
            </w:pPr>
            <w:r w:rsidRPr="00FD72AB">
              <w:t>52,0</w:t>
            </w:r>
          </w:p>
          <w:p w:rsidR="00B4103F" w:rsidRPr="00FD72AB" w:rsidRDefault="00B4103F" w:rsidP="00900670">
            <w:pPr>
              <w:jc w:val="center"/>
            </w:pPr>
          </w:p>
          <w:p w:rsidR="00B4103F" w:rsidRPr="00FD72AB" w:rsidRDefault="00B4103F" w:rsidP="00900670">
            <w:pPr>
              <w:jc w:val="center"/>
            </w:pPr>
            <w:r w:rsidRPr="00FD72AB">
              <w:t>66,0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900670">
            <w:pPr>
              <w:jc w:val="center"/>
            </w:pPr>
          </w:p>
          <w:p w:rsidR="00B4103F" w:rsidRPr="00FD72AB" w:rsidRDefault="00B4103F" w:rsidP="00900670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Легковой автомобиль Мерседес</w:t>
            </w:r>
          </w:p>
        </w:tc>
        <w:tc>
          <w:tcPr>
            <w:tcW w:w="1816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900670">
            <w:pPr>
              <w:jc w:val="center"/>
            </w:pPr>
            <w:r w:rsidRPr="00FD72AB">
              <w:t xml:space="preserve">Квартира общая </w:t>
            </w:r>
            <w:r w:rsidRPr="00FD72AB">
              <w:lastRenderedPageBreak/>
              <w:t>1/3 доли</w:t>
            </w:r>
          </w:p>
        </w:tc>
        <w:tc>
          <w:tcPr>
            <w:tcW w:w="1260" w:type="dxa"/>
          </w:tcPr>
          <w:p w:rsidR="00B4103F" w:rsidRPr="00FD72AB" w:rsidRDefault="00B4103F" w:rsidP="00900670">
            <w:pPr>
              <w:jc w:val="center"/>
            </w:pPr>
            <w:r w:rsidRPr="00FD72AB">
              <w:lastRenderedPageBreak/>
              <w:t>52,0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23172A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Гараев Рустам Нургалиевич, специалист 1 разряда Прикамского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82141,91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Легковой автомобиль ВАЗ 2110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34,6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17131B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98.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 xml:space="preserve">Хайрутдинов Ленар Инсурович, специалист 1 разряда Прикамского ТУ 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26417,90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Квартира общая 1/3 доли</w:t>
            </w:r>
          </w:p>
        </w:tc>
        <w:tc>
          <w:tcPr>
            <w:tcW w:w="1260" w:type="dxa"/>
          </w:tcPr>
          <w:p w:rsidR="00B4103F" w:rsidRPr="00FD72AB" w:rsidRDefault="00B4103F" w:rsidP="00900670">
            <w:pPr>
              <w:jc w:val="center"/>
            </w:pPr>
            <w:r w:rsidRPr="00FD72AB">
              <w:t>60,0</w:t>
            </w:r>
          </w:p>
        </w:tc>
        <w:tc>
          <w:tcPr>
            <w:tcW w:w="1440" w:type="dxa"/>
          </w:tcPr>
          <w:p w:rsidR="00B4103F" w:rsidRPr="00FD72AB" w:rsidRDefault="00B4103F" w:rsidP="00900670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17131B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99.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Струздин Пётр Михайлович, специалист 1 разряда Прикамского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80494,36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74,0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5E702C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100.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Ярушкина Татьяна Валерьевна, специалист 1 разряда Прикамского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143218,22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Земельный участок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Жилой дом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1576,0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124,3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t>Легковой автомобиль ВАЗ 21144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298606,80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Жилой дом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124,3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7144B4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101.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Маликов Альберт Аухатович, Начальник Юго-Восточного территориального управления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635098,68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Земельный участок</w:t>
            </w:r>
          </w:p>
          <w:p w:rsidR="00B4103F" w:rsidRPr="00FD72AB" w:rsidRDefault="00B4103F" w:rsidP="007C1483">
            <w:pPr>
              <w:jc w:val="center"/>
            </w:pPr>
            <w:r w:rsidRPr="00FD72AB">
              <w:t>Жилой дом</w:t>
            </w:r>
            <w:r w:rsidRPr="00FD72AB">
              <w:rPr>
                <w:sz w:val="22"/>
                <w:szCs w:val="22"/>
              </w:rPr>
              <w:t xml:space="preserve"> Квартира </w:t>
            </w:r>
          </w:p>
          <w:p w:rsidR="00B4103F" w:rsidRPr="00FD72AB" w:rsidRDefault="00B4103F" w:rsidP="007C1483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  <w:p w:rsidR="00B4103F" w:rsidRPr="00FD72AB" w:rsidRDefault="00B4103F" w:rsidP="00153AC1">
            <w:pPr>
              <w:jc w:val="center"/>
            </w:pP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3321,31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50,5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59,7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19367,27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153AC1">
            <w:pPr>
              <w:jc w:val="center"/>
            </w:pPr>
            <w:r w:rsidRPr="00FD72AB">
              <w:t>Земельный участок (аренда)</w:t>
            </w:r>
          </w:p>
          <w:p w:rsidR="00B4103F" w:rsidRPr="00FD72AB" w:rsidRDefault="00B4103F" w:rsidP="00153AC1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153AC1">
            <w:pPr>
              <w:jc w:val="center"/>
            </w:pPr>
            <w:r w:rsidRPr="00FD72AB">
              <w:t>1000,0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59,7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</w:p>
          <w:p w:rsidR="00B4103F" w:rsidRPr="00FD72AB" w:rsidRDefault="00B4103F" w:rsidP="00153AC1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сын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t>-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96EA4">
            <w:pPr>
              <w:jc w:val="center"/>
            </w:pPr>
            <w:r w:rsidRPr="00FD72AB">
              <w:t>59,7</w:t>
            </w:r>
          </w:p>
        </w:tc>
        <w:tc>
          <w:tcPr>
            <w:tcW w:w="1440" w:type="dxa"/>
          </w:tcPr>
          <w:p w:rsidR="00B4103F" w:rsidRPr="00FD72AB" w:rsidRDefault="00B4103F" w:rsidP="00096EA4">
            <w:pPr>
              <w:jc w:val="center"/>
            </w:pPr>
            <w:r w:rsidRPr="00FD72AB"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521CFC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102.</w:t>
            </w:r>
          </w:p>
        </w:tc>
        <w:tc>
          <w:tcPr>
            <w:tcW w:w="21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Галяутдинова Флюса Ахатовна, ст. специалист                    </w:t>
            </w:r>
            <w:r w:rsidRPr="00FD72AB">
              <w:rPr>
                <w:sz w:val="22"/>
                <w:szCs w:val="22"/>
              </w:rPr>
              <w:lastRenderedPageBreak/>
              <w:t>2 разряда Юго-Восточного ТУ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344683,06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Жилой дом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общий 1/2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общая 1/4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112,9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69,2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27,9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Россия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4062988,10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Жилой дом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общий 1/2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112,9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73151">
            <w:pPr>
              <w:jc w:val="center"/>
            </w:pPr>
            <w:r w:rsidRPr="00FD72AB">
              <w:rPr>
                <w:sz w:val="22"/>
                <w:szCs w:val="22"/>
              </w:rPr>
              <w:t>69,2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2851,0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22,8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22,8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73151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ХОНДА  СРВ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7F4EC5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103.</w:t>
            </w:r>
          </w:p>
        </w:tc>
        <w:tc>
          <w:tcPr>
            <w:tcW w:w="21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Миннебаева Римма Маликовна,                     ст. специалист                    2 разряда Юго-Восточного ТУ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215289,01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39,6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8E621A">
            <w:pPr>
              <w:jc w:val="center"/>
            </w:pPr>
            <w:r w:rsidRPr="00FD72AB">
              <w:rPr>
                <w:sz w:val="22"/>
                <w:szCs w:val="22"/>
              </w:rPr>
              <w:t>68,0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8E621A"/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751902,84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Земельный участок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Гараж индивидуальный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39,6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8E621A">
            <w:pPr>
              <w:jc w:val="center"/>
            </w:pPr>
            <w:r w:rsidRPr="00FD72AB">
              <w:rPr>
                <w:sz w:val="22"/>
                <w:szCs w:val="22"/>
              </w:rPr>
              <w:t>68,0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1200,0</w:t>
            </w:r>
          </w:p>
          <w:p w:rsidR="00B4103F" w:rsidRPr="00FD72AB" w:rsidRDefault="00B4103F" w:rsidP="000C76CF">
            <w:pPr>
              <w:jc w:val="center"/>
            </w:pPr>
            <w:r w:rsidRPr="00FD72AB">
              <w:t xml:space="preserve">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25,7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8E621A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Легковой автомобиль</w:t>
            </w:r>
          </w:p>
          <w:p w:rsidR="00B4103F" w:rsidRPr="00FD72AB" w:rsidRDefault="00B4103F" w:rsidP="000C76CF">
            <w:pPr>
              <w:jc w:val="center"/>
              <w:rPr>
                <w:lang w:val="en-US"/>
              </w:rPr>
            </w:pPr>
            <w:r w:rsidRPr="00FD72AB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Align w:val="center"/>
          </w:tcPr>
          <w:p w:rsidR="00B4103F" w:rsidRPr="00FD72AB" w:rsidRDefault="00B4103F" w:rsidP="00A526B5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104.</w:t>
            </w:r>
          </w:p>
        </w:tc>
        <w:tc>
          <w:tcPr>
            <w:tcW w:w="21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Ганиева Резеда Габдулбаровна,                ст. специалист                    3 разряда Юго-Восточного ТУ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159982,65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 общая 1/5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1/5 доли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66,0</w:t>
            </w:r>
          </w:p>
          <w:p w:rsidR="00B4103F" w:rsidRPr="00FD72AB" w:rsidRDefault="00B4103F" w:rsidP="008C2177"/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30,5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8C2177"/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42439">
            <w:pPr>
              <w:ind w:left="-180"/>
              <w:jc w:val="center"/>
            </w:pPr>
            <w:r w:rsidRPr="00FD72AB">
              <w:rPr>
                <w:sz w:val="22"/>
                <w:szCs w:val="22"/>
              </w:rPr>
              <w:t>105.</w:t>
            </w:r>
          </w:p>
        </w:tc>
        <w:tc>
          <w:tcPr>
            <w:tcW w:w="21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Рафагетдинова Ригина Рафаилевна, ст. специалист                    3 разряда Юго-Восточного ТУ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178147,98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35,2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67,6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469336,98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1/2 доли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35,2</w:t>
            </w:r>
          </w:p>
          <w:p w:rsidR="00B4103F" w:rsidRPr="00FD72AB" w:rsidRDefault="00B4103F" w:rsidP="004025E2"/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57,6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4025E2"/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35, 2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942439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lastRenderedPageBreak/>
              <w:t>106.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Вильданова Лейсен Назифовна,</w:t>
            </w:r>
            <w:r w:rsidRPr="00FD72AB">
              <w:rPr>
                <w:sz w:val="22"/>
                <w:szCs w:val="22"/>
              </w:rPr>
              <w:t xml:space="preserve"> специалист                    1 разряда Юго-Восточного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257891,08 (с учётом продажи автомобиля)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Легковой автомобиль Ниссан Альмера Классик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79,7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537252,80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79,7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ind w:left="170"/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79,7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2427B0">
            <w:pPr>
              <w:ind w:left="-180" w:right="-108"/>
              <w:jc w:val="center"/>
            </w:pPr>
            <w:r w:rsidRPr="00FD72AB">
              <w:rPr>
                <w:sz w:val="22"/>
                <w:szCs w:val="22"/>
              </w:rPr>
              <w:t>107.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Разяпов Ринат Назимович,</w:t>
            </w:r>
            <w:r w:rsidRPr="00FD72AB">
              <w:rPr>
                <w:sz w:val="22"/>
                <w:szCs w:val="22"/>
              </w:rPr>
              <w:t xml:space="preserve"> специалист                    1 разряда Юго-Восточного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130120,80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1/4 доли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48,0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/>
          <w:p w:rsidR="00B4103F" w:rsidRPr="00FD72AB" w:rsidRDefault="00B4103F" w:rsidP="000C76CF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Легковые автомобили ВАЗ 11113            ВАЗ 11113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Не имеет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-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183240,20</w:t>
            </w:r>
          </w:p>
        </w:tc>
        <w:tc>
          <w:tcPr>
            <w:tcW w:w="198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26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440" w:type="dxa"/>
          </w:tcPr>
          <w:p w:rsidR="00B4103F" w:rsidRPr="00FD72AB" w:rsidRDefault="00B4103F" w:rsidP="00153AC1">
            <w:pPr>
              <w:jc w:val="center"/>
            </w:pPr>
            <w:r w:rsidRPr="00FD72AB">
              <w:t>-</w:t>
            </w: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35,2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 w:val="restart"/>
            <w:vAlign w:val="center"/>
          </w:tcPr>
          <w:p w:rsidR="00B4103F" w:rsidRPr="00FD72AB" w:rsidRDefault="00B4103F" w:rsidP="00153AC1">
            <w:pPr>
              <w:jc w:val="center"/>
            </w:pPr>
            <w:r w:rsidRPr="00FD72AB">
              <w:rPr>
                <w:sz w:val="22"/>
                <w:szCs w:val="22"/>
              </w:rPr>
              <w:t>108.</w:t>
            </w: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 xml:space="preserve">Яшин Геннадий Николаевич, </w:t>
            </w:r>
            <w:r w:rsidRPr="00FD72AB">
              <w:rPr>
                <w:sz w:val="22"/>
                <w:szCs w:val="22"/>
              </w:rPr>
              <w:t>специалист                    1 разряда Юго-Восточного ТУ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69768,04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51,9</w:t>
            </w:r>
          </w:p>
          <w:p w:rsidR="00B4103F" w:rsidRPr="00FD72AB" w:rsidRDefault="00B4103F" w:rsidP="000C76CF">
            <w:pPr>
              <w:jc w:val="center"/>
            </w:pPr>
          </w:p>
          <w:p w:rsidR="00B4103F" w:rsidRPr="00FD72AB" w:rsidRDefault="00B4103F" w:rsidP="000C76CF">
            <w:pPr>
              <w:jc w:val="center"/>
            </w:pP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/>
          <w:p w:rsidR="00B4103F" w:rsidRPr="00FD72AB" w:rsidRDefault="00B4103F" w:rsidP="000C76CF">
            <w:pPr>
              <w:jc w:val="center"/>
            </w:pPr>
          </w:p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Прицеп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49,92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супруга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178499,59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51,9</w:t>
            </w:r>
          </w:p>
          <w:p w:rsidR="00B4103F" w:rsidRPr="00FD72AB" w:rsidRDefault="00B4103F" w:rsidP="00617239"/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617239"/>
        </w:tc>
        <w:tc>
          <w:tcPr>
            <w:tcW w:w="180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49,92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  <w:tr w:rsidR="00B4103F" w:rsidRPr="00FD72AB" w:rsidTr="00F57006">
        <w:tc>
          <w:tcPr>
            <w:tcW w:w="648" w:type="dxa"/>
            <w:vMerge/>
            <w:vAlign w:val="center"/>
          </w:tcPr>
          <w:p w:rsidR="00B4103F" w:rsidRPr="00FD72AB" w:rsidRDefault="00B4103F" w:rsidP="00153AC1">
            <w:pPr>
              <w:jc w:val="center"/>
            </w:pPr>
          </w:p>
        </w:tc>
        <w:tc>
          <w:tcPr>
            <w:tcW w:w="2160" w:type="dxa"/>
          </w:tcPr>
          <w:p w:rsidR="00B4103F" w:rsidRPr="00FD72AB" w:rsidRDefault="00B4103F" w:rsidP="00153AC1">
            <w:pPr>
              <w:jc w:val="center"/>
            </w:pPr>
            <w:r w:rsidRPr="00FD72AB">
              <w:t>дочь</w:t>
            </w:r>
          </w:p>
        </w:tc>
        <w:tc>
          <w:tcPr>
            <w:tcW w:w="1620" w:type="dxa"/>
          </w:tcPr>
          <w:p w:rsidR="00B4103F" w:rsidRPr="00FD72AB" w:rsidRDefault="00B4103F" w:rsidP="00153AC1">
            <w:pPr>
              <w:jc w:val="center"/>
            </w:pPr>
            <w:r w:rsidRPr="00FD72AB">
              <w:t>Не имеет</w:t>
            </w:r>
          </w:p>
        </w:tc>
        <w:tc>
          <w:tcPr>
            <w:tcW w:w="198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 xml:space="preserve">Квартира </w:t>
            </w:r>
          </w:p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общая 1/3 доли</w:t>
            </w:r>
          </w:p>
        </w:tc>
        <w:tc>
          <w:tcPr>
            <w:tcW w:w="126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51,9</w:t>
            </w:r>
          </w:p>
          <w:p w:rsidR="00B4103F" w:rsidRPr="00FD72AB" w:rsidRDefault="00B4103F" w:rsidP="000C76CF"/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  <w:p w:rsidR="00B4103F" w:rsidRPr="00FD72AB" w:rsidRDefault="00B4103F" w:rsidP="000C76CF"/>
        </w:tc>
        <w:tc>
          <w:tcPr>
            <w:tcW w:w="1800" w:type="dxa"/>
          </w:tcPr>
          <w:p w:rsidR="00B4103F" w:rsidRPr="00FD72AB" w:rsidRDefault="00B4103F" w:rsidP="000C76CF">
            <w:pPr>
              <w:jc w:val="center"/>
            </w:pPr>
            <w:r w:rsidRPr="00FD72AB">
              <w:t>Не имеет</w:t>
            </w:r>
          </w:p>
        </w:tc>
        <w:tc>
          <w:tcPr>
            <w:tcW w:w="1816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Квартира</w:t>
            </w:r>
          </w:p>
        </w:tc>
        <w:tc>
          <w:tcPr>
            <w:tcW w:w="1424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49,92</w:t>
            </w:r>
          </w:p>
        </w:tc>
        <w:tc>
          <w:tcPr>
            <w:tcW w:w="1440" w:type="dxa"/>
          </w:tcPr>
          <w:p w:rsidR="00B4103F" w:rsidRPr="00FD72AB" w:rsidRDefault="00B4103F" w:rsidP="000C76CF">
            <w:pPr>
              <w:jc w:val="center"/>
            </w:pPr>
            <w:r w:rsidRPr="00FD72AB">
              <w:rPr>
                <w:sz w:val="22"/>
                <w:szCs w:val="22"/>
              </w:rPr>
              <w:t>Россия</w:t>
            </w:r>
          </w:p>
        </w:tc>
      </w:tr>
    </w:tbl>
    <w:p w:rsidR="00B4103F" w:rsidRPr="00FD72AB" w:rsidRDefault="00B4103F" w:rsidP="001956B0">
      <w:pPr>
        <w:jc w:val="center"/>
        <w:rPr>
          <w:sz w:val="22"/>
          <w:szCs w:val="22"/>
        </w:rPr>
      </w:pPr>
    </w:p>
    <w:p w:rsidR="00B4103F" w:rsidRPr="00FD72AB" w:rsidRDefault="00B4103F" w:rsidP="001956B0">
      <w:pPr>
        <w:jc w:val="center"/>
        <w:rPr>
          <w:sz w:val="22"/>
          <w:szCs w:val="22"/>
        </w:rPr>
      </w:pPr>
    </w:p>
    <w:sectPr w:rsidR="00B4103F" w:rsidRPr="00FD72AB" w:rsidSect="00BE42EC">
      <w:footerReference w:type="even" r:id="rId7"/>
      <w:footerReference w:type="default" r:id="rId8"/>
      <w:pgSz w:w="16838" w:h="11906" w:orient="landscape"/>
      <w:pgMar w:top="719" w:right="63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B5" w:rsidRDefault="00990EB5">
      <w:r>
        <w:separator/>
      </w:r>
    </w:p>
  </w:endnote>
  <w:endnote w:type="continuationSeparator" w:id="0">
    <w:p w:rsidR="00990EB5" w:rsidRDefault="0099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3F" w:rsidRDefault="00137A54" w:rsidP="00D07F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10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03F" w:rsidRDefault="00B4103F" w:rsidP="00A403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3F" w:rsidRDefault="00137A54" w:rsidP="00D07F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10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31EE">
      <w:rPr>
        <w:rStyle w:val="a6"/>
        <w:noProof/>
      </w:rPr>
      <w:t>24</w:t>
    </w:r>
    <w:r>
      <w:rPr>
        <w:rStyle w:val="a6"/>
      </w:rPr>
      <w:fldChar w:fldCharType="end"/>
    </w:r>
  </w:p>
  <w:p w:rsidR="00B4103F" w:rsidRDefault="00B4103F" w:rsidP="00A403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B5" w:rsidRDefault="00990EB5">
      <w:r>
        <w:separator/>
      </w:r>
    </w:p>
  </w:footnote>
  <w:footnote w:type="continuationSeparator" w:id="0">
    <w:p w:rsidR="00990EB5" w:rsidRDefault="00990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EF5"/>
    <w:multiLevelType w:val="hybridMultilevel"/>
    <w:tmpl w:val="379A8EDA"/>
    <w:lvl w:ilvl="0" w:tplc="DA044A2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2586E"/>
    <w:multiLevelType w:val="multilevel"/>
    <w:tmpl w:val="981A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CD6192"/>
    <w:multiLevelType w:val="multilevel"/>
    <w:tmpl w:val="C3563254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76051"/>
    <w:multiLevelType w:val="multilevel"/>
    <w:tmpl w:val="A536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25799"/>
    <w:multiLevelType w:val="multilevel"/>
    <w:tmpl w:val="569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3B3116"/>
    <w:multiLevelType w:val="multilevel"/>
    <w:tmpl w:val="96B0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6222D4"/>
    <w:multiLevelType w:val="multilevel"/>
    <w:tmpl w:val="1FAA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534CEA"/>
    <w:multiLevelType w:val="multilevel"/>
    <w:tmpl w:val="A536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6B6539"/>
    <w:multiLevelType w:val="multilevel"/>
    <w:tmpl w:val="A274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B324BF"/>
    <w:multiLevelType w:val="hybridMultilevel"/>
    <w:tmpl w:val="44F24E22"/>
    <w:lvl w:ilvl="0" w:tplc="C314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1303E6"/>
    <w:multiLevelType w:val="hybridMultilevel"/>
    <w:tmpl w:val="A1EE9D7E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8D5"/>
    <w:rsid w:val="0000137D"/>
    <w:rsid w:val="000039F9"/>
    <w:rsid w:val="000053E1"/>
    <w:rsid w:val="00010D51"/>
    <w:rsid w:val="00016B29"/>
    <w:rsid w:val="00017AFA"/>
    <w:rsid w:val="000227D2"/>
    <w:rsid w:val="000232B4"/>
    <w:rsid w:val="0002382A"/>
    <w:rsid w:val="00023C49"/>
    <w:rsid w:val="00032220"/>
    <w:rsid w:val="00036E49"/>
    <w:rsid w:val="000371D8"/>
    <w:rsid w:val="00040EA6"/>
    <w:rsid w:val="0004367F"/>
    <w:rsid w:val="0004474A"/>
    <w:rsid w:val="00054AD8"/>
    <w:rsid w:val="00056B07"/>
    <w:rsid w:val="00057B0B"/>
    <w:rsid w:val="00060953"/>
    <w:rsid w:val="000652DC"/>
    <w:rsid w:val="000670FB"/>
    <w:rsid w:val="00071181"/>
    <w:rsid w:val="00073151"/>
    <w:rsid w:val="00086D98"/>
    <w:rsid w:val="00086DD2"/>
    <w:rsid w:val="00087D70"/>
    <w:rsid w:val="00092636"/>
    <w:rsid w:val="000954B4"/>
    <w:rsid w:val="00096B63"/>
    <w:rsid w:val="00096C1F"/>
    <w:rsid w:val="00096EA4"/>
    <w:rsid w:val="000A0B91"/>
    <w:rsid w:val="000A2FB9"/>
    <w:rsid w:val="000A3E7A"/>
    <w:rsid w:val="000A4EC5"/>
    <w:rsid w:val="000A640A"/>
    <w:rsid w:val="000B20D0"/>
    <w:rsid w:val="000B4827"/>
    <w:rsid w:val="000B4AB7"/>
    <w:rsid w:val="000C3D55"/>
    <w:rsid w:val="000C57A7"/>
    <w:rsid w:val="000C76CF"/>
    <w:rsid w:val="000D0B40"/>
    <w:rsid w:val="000D44F2"/>
    <w:rsid w:val="000D5011"/>
    <w:rsid w:val="000D6408"/>
    <w:rsid w:val="000E0198"/>
    <w:rsid w:val="000E17C3"/>
    <w:rsid w:val="000E239C"/>
    <w:rsid w:val="000E6BE8"/>
    <w:rsid w:val="000F058B"/>
    <w:rsid w:val="000F2AED"/>
    <w:rsid w:val="0010120C"/>
    <w:rsid w:val="00106269"/>
    <w:rsid w:val="001067D1"/>
    <w:rsid w:val="00112600"/>
    <w:rsid w:val="0011539D"/>
    <w:rsid w:val="00115566"/>
    <w:rsid w:val="00120878"/>
    <w:rsid w:val="00121A37"/>
    <w:rsid w:val="00127A72"/>
    <w:rsid w:val="0013208E"/>
    <w:rsid w:val="001326E0"/>
    <w:rsid w:val="001347AB"/>
    <w:rsid w:val="00136518"/>
    <w:rsid w:val="00136C54"/>
    <w:rsid w:val="00137A54"/>
    <w:rsid w:val="00153AC1"/>
    <w:rsid w:val="001542D0"/>
    <w:rsid w:val="001610EB"/>
    <w:rsid w:val="001620FA"/>
    <w:rsid w:val="00162864"/>
    <w:rsid w:val="00164184"/>
    <w:rsid w:val="0016431D"/>
    <w:rsid w:val="00167A86"/>
    <w:rsid w:val="001700E3"/>
    <w:rsid w:val="00170604"/>
    <w:rsid w:val="001706C0"/>
    <w:rsid w:val="0017131B"/>
    <w:rsid w:val="001741CC"/>
    <w:rsid w:val="001755C0"/>
    <w:rsid w:val="001778CD"/>
    <w:rsid w:val="0018314E"/>
    <w:rsid w:val="00185FE3"/>
    <w:rsid w:val="00194902"/>
    <w:rsid w:val="001956B0"/>
    <w:rsid w:val="0019768B"/>
    <w:rsid w:val="00197EB6"/>
    <w:rsid w:val="001A0455"/>
    <w:rsid w:val="001A506F"/>
    <w:rsid w:val="001A7222"/>
    <w:rsid w:val="001B0B6B"/>
    <w:rsid w:val="001B67CC"/>
    <w:rsid w:val="001B6B2D"/>
    <w:rsid w:val="001C0954"/>
    <w:rsid w:val="001C1A3A"/>
    <w:rsid w:val="001C21E0"/>
    <w:rsid w:val="001C2B7C"/>
    <w:rsid w:val="001C67FA"/>
    <w:rsid w:val="001D178F"/>
    <w:rsid w:val="001E2DE6"/>
    <w:rsid w:val="001E575C"/>
    <w:rsid w:val="001E6474"/>
    <w:rsid w:val="001E7CAF"/>
    <w:rsid w:val="001F24D9"/>
    <w:rsid w:val="001F48B6"/>
    <w:rsid w:val="00204ECD"/>
    <w:rsid w:val="002215C1"/>
    <w:rsid w:val="00223853"/>
    <w:rsid w:val="0023166A"/>
    <w:rsid w:val="0023172A"/>
    <w:rsid w:val="00231E66"/>
    <w:rsid w:val="0023355C"/>
    <w:rsid w:val="00235463"/>
    <w:rsid w:val="00237455"/>
    <w:rsid w:val="00240FE0"/>
    <w:rsid w:val="002427B0"/>
    <w:rsid w:val="00244205"/>
    <w:rsid w:val="00244927"/>
    <w:rsid w:val="00254E7B"/>
    <w:rsid w:val="00255139"/>
    <w:rsid w:val="002577B3"/>
    <w:rsid w:val="00262CE5"/>
    <w:rsid w:val="00265323"/>
    <w:rsid w:val="00267EEE"/>
    <w:rsid w:val="002738B8"/>
    <w:rsid w:val="002761B5"/>
    <w:rsid w:val="00282CCA"/>
    <w:rsid w:val="00284ED6"/>
    <w:rsid w:val="0028513A"/>
    <w:rsid w:val="002872D6"/>
    <w:rsid w:val="002A1DDE"/>
    <w:rsid w:val="002A2257"/>
    <w:rsid w:val="002A7556"/>
    <w:rsid w:val="002A7971"/>
    <w:rsid w:val="002A7CD2"/>
    <w:rsid w:val="002C17D7"/>
    <w:rsid w:val="002D030C"/>
    <w:rsid w:val="002D3FBF"/>
    <w:rsid w:val="002D4833"/>
    <w:rsid w:val="002D7104"/>
    <w:rsid w:val="002E36B5"/>
    <w:rsid w:val="002E6C3D"/>
    <w:rsid w:val="002F1134"/>
    <w:rsid w:val="002F11D4"/>
    <w:rsid w:val="002F4A06"/>
    <w:rsid w:val="00302870"/>
    <w:rsid w:val="00304D4F"/>
    <w:rsid w:val="00307A1F"/>
    <w:rsid w:val="00312E59"/>
    <w:rsid w:val="00315916"/>
    <w:rsid w:val="00324719"/>
    <w:rsid w:val="00325C1C"/>
    <w:rsid w:val="00325E21"/>
    <w:rsid w:val="003276BA"/>
    <w:rsid w:val="00331752"/>
    <w:rsid w:val="003328B0"/>
    <w:rsid w:val="0033505A"/>
    <w:rsid w:val="003407C7"/>
    <w:rsid w:val="00353081"/>
    <w:rsid w:val="003530A7"/>
    <w:rsid w:val="003533B3"/>
    <w:rsid w:val="00354C96"/>
    <w:rsid w:val="003572D3"/>
    <w:rsid w:val="0035757C"/>
    <w:rsid w:val="003624A4"/>
    <w:rsid w:val="003655EB"/>
    <w:rsid w:val="00371A9B"/>
    <w:rsid w:val="003745D7"/>
    <w:rsid w:val="00375ED5"/>
    <w:rsid w:val="00376A95"/>
    <w:rsid w:val="003873F0"/>
    <w:rsid w:val="003910DD"/>
    <w:rsid w:val="00391711"/>
    <w:rsid w:val="00395A58"/>
    <w:rsid w:val="00396700"/>
    <w:rsid w:val="003A2D4B"/>
    <w:rsid w:val="003A2DFB"/>
    <w:rsid w:val="003B4076"/>
    <w:rsid w:val="003C11AA"/>
    <w:rsid w:val="003C1D58"/>
    <w:rsid w:val="003D2114"/>
    <w:rsid w:val="003D3FF4"/>
    <w:rsid w:val="003D773C"/>
    <w:rsid w:val="003D78DE"/>
    <w:rsid w:val="003E0E5B"/>
    <w:rsid w:val="003E2490"/>
    <w:rsid w:val="003E4C5B"/>
    <w:rsid w:val="003E4F44"/>
    <w:rsid w:val="003E779E"/>
    <w:rsid w:val="003E7F47"/>
    <w:rsid w:val="003F1A4A"/>
    <w:rsid w:val="003F67B4"/>
    <w:rsid w:val="004025E2"/>
    <w:rsid w:val="004073F4"/>
    <w:rsid w:val="00413CF4"/>
    <w:rsid w:val="00415357"/>
    <w:rsid w:val="00417C45"/>
    <w:rsid w:val="00420AE3"/>
    <w:rsid w:val="00423A33"/>
    <w:rsid w:val="00426B0C"/>
    <w:rsid w:val="00431407"/>
    <w:rsid w:val="00432A8C"/>
    <w:rsid w:val="00434210"/>
    <w:rsid w:val="00437640"/>
    <w:rsid w:val="0043783A"/>
    <w:rsid w:val="00440A77"/>
    <w:rsid w:val="00440E0C"/>
    <w:rsid w:val="0045494A"/>
    <w:rsid w:val="004568BE"/>
    <w:rsid w:val="00457028"/>
    <w:rsid w:val="00461895"/>
    <w:rsid w:val="00467829"/>
    <w:rsid w:val="004701F5"/>
    <w:rsid w:val="004702DD"/>
    <w:rsid w:val="00471F40"/>
    <w:rsid w:val="00472B1C"/>
    <w:rsid w:val="00474948"/>
    <w:rsid w:val="00477A46"/>
    <w:rsid w:val="00480D71"/>
    <w:rsid w:val="00487C76"/>
    <w:rsid w:val="00492ABD"/>
    <w:rsid w:val="00493D32"/>
    <w:rsid w:val="00493DE9"/>
    <w:rsid w:val="004966C6"/>
    <w:rsid w:val="004A4DE5"/>
    <w:rsid w:val="004A5918"/>
    <w:rsid w:val="004B1835"/>
    <w:rsid w:val="004B3996"/>
    <w:rsid w:val="004C10F8"/>
    <w:rsid w:val="004C4773"/>
    <w:rsid w:val="004D0813"/>
    <w:rsid w:val="004E05A9"/>
    <w:rsid w:val="004F0EF6"/>
    <w:rsid w:val="004F3DB4"/>
    <w:rsid w:val="00507008"/>
    <w:rsid w:val="0050719B"/>
    <w:rsid w:val="005135E0"/>
    <w:rsid w:val="00513732"/>
    <w:rsid w:val="00515D15"/>
    <w:rsid w:val="0052008F"/>
    <w:rsid w:val="00521B2F"/>
    <w:rsid w:val="00521CFC"/>
    <w:rsid w:val="005239A5"/>
    <w:rsid w:val="0052559B"/>
    <w:rsid w:val="005267B3"/>
    <w:rsid w:val="00530937"/>
    <w:rsid w:val="005347F0"/>
    <w:rsid w:val="00534B29"/>
    <w:rsid w:val="0054463B"/>
    <w:rsid w:val="0055103D"/>
    <w:rsid w:val="0055719F"/>
    <w:rsid w:val="005578ED"/>
    <w:rsid w:val="00565695"/>
    <w:rsid w:val="00565DDC"/>
    <w:rsid w:val="0057012D"/>
    <w:rsid w:val="005753FE"/>
    <w:rsid w:val="00575730"/>
    <w:rsid w:val="00577EFA"/>
    <w:rsid w:val="00585CE2"/>
    <w:rsid w:val="00593B2B"/>
    <w:rsid w:val="005A19DB"/>
    <w:rsid w:val="005A7DA2"/>
    <w:rsid w:val="005B41A7"/>
    <w:rsid w:val="005B5C09"/>
    <w:rsid w:val="005C3ED5"/>
    <w:rsid w:val="005C4036"/>
    <w:rsid w:val="005C6C9D"/>
    <w:rsid w:val="005D19C9"/>
    <w:rsid w:val="005D1BC4"/>
    <w:rsid w:val="005D2C34"/>
    <w:rsid w:val="005D5E64"/>
    <w:rsid w:val="005E35C9"/>
    <w:rsid w:val="005E6248"/>
    <w:rsid w:val="005E702C"/>
    <w:rsid w:val="005F4D38"/>
    <w:rsid w:val="00602841"/>
    <w:rsid w:val="0060775A"/>
    <w:rsid w:val="00611920"/>
    <w:rsid w:val="00617239"/>
    <w:rsid w:val="00623F96"/>
    <w:rsid w:val="00625C2E"/>
    <w:rsid w:val="0063217B"/>
    <w:rsid w:val="006375FF"/>
    <w:rsid w:val="00641D63"/>
    <w:rsid w:val="00642BD8"/>
    <w:rsid w:val="00654736"/>
    <w:rsid w:val="00654B5F"/>
    <w:rsid w:val="00654E18"/>
    <w:rsid w:val="006554C6"/>
    <w:rsid w:val="006578BF"/>
    <w:rsid w:val="00657E40"/>
    <w:rsid w:val="00662DE4"/>
    <w:rsid w:val="00664E64"/>
    <w:rsid w:val="00667362"/>
    <w:rsid w:val="006700D2"/>
    <w:rsid w:val="00677C50"/>
    <w:rsid w:val="00677F5B"/>
    <w:rsid w:val="00683541"/>
    <w:rsid w:val="00685565"/>
    <w:rsid w:val="006867D3"/>
    <w:rsid w:val="00692A47"/>
    <w:rsid w:val="006A3E9B"/>
    <w:rsid w:val="006A47E9"/>
    <w:rsid w:val="006B025A"/>
    <w:rsid w:val="006B0D95"/>
    <w:rsid w:val="006B1B04"/>
    <w:rsid w:val="006B3A86"/>
    <w:rsid w:val="006B3B41"/>
    <w:rsid w:val="006B4534"/>
    <w:rsid w:val="006B4E75"/>
    <w:rsid w:val="006B6C52"/>
    <w:rsid w:val="006C44A1"/>
    <w:rsid w:val="006C7991"/>
    <w:rsid w:val="006E2ED8"/>
    <w:rsid w:val="006E3F1B"/>
    <w:rsid w:val="006F5349"/>
    <w:rsid w:val="006F76A4"/>
    <w:rsid w:val="006F77DD"/>
    <w:rsid w:val="007006D1"/>
    <w:rsid w:val="0070433B"/>
    <w:rsid w:val="007144B4"/>
    <w:rsid w:val="007153DA"/>
    <w:rsid w:val="00732DAF"/>
    <w:rsid w:val="00734A4D"/>
    <w:rsid w:val="00734E4E"/>
    <w:rsid w:val="0074541E"/>
    <w:rsid w:val="007556E3"/>
    <w:rsid w:val="0075789A"/>
    <w:rsid w:val="007630CE"/>
    <w:rsid w:val="007641B2"/>
    <w:rsid w:val="00765165"/>
    <w:rsid w:val="0077048D"/>
    <w:rsid w:val="00770B5C"/>
    <w:rsid w:val="00773D7A"/>
    <w:rsid w:val="00777729"/>
    <w:rsid w:val="00783183"/>
    <w:rsid w:val="0078515C"/>
    <w:rsid w:val="0079165A"/>
    <w:rsid w:val="00793521"/>
    <w:rsid w:val="00793F76"/>
    <w:rsid w:val="007A4C6A"/>
    <w:rsid w:val="007A5B67"/>
    <w:rsid w:val="007B142F"/>
    <w:rsid w:val="007B5288"/>
    <w:rsid w:val="007C10D5"/>
    <w:rsid w:val="007C1483"/>
    <w:rsid w:val="007C26C9"/>
    <w:rsid w:val="007D23DC"/>
    <w:rsid w:val="007D667D"/>
    <w:rsid w:val="007F2241"/>
    <w:rsid w:val="007F4EC5"/>
    <w:rsid w:val="007F51C1"/>
    <w:rsid w:val="007F565F"/>
    <w:rsid w:val="00801136"/>
    <w:rsid w:val="00802F66"/>
    <w:rsid w:val="00810F2F"/>
    <w:rsid w:val="0082372E"/>
    <w:rsid w:val="0083073B"/>
    <w:rsid w:val="0083251A"/>
    <w:rsid w:val="00836BAE"/>
    <w:rsid w:val="00841831"/>
    <w:rsid w:val="00842A8F"/>
    <w:rsid w:val="00845D63"/>
    <w:rsid w:val="00853131"/>
    <w:rsid w:val="00853A76"/>
    <w:rsid w:val="00857CB0"/>
    <w:rsid w:val="0086535D"/>
    <w:rsid w:val="00872AFA"/>
    <w:rsid w:val="00873692"/>
    <w:rsid w:val="00885629"/>
    <w:rsid w:val="00890856"/>
    <w:rsid w:val="00891623"/>
    <w:rsid w:val="00897C2D"/>
    <w:rsid w:val="008A2B10"/>
    <w:rsid w:val="008A4A07"/>
    <w:rsid w:val="008A6C86"/>
    <w:rsid w:val="008B2EAF"/>
    <w:rsid w:val="008B2F21"/>
    <w:rsid w:val="008B31EE"/>
    <w:rsid w:val="008B4C59"/>
    <w:rsid w:val="008B6637"/>
    <w:rsid w:val="008C09B6"/>
    <w:rsid w:val="008C147C"/>
    <w:rsid w:val="008C1EB0"/>
    <w:rsid w:val="008C2177"/>
    <w:rsid w:val="008C4C3F"/>
    <w:rsid w:val="008C5096"/>
    <w:rsid w:val="008C5AA4"/>
    <w:rsid w:val="008D1557"/>
    <w:rsid w:val="008D4296"/>
    <w:rsid w:val="008E1EB9"/>
    <w:rsid w:val="008E452E"/>
    <w:rsid w:val="008E621A"/>
    <w:rsid w:val="008E62FD"/>
    <w:rsid w:val="008E698B"/>
    <w:rsid w:val="008F2ACF"/>
    <w:rsid w:val="008F5390"/>
    <w:rsid w:val="008F6989"/>
    <w:rsid w:val="008F741E"/>
    <w:rsid w:val="00900670"/>
    <w:rsid w:val="00904926"/>
    <w:rsid w:val="009108F6"/>
    <w:rsid w:val="009153F3"/>
    <w:rsid w:val="00917F4C"/>
    <w:rsid w:val="009302E9"/>
    <w:rsid w:val="00931919"/>
    <w:rsid w:val="00932347"/>
    <w:rsid w:val="009363E9"/>
    <w:rsid w:val="00936C42"/>
    <w:rsid w:val="0094210C"/>
    <w:rsid w:val="00942439"/>
    <w:rsid w:val="009464AE"/>
    <w:rsid w:val="00953604"/>
    <w:rsid w:val="0095365A"/>
    <w:rsid w:val="00962536"/>
    <w:rsid w:val="009818D5"/>
    <w:rsid w:val="00983628"/>
    <w:rsid w:val="00990EB5"/>
    <w:rsid w:val="009945E5"/>
    <w:rsid w:val="009A0173"/>
    <w:rsid w:val="009A0835"/>
    <w:rsid w:val="009A6BDC"/>
    <w:rsid w:val="009B029E"/>
    <w:rsid w:val="009B4C85"/>
    <w:rsid w:val="009B7190"/>
    <w:rsid w:val="009C1B62"/>
    <w:rsid w:val="009C4710"/>
    <w:rsid w:val="009D519D"/>
    <w:rsid w:val="009E1E3C"/>
    <w:rsid w:val="00A01C16"/>
    <w:rsid w:val="00A05FD6"/>
    <w:rsid w:val="00A06315"/>
    <w:rsid w:val="00A1116A"/>
    <w:rsid w:val="00A1620D"/>
    <w:rsid w:val="00A238B1"/>
    <w:rsid w:val="00A26746"/>
    <w:rsid w:val="00A303BD"/>
    <w:rsid w:val="00A3337C"/>
    <w:rsid w:val="00A403AC"/>
    <w:rsid w:val="00A428EA"/>
    <w:rsid w:val="00A43240"/>
    <w:rsid w:val="00A44663"/>
    <w:rsid w:val="00A51D52"/>
    <w:rsid w:val="00A52120"/>
    <w:rsid w:val="00A526B5"/>
    <w:rsid w:val="00A55020"/>
    <w:rsid w:val="00A56204"/>
    <w:rsid w:val="00A60F08"/>
    <w:rsid w:val="00A62B3B"/>
    <w:rsid w:val="00A6778E"/>
    <w:rsid w:val="00A72119"/>
    <w:rsid w:val="00A77648"/>
    <w:rsid w:val="00A8639C"/>
    <w:rsid w:val="00A90C13"/>
    <w:rsid w:val="00A9384C"/>
    <w:rsid w:val="00AA682A"/>
    <w:rsid w:val="00AC18B3"/>
    <w:rsid w:val="00AC57C4"/>
    <w:rsid w:val="00AC61FB"/>
    <w:rsid w:val="00AC707C"/>
    <w:rsid w:val="00AD1A8B"/>
    <w:rsid w:val="00AD1CAA"/>
    <w:rsid w:val="00AE266B"/>
    <w:rsid w:val="00B007A3"/>
    <w:rsid w:val="00B007C1"/>
    <w:rsid w:val="00B033E7"/>
    <w:rsid w:val="00B03AA0"/>
    <w:rsid w:val="00B12DB8"/>
    <w:rsid w:val="00B130D6"/>
    <w:rsid w:val="00B1613A"/>
    <w:rsid w:val="00B30D36"/>
    <w:rsid w:val="00B319FA"/>
    <w:rsid w:val="00B31B7E"/>
    <w:rsid w:val="00B345F3"/>
    <w:rsid w:val="00B4103F"/>
    <w:rsid w:val="00B5278D"/>
    <w:rsid w:val="00B52802"/>
    <w:rsid w:val="00B5623D"/>
    <w:rsid w:val="00B6211E"/>
    <w:rsid w:val="00B64185"/>
    <w:rsid w:val="00B66756"/>
    <w:rsid w:val="00B67537"/>
    <w:rsid w:val="00B7035A"/>
    <w:rsid w:val="00B759DB"/>
    <w:rsid w:val="00B77682"/>
    <w:rsid w:val="00B8147A"/>
    <w:rsid w:val="00B81AF2"/>
    <w:rsid w:val="00B85B15"/>
    <w:rsid w:val="00BA518E"/>
    <w:rsid w:val="00BB12C4"/>
    <w:rsid w:val="00BB1C1B"/>
    <w:rsid w:val="00BB34B7"/>
    <w:rsid w:val="00BB5D9A"/>
    <w:rsid w:val="00BB7943"/>
    <w:rsid w:val="00BC11D9"/>
    <w:rsid w:val="00BC28FF"/>
    <w:rsid w:val="00BC48EE"/>
    <w:rsid w:val="00BC6535"/>
    <w:rsid w:val="00BC78A5"/>
    <w:rsid w:val="00BD3B09"/>
    <w:rsid w:val="00BD5EDA"/>
    <w:rsid w:val="00BD77CF"/>
    <w:rsid w:val="00BE42EC"/>
    <w:rsid w:val="00BE5380"/>
    <w:rsid w:val="00BE704F"/>
    <w:rsid w:val="00C000BB"/>
    <w:rsid w:val="00C0052A"/>
    <w:rsid w:val="00C017D2"/>
    <w:rsid w:val="00C0546A"/>
    <w:rsid w:val="00C079E2"/>
    <w:rsid w:val="00C10C1C"/>
    <w:rsid w:val="00C1126A"/>
    <w:rsid w:val="00C12292"/>
    <w:rsid w:val="00C12D95"/>
    <w:rsid w:val="00C155ED"/>
    <w:rsid w:val="00C213AA"/>
    <w:rsid w:val="00C24EE9"/>
    <w:rsid w:val="00C25237"/>
    <w:rsid w:val="00C2631B"/>
    <w:rsid w:val="00C26894"/>
    <w:rsid w:val="00C323F3"/>
    <w:rsid w:val="00C3532B"/>
    <w:rsid w:val="00C568C3"/>
    <w:rsid w:val="00C612F8"/>
    <w:rsid w:val="00C62124"/>
    <w:rsid w:val="00C62F82"/>
    <w:rsid w:val="00C634AE"/>
    <w:rsid w:val="00C654DE"/>
    <w:rsid w:val="00C65653"/>
    <w:rsid w:val="00C65D85"/>
    <w:rsid w:val="00C81D75"/>
    <w:rsid w:val="00C84DCE"/>
    <w:rsid w:val="00C92341"/>
    <w:rsid w:val="00CB19C8"/>
    <w:rsid w:val="00CB3212"/>
    <w:rsid w:val="00CB398E"/>
    <w:rsid w:val="00CB3C3B"/>
    <w:rsid w:val="00CB6751"/>
    <w:rsid w:val="00CC3A2A"/>
    <w:rsid w:val="00CC753C"/>
    <w:rsid w:val="00CD5622"/>
    <w:rsid w:val="00CE24DD"/>
    <w:rsid w:val="00CF0178"/>
    <w:rsid w:val="00CF0947"/>
    <w:rsid w:val="00CF35FA"/>
    <w:rsid w:val="00CF47FB"/>
    <w:rsid w:val="00CF4BEB"/>
    <w:rsid w:val="00CF60E4"/>
    <w:rsid w:val="00CF6988"/>
    <w:rsid w:val="00D0332D"/>
    <w:rsid w:val="00D04096"/>
    <w:rsid w:val="00D07FDF"/>
    <w:rsid w:val="00D1247E"/>
    <w:rsid w:val="00D15514"/>
    <w:rsid w:val="00D2573A"/>
    <w:rsid w:val="00D32478"/>
    <w:rsid w:val="00D340FD"/>
    <w:rsid w:val="00D420EC"/>
    <w:rsid w:val="00D44DA3"/>
    <w:rsid w:val="00D46603"/>
    <w:rsid w:val="00D506E2"/>
    <w:rsid w:val="00D5440B"/>
    <w:rsid w:val="00D62B81"/>
    <w:rsid w:val="00D62D71"/>
    <w:rsid w:val="00D642DB"/>
    <w:rsid w:val="00D657E4"/>
    <w:rsid w:val="00D7372E"/>
    <w:rsid w:val="00D8091C"/>
    <w:rsid w:val="00D8398F"/>
    <w:rsid w:val="00D85B9F"/>
    <w:rsid w:val="00D86AEF"/>
    <w:rsid w:val="00D86C83"/>
    <w:rsid w:val="00D90138"/>
    <w:rsid w:val="00D92C54"/>
    <w:rsid w:val="00DA443D"/>
    <w:rsid w:val="00DB027D"/>
    <w:rsid w:val="00DB176E"/>
    <w:rsid w:val="00DC01F2"/>
    <w:rsid w:val="00DC34A2"/>
    <w:rsid w:val="00DC750E"/>
    <w:rsid w:val="00DD07D6"/>
    <w:rsid w:val="00DD0BBB"/>
    <w:rsid w:val="00DD2043"/>
    <w:rsid w:val="00DD3BE7"/>
    <w:rsid w:val="00DE4876"/>
    <w:rsid w:val="00DE5D75"/>
    <w:rsid w:val="00DF030C"/>
    <w:rsid w:val="00DF210C"/>
    <w:rsid w:val="00DF277F"/>
    <w:rsid w:val="00DF3D58"/>
    <w:rsid w:val="00E06884"/>
    <w:rsid w:val="00E14250"/>
    <w:rsid w:val="00E152EC"/>
    <w:rsid w:val="00E158B5"/>
    <w:rsid w:val="00E2308B"/>
    <w:rsid w:val="00E233E8"/>
    <w:rsid w:val="00E276A5"/>
    <w:rsid w:val="00E27DC7"/>
    <w:rsid w:val="00E34E2A"/>
    <w:rsid w:val="00E34E3E"/>
    <w:rsid w:val="00E42F10"/>
    <w:rsid w:val="00E47D41"/>
    <w:rsid w:val="00E5038E"/>
    <w:rsid w:val="00E520CC"/>
    <w:rsid w:val="00E54E41"/>
    <w:rsid w:val="00E565E7"/>
    <w:rsid w:val="00E57C16"/>
    <w:rsid w:val="00E61208"/>
    <w:rsid w:val="00E6211B"/>
    <w:rsid w:val="00E6497D"/>
    <w:rsid w:val="00E67B95"/>
    <w:rsid w:val="00E73F47"/>
    <w:rsid w:val="00E76BAF"/>
    <w:rsid w:val="00E84A9D"/>
    <w:rsid w:val="00E85C6F"/>
    <w:rsid w:val="00E86818"/>
    <w:rsid w:val="00E90D45"/>
    <w:rsid w:val="00EA076A"/>
    <w:rsid w:val="00EA48A3"/>
    <w:rsid w:val="00EA61B5"/>
    <w:rsid w:val="00EB027E"/>
    <w:rsid w:val="00EB228E"/>
    <w:rsid w:val="00EB4B4F"/>
    <w:rsid w:val="00EB6135"/>
    <w:rsid w:val="00EC1452"/>
    <w:rsid w:val="00EC1996"/>
    <w:rsid w:val="00EC4BC9"/>
    <w:rsid w:val="00EC5EA4"/>
    <w:rsid w:val="00EC5FBF"/>
    <w:rsid w:val="00EC6A76"/>
    <w:rsid w:val="00ED488E"/>
    <w:rsid w:val="00ED7F25"/>
    <w:rsid w:val="00ED7FB9"/>
    <w:rsid w:val="00EE04BE"/>
    <w:rsid w:val="00EE2902"/>
    <w:rsid w:val="00EE6219"/>
    <w:rsid w:val="00EF1398"/>
    <w:rsid w:val="00F0097D"/>
    <w:rsid w:val="00F0162F"/>
    <w:rsid w:val="00F0205B"/>
    <w:rsid w:val="00F1135D"/>
    <w:rsid w:val="00F13119"/>
    <w:rsid w:val="00F16385"/>
    <w:rsid w:val="00F268CD"/>
    <w:rsid w:val="00F26E8A"/>
    <w:rsid w:val="00F3111B"/>
    <w:rsid w:val="00F32038"/>
    <w:rsid w:val="00F32645"/>
    <w:rsid w:val="00F3648C"/>
    <w:rsid w:val="00F40E3A"/>
    <w:rsid w:val="00F41196"/>
    <w:rsid w:val="00F465F0"/>
    <w:rsid w:val="00F47BE0"/>
    <w:rsid w:val="00F517F7"/>
    <w:rsid w:val="00F5250C"/>
    <w:rsid w:val="00F52A30"/>
    <w:rsid w:val="00F52D64"/>
    <w:rsid w:val="00F57006"/>
    <w:rsid w:val="00F61CD5"/>
    <w:rsid w:val="00F6672E"/>
    <w:rsid w:val="00F67D37"/>
    <w:rsid w:val="00F72BDE"/>
    <w:rsid w:val="00F738A6"/>
    <w:rsid w:val="00F8126F"/>
    <w:rsid w:val="00F84753"/>
    <w:rsid w:val="00F84EBF"/>
    <w:rsid w:val="00F90786"/>
    <w:rsid w:val="00F94663"/>
    <w:rsid w:val="00F95DA8"/>
    <w:rsid w:val="00FA1712"/>
    <w:rsid w:val="00FA459A"/>
    <w:rsid w:val="00FA703D"/>
    <w:rsid w:val="00FB497E"/>
    <w:rsid w:val="00FB5802"/>
    <w:rsid w:val="00FB6454"/>
    <w:rsid w:val="00FC366A"/>
    <w:rsid w:val="00FC7600"/>
    <w:rsid w:val="00FD7246"/>
    <w:rsid w:val="00FD72AB"/>
    <w:rsid w:val="00FD7644"/>
    <w:rsid w:val="00FE4EC2"/>
    <w:rsid w:val="00FE69D9"/>
    <w:rsid w:val="00FF3069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403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165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403A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11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165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5400</Words>
  <Characters>30780</Characters>
  <Application>Microsoft Office Word</Application>
  <DocSecurity>0</DocSecurity>
  <Lines>256</Lines>
  <Paragraphs>72</Paragraphs>
  <ScaleCrop>false</ScaleCrop>
  <Company>Ecologi</Company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</dc:creator>
  <cp:keywords/>
  <dc:description/>
  <cp:lastModifiedBy>Piternova</cp:lastModifiedBy>
  <cp:revision>65</cp:revision>
  <cp:lastPrinted>2012-04-26T10:55:00Z</cp:lastPrinted>
  <dcterms:created xsi:type="dcterms:W3CDTF">2013-04-29T10:40:00Z</dcterms:created>
  <dcterms:modified xsi:type="dcterms:W3CDTF">2015-05-29T10:29:00Z</dcterms:modified>
</cp:coreProperties>
</file>