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82" w:rsidRPr="006E29FC" w:rsidRDefault="00D70582" w:rsidP="00820AF9">
      <w:pPr>
        <w:ind w:left="-567"/>
        <w:jc w:val="both"/>
        <w:rPr>
          <w:sz w:val="22"/>
          <w:szCs w:val="22"/>
        </w:rPr>
      </w:pPr>
    </w:p>
    <w:p w:rsidR="00D70582" w:rsidRDefault="00D70582" w:rsidP="00D7058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70582" w:rsidRPr="00565EB6" w:rsidRDefault="00820AF9" w:rsidP="00D7058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Свед</w:t>
      </w:r>
      <w:bookmarkStart w:id="0" w:name="_GoBack"/>
      <w:bookmarkEnd w:id="0"/>
      <w:r w:rsidR="00D70582" w:rsidRPr="00565EB6">
        <w:rPr>
          <w:rFonts w:ascii="Times New Roman" w:hAnsi="Times New Roman" w:cs="Times New Roman"/>
          <w:b w:val="0"/>
          <w:sz w:val="28"/>
          <w:szCs w:val="28"/>
        </w:rPr>
        <w:t>ения</w:t>
      </w:r>
    </w:p>
    <w:p w:rsidR="00D70582" w:rsidRDefault="00D70582" w:rsidP="00D70582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D70582" w:rsidRDefault="00D70582" w:rsidP="00D70582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D70582" w:rsidRDefault="00D70582" w:rsidP="00D70582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 xml:space="preserve">за </w:t>
      </w:r>
      <w:r w:rsidR="00911804">
        <w:rPr>
          <w:sz w:val="28"/>
        </w:rPr>
        <w:t>июн</w:t>
      </w:r>
      <w:r w:rsidR="00C44A74">
        <w:rPr>
          <w:sz w:val="28"/>
        </w:rPr>
        <w:t>ь</w:t>
      </w:r>
      <w:r>
        <w:rPr>
          <w:sz w:val="28"/>
        </w:rPr>
        <w:t xml:space="preserve"> 201</w:t>
      </w:r>
      <w:r w:rsidR="00725A67">
        <w:rPr>
          <w:sz w:val="28"/>
        </w:rPr>
        <w:t>7</w:t>
      </w:r>
      <w:r>
        <w:rPr>
          <w:sz w:val="28"/>
        </w:rPr>
        <w:t>г.</w:t>
      </w: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2025"/>
        <w:gridCol w:w="1915"/>
      </w:tblGrid>
      <w:tr w:rsidR="00D70582" w:rsidTr="002E7537"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4613DD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  <w:r w:rsidR="004613DD">
              <w:rPr>
                <w:sz w:val="28"/>
              </w:rPr>
              <w:t>/</w:t>
            </w:r>
          </w:p>
          <w:p w:rsidR="00D70582" w:rsidRDefault="004613DD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видео-прием</w:t>
            </w:r>
          </w:p>
        </w:tc>
      </w:tr>
      <w:tr w:rsidR="00D70582" w:rsidTr="002E7537">
        <w:tc>
          <w:tcPr>
            <w:tcW w:w="1914" w:type="dxa"/>
          </w:tcPr>
          <w:p w:rsidR="00D70582" w:rsidRDefault="001C1D0B" w:rsidP="00C44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914" w:type="dxa"/>
          </w:tcPr>
          <w:p w:rsidR="00D70582" w:rsidRPr="00AF208F" w:rsidRDefault="001C1D0B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14" w:type="dxa"/>
          </w:tcPr>
          <w:p w:rsidR="00D70582" w:rsidRPr="00D878F2" w:rsidRDefault="00E73494" w:rsidP="002E753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  <w:r w:rsidR="00C613B6">
              <w:rPr>
                <w:color w:val="000000"/>
                <w:sz w:val="28"/>
              </w:rPr>
              <w:t>7</w:t>
            </w:r>
          </w:p>
        </w:tc>
        <w:tc>
          <w:tcPr>
            <w:tcW w:w="1914" w:type="dxa"/>
          </w:tcPr>
          <w:p w:rsidR="00D70582" w:rsidRPr="00AF208F" w:rsidRDefault="001C1D0B" w:rsidP="007E58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15" w:type="dxa"/>
          </w:tcPr>
          <w:p w:rsidR="00D70582" w:rsidRDefault="00E73494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17273D">
              <w:rPr>
                <w:sz w:val="28"/>
              </w:rPr>
              <w:t>/0</w:t>
            </w:r>
          </w:p>
        </w:tc>
      </w:tr>
    </w:tbl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98495D" w:rsidRDefault="0098495D" w:rsidP="00D771D2">
      <w:pPr>
        <w:spacing w:before="240"/>
        <w:ind w:left="426"/>
        <w:jc w:val="both"/>
        <w:rPr>
          <w:sz w:val="24"/>
        </w:rPr>
      </w:pPr>
    </w:p>
    <w:p w:rsidR="0098495D" w:rsidRDefault="0098495D" w:rsidP="00984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8495D" w:rsidSect="008F0E4B">
      <w:pgSz w:w="11906" w:h="16838" w:code="9"/>
      <w:pgMar w:top="238" w:right="709" w:bottom="45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C6"/>
    <w:rsid w:val="00021FA6"/>
    <w:rsid w:val="00053563"/>
    <w:rsid w:val="000542D6"/>
    <w:rsid w:val="00055810"/>
    <w:rsid w:val="000650E9"/>
    <w:rsid w:val="00065CB5"/>
    <w:rsid w:val="00072871"/>
    <w:rsid w:val="00075202"/>
    <w:rsid w:val="000B47CA"/>
    <w:rsid w:val="000D0773"/>
    <w:rsid w:val="000E0114"/>
    <w:rsid w:val="000F1C79"/>
    <w:rsid w:val="0012233C"/>
    <w:rsid w:val="00141F83"/>
    <w:rsid w:val="00151E9F"/>
    <w:rsid w:val="0017273D"/>
    <w:rsid w:val="00187ECB"/>
    <w:rsid w:val="001A44DB"/>
    <w:rsid w:val="001B5C56"/>
    <w:rsid w:val="001C1D0B"/>
    <w:rsid w:val="001C29EC"/>
    <w:rsid w:val="001C75C2"/>
    <w:rsid w:val="001D1899"/>
    <w:rsid w:val="00201583"/>
    <w:rsid w:val="002727BC"/>
    <w:rsid w:val="002C4368"/>
    <w:rsid w:val="002C50ED"/>
    <w:rsid w:val="002D2476"/>
    <w:rsid w:val="002D4F39"/>
    <w:rsid w:val="002E228D"/>
    <w:rsid w:val="002F0141"/>
    <w:rsid w:val="002F4620"/>
    <w:rsid w:val="002F71AF"/>
    <w:rsid w:val="00340B4E"/>
    <w:rsid w:val="00356046"/>
    <w:rsid w:val="00362813"/>
    <w:rsid w:val="00374183"/>
    <w:rsid w:val="003766D8"/>
    <w:rsid w:val="00387A61"/>
    <w:rsid w:val="003E762F"/>
    <w:rsid w:val="003E7C8C"/>
    <w:rsid w:val="00431004"/>
    <w:rsid w:val="00431569"/>
    <w:rsid w:val="00452A1E"/>
    <w:rsid w:val="004613DD"/>
    <w:rsid w:val="004740D9"/>
    <w:rsid w:val="0047590B"/>
    <w:rsid w:val="004A12F5"/>
    <w:rsid w:val="004A6FCA"/>
    <w:rsid w:val="004E05E3"/>
    <w:rsid w:val="004E102E"/>
    <w:rsid w:val="00524E5E"/>
    <w:rsid w:val="005346B9"/>
    <w:rsid w:val="005351A4"/>
    <w:rsid w:val="005412D2"/>
    <w:rsid w:val="005412E3"/>
    <w:rsid w:val="00571496"/>
    <w:rsid w:val="00575714"/>
    <w:rsid w:val="00590767"/>
    <w:rsid w:val="005B1DE9"/>
    <w:rsid w:val="005C0B7F"/>
    <w:rsid w:val="005C23DC"/>
    <w:rsid w:val="005E749B"/>
    <w:rsid w:val="005F429B"/>
    <w:rsid w:val="00612968"/>
    <w:rsid w:val="00612FD5"/>
    <w:rsid w:val="006255D2"/>
    <w:rsid w:val="00627FA7"/>
    <w:rsid w:val="0063448F"/>
    <w:rsid w:val="00667B08"/>
    <w:rsid w:val="006B3E83"/>
    <w:rsid w:val="006D1121"/>
    <w:rsid w:val="006D48DF"/>
    <w:rsid w:val="00713E27"/>
    <w:rsid w:val="00714263"/>
    <w:rsid w:val="007208C0"/>
    <w:rsid w:val="00725A67"/>
    <w:rsid w:val="00752E56"/>
    <w:rsid w:val="007571B7"/>
    <w:rsid w:val="0075767C"/>
    <w:rsid w:val="0076607E"/>
    <w:rsid w:val="00771665"/>
    <w:rsid w:val="007A5545"/>
    <w:rsid w:val="007B42B7"/>
    <w:rsid w:val="007B477A"/>
    <w:rsid w:val="007E582D"/>
    <w:rsid w:val="00810CA4"/>
    <w:rsid w:val="00820AF9"/>
    <w:rsid w:val="008348EB"/>
    <w:rsid w:val="00840D57"/>
    <w:rsid w:val="0084390E"/>
    <w:rsid w:val="0088434D"/>
    <w:rsid w:val="008872DC"/>
    <w:rsid w:val="0089272D"/>
    <w:rsid w:val="008A1C94"/>
    <w:rsid w:val="008B329A"/>
    <w:rsid w:val="008B39A5"/>
    <w:rsid w:val="008B44A2"/>
    <w:rsid w:val="008F0E4B"/>
    <w:rsid w:val="008F1F5C"/>
    <w:rsid w:val="008F68D4"/>
    <w:rsid w:val="00911804"/>
    <w:rsid w:val="0093002C"/>
    <w:rsid w:val="00933179"/>
    <w:rsid w:val="00935DF0"/>
    <w:rsid w:val="009516ED"/>
    <w:rsid w:val="0095250D"/>
    <w:rsid w:val="009534C1"/>
    <w:rsid w:val="00971FDD"/>
    <w:rsid w:val="0098495D"/>
    <w:rsid w:val="00993B8E"/>
    <w:rsid w:val="009A584B"/>
    <w:rsid w:val="009C0A23"/>
    <w:rsid w:val="009E1FE1"/>
    <w:rsid w:val="00A42283"/>
    <w:rsid w:val="00A422FC"/>
    <w:rsid w:val="00A453EC"/>
    <w:rsid w:val="00A47CD5"/>
    <w:rsid w:val="00A500EA"/>
    <w:rsid w:val="00A5091E"/>
    <w:rsid w:val="00A77818"/>
    <w:rsid w:val="00AA7C32"/>
    <w:rsid w:val="00AC57AF"/>
    <w:rsid w:val="00AD177D"/>
    <w:rsid w:val="00B52D06"/>
    <w:rsid w:val="00B74072"/>
    <w:rsid w:val="00BA5563"/>
    <w:rsid w:val="00BC46E4"/>
    <w:rsid w:val="00BC53BD"/>
    <w:rsid w:val="00BC7C4A"/>
    <w:rsid w:val="00BD182A"/>
    <w:rsid w:val="00BD65DA"/>
    <w:rsid w:val="00BD7D13"/>
    <w:rsid w:val="00C0245D"/>
    <w:rsid w:val="00C07DE2"/>
    <w:rsid w:val="00C31D6E"/>
    <w:rsid w:val="00C35769"/>
    <w:rsid w:val="00C448A0"/>
    <w:rsid w:val="00C44A74"/>
    <w:rsid w:val="00C613B6"/>
    <w:rsid w:val="00C705A8"/>
    <w:rsid w:val="00C774FD"/>
    <w:rsid w:val="00C93A36"/>
    <w:rsid w:val="00C97046"/>
    <w:rsid w:val="00CB26A6"/>
    <w:rsid w:val="00CB65DE"/>
    <w:rsid w:val="00CB7983"/>
    <w:rsid w:val="00CD0CDE"/>
    <w:rsid w:val="00CD23F6"/>
    <w:rsid w:val="00CD5D81"/>
    <w:rsid w:val="00D224C1"/>
    <w:rsid w:val="00D30CD5"/>
    <w:rsid w:val="00D70582"/>
    <w:rsid w:val="00D771D2"/>
    <w:rsid w:val="00D8375D"/>
    <w:rsid w:val="00DD0AA5"/>
    <w:rsid w:val="00DD114E"/>
    <w:rsid w:val="00DD1A80"/>
    <w:rsid w:val="00E33C8F"/>
    <w:rsid w:val="00E609A2"/>
    <w:rsid w:val="00E72B71"/>
    <w:rsid w:val="00E73494"/>
    <w:rsid w:val="00E73E7C"/>
    <w:rsid w:val="00EA5353"/>
    <w:rsid w:val="00EB7483"/>
    <w:rsid w:val="00ED0EF3"/>
    <w:rsid w:val="00EE58B2"/>
    <w:rsid w:val="00EE5CD6"/>
    <w:rsid w:val="00EF47C6"/>
    <w:rsid w:val="00EF56EB"/>
    <w:rsid w:val="00EF5939"/>
    <w:rsid w:val="00F0608B"/>
    <w:rsid w:val="00F1263A"/>
    <w:rsid w:val="00F26196"/>
    <w:rsid w:val="00F406F3"/>
    <w:rsid w:val="00F62FFE"/>
    <w:rsid w:val="00FD054A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A7C3C"/>
  <w15:docId w15:val="{BB32E803-CDD5-4EDF-B3E2-B07CE014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4C1"/>
  </w:style>
  <w:style w:type="paragraph" w:styleId="1">
    <w:name w:val="heading 1"/>
    <w:basedOn w:val="a"/>
    <w:next w:val="a"/>
    <w:link w:val="10"/>
    <w:qFormat/>
    <w:rsid w:val="009849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8495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849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98495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D224C1"/>
    <w:pPr>
      <w:keepNext/>
      <w:jc w:val="center"/>
    </w:pPr>
    <w:rPr>
      <w:b/>
      <w:sz w:val="24"/>
    </w:rPr>
  </w:style>
  <w:style w:type="paragraph" w:customStyle="1" w:styleId="31">
    <w:name w:val="заголовок 3"/>
    <w:basedOn w:val="a"/>
    <w:next w:val="a"/>
    <w:rsid w:val="00D224C1"/>
    <w:pPr>
      <w:keepNext/>
      <w:ind w:firstLine="3"/>
      <w:jc w:val="center"/>
    </w:pPr>
    <w:rPr>
      <w:b/>
      <w:sz w:val="24"/>
    </w:rPr>
  </w:style>
  <w:style w:type="paragraph" w:styleId="20">
    <w:name w:val="Body Text 2"/>
    <w:basedOn w:val="a"/>
    <w:rsid w:val="00D224C1"/>
    <w:rPr>
      <w:b/>
      <w:sz w:val="22"/>
    </w:rPr>
  </w:style>
  <w:style w:type="paragraph" w:styleId="a3">
    <w:name w:val="Body Text"/>
    <w:basedOn w:val="a"/>
    <w:rsid w:val="00D224C1"/>
    <w:pPr>
      <w:jc w:val="center"/>
    </w:pPr>
    <w:rPr>
      <w:sz w:val="24"/>
    </w:rPr>
  </w:style>
  <w:style w:type="character" w:styleId="a4">
    <w:name w:val="Hyperlink"/>
    <w:basedOn w:val="a0"/>
    <w:rsid w:val="00BD182A"/>
    <w:rPr>
      <w:color w:val="0000FF"/>
      <w:u w:val="single"/>
    </w:rPr>
  </w:style>
  <w:style w:type="paragraph" w:styleId="a5">
    <w:name w:val="Balloon Text"/>
    <w:basedOn w:val="a"/>
    <w:semiHidden/>
    <w:rsid w:val="00C0245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rsid w:val="00BC7C4A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BC7C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98495D"/>
    <w:rPr>
      <w:sz w:val="28"/>
    </w:rPr>
  </w:style>
  <w:style w:type="character" w:customStyle="1" w:styleId="80">
    <w:name w:val="Заголовок 8 Знак"/>
    <w:basedOn w:val="a0"/>
    <w:link w:val="8"/>
    <w:rsid w:val="0098495D"/>
    <w:rPr>
      <w:i/>
      <w:iCs/>
      <w:sz w:val="24"/>
      <w:szCs w:val="24"/>
    </w:rPr>
  </w:style>
  <w:style w:type="paragraph" w:styleId="a8">
    <w:name w:val="Body Text Indent"/>
    <w:basedOn w:val="a"/>
    <w:link w:val="a9"/>
    <w:rsid w:val="009849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8495D"/>
  </w:style>
  <w:style w:type="character" w:customStyle="1" w:styleId="10">
    <w:name w:val="Заголовок 1 Знак"/>
    <w:basedOn w:val="a0"/>
    <w:link w:val="1"/>
    <w:rsid w:val="0098495D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98495D"/>
    <w:rPr>
      <w:b/>
      <w:bCs/>
      <w:sz w:val="28"/>
      <w:szCs w:val="28"/>
    </w:rPr>
  </w:style>
  <w:style w:type="paragraph" w:customStyle="1" w:styleId="Default">
    <w:name w:val="Default"/>
    <w:uiPriority w:val="99"/>
    <w:rsid w:val="009849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D70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РЕСПУБЛИКАСЫНЫH</vt:lpstr>
    </vt:vector>
  </TitlesOfParts>
  <Company/>
  <LinksUpToDate>false</LinksUpToDate>
  <CharactersWithSpaces>316</CharactersWithSpaces>
  <SharedDoc>false</SharedDoc>
  <HLinks>
    <vt:vector size="12" baseType="variant">
      <vt:variant>
        <vt:i4>6815815</vt:i4>
      </vt:variant>
      <vt:variant>
        <vt:i4>3</vt:i4>
      </vt:variant>
      <vt:variant>
        <vt:i4>0</vt:i4>
      </vt:variant>
      <vt:variant>
        <vt:i4>5</vt:i4>
      </vt:variant>
      <vt:variant>
        <vt:lpwstr>mailto:eco@tatar.ru</vt:lpwstr>
      </vt:variant>
      <vt:variant>
        <vt:lpwstr/>
      </vt:variant>
      <vt:variant>
        <vt:i4>6815815</vt:i4>
      </vt:variant>
      <vt:variant>
        <vt:i4>0</vt:i4>
      </vt:variant>
      <vt:variant>
        <vt:i4>0</vt:i4>
      </vt:variant>
      <vt:variant>
        <vt:i4>5</vt:i4>
      </vt:variant>
      <vt:variant>
        <vt:lpwstr>mailto:eco@tatar.ru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РЕСПУБЛИКАСЫНЫH</dc:title>
  <dc:creator>Наумыч</dc:creator>
  <cp:lastModifiedBy>306-User2</cp:lastModifiedBy>
  <cp:revision>2</cp:revision>
  <cp:lastPrinted>2017-06-28T07:54:00Z</cp:lastPrinted>
  <dcterms:created xsi:type="dcterms:W3CDTF">2018-07-04T12:52:00Z</dcterms:created>
  <dcterms:modified xsi:type="dcterms:W3CDTF">2018-07-04T12:52:00Z</dcterms:modified>
</cp:coreProperties>
</file>