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49" w:rsidRPr="005A3B57" w:rsidRDefault="00AF5848" w:rsidP="00DC2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9B0156" w:rsidRDefault="001D1649" w:rsidP="00FA1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расширенного</w:t>
      </w:r>
      <w:r w:rsidR="009B0156" w:rsidRPr="00CC5F6D">
        <w:rPr>
          <w:b/>
          <w:sz w:val="28"/>
          <w:szCs w:val="28"/>
        </w:rPr>
        <w:t xml:space="preserve"> заседани</w:t>
      </w:r>
      <w:r w:rsidR="009B0156">
        <w:rPr>
          <w:b/>
          <w:sz w:val="28"/>
          <w:szCs w:val="28"/>
        </w:rPr>
        <w:t>я</w:t>
      </w:r>
      <w:r w:rsidR="00A868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совместной </w:t>
      </w:r>
      <w:r w:rsidR="009B0156" w:rsidRPr="00CC5F6D">
        <w:rPr>
          <w:b/>
          <w:sz w:val="28"/>
          <w:szCs w:val="28"/>
        </w:rPr>
        <w:t>итоговой коллегии</w:t>
      </w:r>
    </w:p>
    <w:p w:rsidR="00F90707" w:rsidRDefault="00FA1385" w:rsidP="00FA1385">
      <w:pPr>
        <w:jc w:val="center"/>
        <w:rPr>
          <w:b/>
          <w:sz w:val="28"/>
          <w:szCs w:val="28"/>
        </w:rPr>
      </w:pPr>
      <w:r w:rsidRPr="00136DC8">
        <w:rPr>
          <w:b/>
          <w:sz w:val="28"/>
          <w:szCs w:val="28"/>
        </w:rPr>
        <w:t xml:space="preserve">Министерства экологии и природных ресурсов Республики Татарстан  </w:t>
      </w:r>
    </w:p>
    <w:p w:rsidR="00D537A3" w:rsidRDefault="00380A44" w:rsidP="00FA1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FA1385" w:rsidRPr="00136DC8">
        <w:rPr>
          <w:b/>
          <w:sz w:val="28"/>
          <w:szCs w:val="28"/>
        </w:rPr>
        <w:t xml:space="preserve">Управления </w:t>
      </w:r>
      <w:r w:rsidR="00D537A3">
        <w:rPr>
          <w:b/>
          <w:sz w:val="28"/>
          <w:szCs w:val="28"/>
        </w:rPr>
        <w:t xml:space="preserve">Федеральной службы по надзору </w:t>
      </w:r>
    </w:p>
    <w:p w:rsidR="00FA1385" w:rsidRPr="00136DC8" w:rsidRDefault="00FA1385" w:rsidP="00FA1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природопользования </w:t>
      </w:r>
      <w:r w:rsidRPr="00136DC8">
        <w:rPr>
          <w:b/>
          <w:sz w:val="28"/>
          <w:szCs w:val="28"/>
        </w:rPr>
        <w:t>по Республике Татарстан</w:t>
      </w:r>
    </w:p>
    <w:p w:rsidR="001D1649" w:rsidRDefault="00FA1385" w:rsidP="00D371AF">
      <w:pPr>
        <w:jc w:val="center"/>
        <w:rPr>
          <w:b/>
          <w:sz w:val="28"/>
          <w:szCs w:val="28"/>
        </w:rPr>
      </w:pPr>
      <w:r w:rsidRPr="00136DC8">
        <w:rPr>
          <w:b/>
          <w:sz w:val="28"/>
          <w:szCs w:val="28"/>
        </w:rPr>
        <w:t xml:space="preserve">с участием </w:t>
      </w:r>
      <w:r w:rsidR="00697718">
        <w:rPr>
          <w:b/>
          <w:sz w:val="28"/>
          <w:szCs w:val="28"/>
        </w:rPr>
        <w:t>Президента</w:t>
      </w:r>
      <w:r w:rsidR="00D371AF">
        <w:rPr>
          <w:b/>
          <w:sz w:val="28"/>
          <w:szCs w:val="28"/>
        </w:rPr>
        <w:t xml:space="preserve"> Республики Татарстан</w:t>
      </w:r>
      <w:r w:rsidR="00697718">
        <w:rPr>
          <w:b/>
          <w:sz w:val="28"/>
          <w:szCs w:val="28"/>
        </w:rPr>
        <w:t xml:space="preserve"> </w:t>
      </w:r>
      <w:proofErr w:type="spellStart"/>
      <w:r w:rsidR="00697718">
        <w:rPr>
          <w:b/>
          <w:sz w:val="28"/>
          <w:szCs w:val="28"/>
        </w:rPr>
        <w:t>Р.Н.Минниханова</w:t>
      </w:r>
      <w:proofErr w:type="spellEnd"/>
      <w:r w:rsidR="001D1649">
        <w:rPr>
          <w:b/>
          <w:sz w:val="28"/>
          <w:szCs w:val="28"/>
        </w:rPr>
        <w:t xml:space="preserve"> и </w:t>
      </w:r>
    </w:p>
    <w:p w:rsidR="00380A44" w:rsidRDefault="001D1649" w:rsidP="001D1649">
      <w:pPr>
        <w:jc w:val="center"/>
        <w:rPr>
          <w:b/>
          <w:sz w:val="28"/>
          <w:szCs w:val="28"/>
        </w:rPr>
      </w:pPr>
      <w:r w:rsidRPr="001D1649">
        <w:rPr>
          <w:b/>
          <w:sz w:val="28"/>
          <w:szCs w:val="28"/>
        </w:rPr>
        <w:t xml:space="preserve">заместителя Министра природных ресурсов и экологии </w:t>
      </w:r>
    </w:p>
    <w:p w:rsidR="00380A44" w:rsidRDefault="001D1649" w:rsidP="001D1649">
      <w:pPr>
        <w:jc w:val="center"/>
        <w:rPr>
          <w:b/>
          <w:sz w:val="28"/>
          <w:szCs w:val="28"/>
        </w:rPr>
      </w:pPr>
      <w:r w:rsidRPr="001D1649">
        <w:rPr>
          <w:b/>
          <w:sz w:val="28"/>
          <w:szCs w:val="28"/>
        </w:rPr>
        <w:t>Российской Федерации</w:t>
      </w:r>
      <w:r w:rsidR="00661719">
        <w:rPr>
          <w:b/>
          <w:sz w:val="28"/>
          <w:szCs w:val="28"/>
        </w:rPr>
        <w:t xml:space="preserve"> </w:t>
      </w:r>
      <w:r w:rsidRPr="001D1649">
        <w:rPr>
          <w:b/>
          <w:sz w:val="28"/>
          <w:szCs w:val="28"/>
        </w:rPr>
        <w:t>-</w:t>
      </w:r>
      <w:r w:rsidR="00661719">
        <w:rPr>
          <w:b/>
          <w:sz w:val="28"/>
          <w:szCs w:val="28"/>
        </w:rPr>
        <w:t xml:space="preserve"> </w:t>
      </w:r>
      <w:r w:rsidRPr="001D1649">
        <w:rPr>
          <w:b/>
          <w:sz w:val="28"/>
          <w:szCs w:val="28"/>
        </w:rPr>
        <w:t xml:space="preserve">руководителя Федеральной службы по надзору </w:t>
      </w:r>
    </w:p>
    <w:p w:rsidR="001D1649" w:rsidRDefault="001D1649" w:rsidP="001D1649">
      <w:pPr>
        <w:jc w:val="center"/>
        <w:rPr>
          <w:b/>
          <w:sz w:val="28"/>
          <w:szCs w:val="28"/>
        </w:rPr>
      </w:pPr>
      <w:r w:rsidRPr="001D1649">
        <w:rPr>
          <w:b/>
          <w:sz w:val="28"/>
          <w:szCs w:val="28"/>
        </w:rPr>
        <w:t xml:space="preserve">в сфере природопользования </w:t>
      </w:r>
      <w:proofErr w:type="spellStart"/>
      <w:r w:rsidRPr="001D1649">
        <w:rPr>
          <w:b/>
          <w:sz w:val="28"/>
          <w:szCs w:val="28"/>
        </w:rPr>
        <w:t>А.Г.Сидорова</w:t>
      </w:r>
      <w:proofErr w:type="spellEnd"/>
    </w:p>
    <w:p w:rsidR="00394C00" w:rsidRDefault="00394C00" w:rsidP="001D1649">
      <w:pPr>
        <w:jc w:val="center"/>
        <w:rPr>
          <w:b/>
          <w:sz w:val="28"/>
          <w:szCs w:val="28"/>
        </w:rPr>
      </w:pPr>
    </w:p>
    <w:p w:rsidR="00394C00" w:rsidRDefault="00394C00" w:rsidP="001D1649">
      <w:pPr>
        <w:jc w:val="center"/>
        <w:rPr>
          <w:b/>
          <w:sz w:val="28"/>
          <w:szCs w:val="28"/>
        </w:rPr>
      </w:pPr>
    </w:p>
    <w:tbl>
      <w:tblPr>
        <w:tblW w:w="100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4536"/>
      </w:tblGrid>
      <w:tr w:rsidR="00CA635F" w:rsidRPr="005A3B57" w:rsidTr="004B16C1">
        <w:tc>
          <w:tcPr>
            <w:tcW w:w="5528" w:type="dxa"/>
            <w:gridSpan w:val="2"/>
            <w:shd w:val="clear" w:color="auto" w:fill="auto"/>
          </w:tcPr>
          <w:p w:rsidR="00CA635F" w:rsidRPr="00136DC8" w:rsidRDefault="00CA635F" w:rsidP="00F77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</w:t>
            </w:r>
            <w:r w:rsidRPr="00136DC8">
              <w:rPr>
                <w:sz w:val="28"/>
                <w:szCs w:val="28"/>
              </w:rPr>
              <w:t>ремя проведения:</w:t>
            </w:r>
          </w:p>
          <w:p w:rsidR="00CA635F" w:rsidRPr="001859D3" w:rsidRDefault="00CA635F" w:rsidP="00F77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  <w:r w:rsidRPr="00136DC8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, 13.00</w:t>
            </w:r>
          </w:p>
          <w:p w:rsidR="00CA635F" w:rsidRPr="00136DC8" w:rsidRDefault="00CA635F" w:rsidP="00F779D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A635F" w:rsidRDefault="00CA635F" w:rsidP="00CA635F">
            <w:pPr>
              <w:ind w:left="1416"/>
              <w:rPr>
                <w:sz w:val="28"/>
                <w:szCs w:val="28"/>
              </w:rPr>
            </w:pPr>
            <w:r w:rsidRPr="00136DC8">
              <w:rPr>
                <w:sz w:val="28"/>
                <w:szCs w:val="28"/>
              </w:rPr>
              <w:t>Место проведения:</w:t>
            </w:r>
          </w:p>
          <w:p w:rsidR="00CA635F" w:rsidRDefault="00CA635F" w:rsidP="00CA635F">
            <w:pPr>
              <w:ind w:left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(3 этаж)</w:t>
            </w:r>
            <w:r w:rsidR="00A642DB">
              <w:rPr>
                <w:sz w:val="28"/>
                <w:szCs w:val="28"/>
              </w:rPr>
              <w:t>,</w:t>
            </w:r>
          </w:p>
          <w:p w:rsidR="00CA635F" w:rsidRDefault="00CA635F" w:rsidP="00CA635F">
            <w:pPr>
              <w:ind w:left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Министров</w:t>
            </w:r>
          </w:p>
          <w:p w:rsidR="00CA635F" w:rsidRPr="00136DC8" w:rsidRDefault="00CA635F" w:rsidP="00CA635F">
            <w:pPr>
              <w:ind w:left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</w:tc>
      </w:tr>
      <w:tr w:rsidR="004C6DF0" w:rsidRPr="005A3B57" w:rsidTr="004B16C1">
        <w:tc>
          <w:tcPr>
            <w:tcW w:w="10064" w:type="dxa"/>
            <w:gridSpan w:val="3"/>
            <w:shd w:val="clear" w:color="auto" w:fill="auto"/>
          </w:tcPr>
          <w:p w:rsidR="004C6DF0" w:rsidRPr="00581F7C" w:rsidRDefault="004C6DF0" w:rsidP="004C6DF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090F" w:rsidRPr="005A3B57" w:rsidTr="004B16C1">
        <w:tc>
          <w:tcPr>
            <w:tcW w:w="3544" w:type="dxa"/>
            <w:shd w:val="clear" w:color="auto" w:fill="auto"/>
          </w:tcPr>
          <w:p w:rsidR="004C6DF0" w:rsidRPr="00A3164C" w:rsidRDefault="00BC69FA" w:rsidP="00ED799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13:00-13</w:t>
            </w:r>
            <w:r w:rsidRPr="00581F7C">
              <w:rPr>
                <w:i/>
                <w:sz w:val="28"/>
                <w:szCs w:val="28"/>
              </w:rPr>
              <w:t>:05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C69FA" w:rsidRDefault="00BC69FA" w:rsidP="00BC69FA">
            <w:pPr>
              <w:jc w:val="both"/>
              <w:rPr>
                <w:b/>
                <w:i/>
                <w:sz w:val="28"/>
                <w:szCs w:val="28"/>
              </w:rPr>
            </w:pPr>
            <w:r w:rsidRPr="004C6DF0">
              <w:rPr>
                <w:b/>
                <w:i/>
                <w:sz w:val="28"/>
                <w:szCs w:val="28"/>
              </w:rPr>
              <w:t>Вступительное слово</w:t>
            </w:r>
            <w:r w:rsidRPr="00BC69FA">
              <w:rPr>
                <w:b/>
                <w:i/>
                <w:sz w:val="28"/>
                <w:szCs w:val="28"/>
              </w:rPr>
              <w:t xml:space="preserve"> министра экологии и природных ресурсов Республики Татарстан </w:t>
            </w:r>
          </w:p>
          <w:p w:rsidR="00BC69FA" w:rsidRDefault="00BC69FA" w:rsidP="00BC69FA">
            <w:pPr>
              <w:jc w:val="both"/>
              <w:rPr>
                <w:b/>
                <w:i/>
                <w:sz w:val="28"/>
                <w:szCs w:val="28"/>
              </w:rPr>
            </w:pPr>
            <w:r w:rsidRPr="00BC69FA">
              <w:rPr>
                <w:b/>
                <w:i/>
                <w:sz w:val="28"/>
                <w:szCs w:val="28"/>
              </w:rPr>
              <w:t xml:space="preserve">Фарида </w:t>
            </w:r>
            <w:proofErr w:type="spellStart"/>
            <w:r w:rsidRPr="00BC69FA">
              <w:rPr>
                <w:b/>
                <w:i/>
                <w:sz w:val="28"/>
                <w:szCs w:val="28"/>
              </w:rPr>
              <w:t>Султанович</w:t>
            </w:r>
            <w:r w:rsidR="00F673F5">
              <w:rPr>
                <w:b/>
                <w:i/>
                <w:sz w:val="28"/>
                <w:szCs w:val="28"/>
              </w:rPr>
              <w:t>а</w:t>
            </w:r>
            <w:proofErr w:type="spellEnd"/>
            <w:r w:rsidRPr="00BC69F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69FA">
              <w:rPr>
                <w:b/>
                <w:i/>
                <w:sz w:val="28"/>
                <w:szCs w:val="28"/>
              </w:rPr>
              <w:t>Абдулганиева</w:t>
            </w:r>
            <w:proofErr w:type="spellEnd"/>
          </w:p>
          <w:p w:rsidR="005A3B57" w:rsidRPr="005A3B57" w:rsidRDefault="005A3B57" w:rsidP="0045090F">
            <w:pPr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C69FA" w:rsidRPr="005A3B57" w:rsidTr="004B16C1">
        <w:tc>
          <w:tcPr>
            <w:tcW w:w="10064" w:type="dxa"/>
            <w:gridSpan w:val="3"/>
            <w:shd w:val="clear" w:color="auto" w:fill="auto"/>
          </w:tcPr>
          <w:p w:rsidR="00BC69FA" w:rsidRPr="004C6DF0" w:rsidRDefault="00BC69FA" w:rsidP="004C6DF0">
            <w:pPr>
              <w:jc w:val="center"/>
              <w:rPr>
                <w:b/>
                <w:i/>
                <w:sz w:val="28"/>
                <w:szCs w:val="28"/>
              </w:rPr>
            </w:pPr>
            <w:r w:rsidRPr="004C6DF0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Об и</w:t>
            </w:r>
            <w:r w:rsidRPr="004C6DF0">
              <w:rPr>
                <w:b/>
                <w:i/>
                <w:sz w:val="28"/>
                <w:szCs w:val="28"/>
              </w:rPr>
              <w:t>тог</w:t>
            </w:r>
            <w:r>
              <w:rPr>
                <w:b/>
                <w:i/>
                <w:sz w:val="28"/>
                <w:szCs w:val="28"/>
              </w:rPr>
              <w:t xml:space="preserve">ах </w:t>
            </w:r>
            <w:r w:rsidRPr="004C6DF0">
              <w:rPr>
                <w:b/>
                <w:i/>
                <w:sz w:val="28"/>
                <w:szCs w:val="28"/>
              </w:rPr>
              <w:t>работы Министерства экологии и природных ресурсов Республики Татарстан в 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4C6DF0">
              <w:rPr>
                <w:b/>
                <w:i/>
                <w:sz w:val="28"/>
                <w:szCs w:val="28"/>
              </w:rPr>
              <w:t xml:space="preserve"> году и задачах на 201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4C6DF0">
              <w:rPr>
                <w:b/>
                <w:i/>
                <w:sz w:val="28"/>
                <w:szCs w:val="28"/>
              </w:rPr>
              <w:t xml:space="preserve"> год»</w:t>
            </w:r>
          </w:p>
          <w:p w:rsidR="00BC69FA" w:rsidRPr="004C6DF0" w:rsidRDefault="00BC69FA" w:rsidP="004C6DF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69FA" w:rsidRPr="005A3B57" w:rsidTr="004B16C1">
        <w:tc>
          <w:tcPr>
            <w:tcW w:w="3544" w:type="dxa"/>
            <w:shd w:val="clear" w:color="auto" w:fill="auto"/>
          </w:tcPr>
          <w:p w:rsidR="00BC69FA" w:rsidRDefault="00BC69FA" w:rsidP="00BC69F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13:05-13:23</w:t>
            </w:r>
          </w:p>
          <w:p w:rsidR="00BC69FA" w:rsidRPr="00A3164C" w:rsidRDefault="00BC69FA" w:rsidP="00BC69FA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C69FA" w:rsidRPr="005A3B57" w:rsidRDefault="00BC69FA" w:rsidP="004C6DF0">
            <w:pPr>
              <w:rPr>
                <w:i/>
                <w:sz w:val="28"/>
                <w:szCs w:val="28"/>
              </w:rPr>
            </w:pPr>
          </w:p>
        </w:tc>
      </w:tr>
      <w:tr w:rsidR="00BC69FA" w:rsidRPr="005A3B57" w:rsidTr="004B16C1">
        <w:tc>
          <w:tcPr>
            <w:tcW w:w="3544" w:type="dxa"/>
            <w:shd w:val="clear" w:color="auto" w:fill="auto"/>
          </w:tcPr>
          <w:p w:rsidR="00BC69FA" w:rsidRDefault="00BC69FA" w:rsidP="00E94887">
            <w:pPr>
              <w:rPr>
                <w:sz w:val="28"/>
                <w:szCs w:val="28"/>
              </w:rPr>
            </w:pPr>
            <w:proofErr w:type="spellStart"/>
            <w:r w:rsidRPr="00D537A3">
              <w:rPr>
                <w:sz w:val="28"/>
                <w:szCs w:val="28"/>
              </w:rPr>
              <w:t>Абдулганиев</w:t>
            </w:r>
            <w:proofErr w:type="spellEnd"/>
          </w:p>
          <w:p w:rsidR="00BC69FA" w:rsidRDefault="00BC69FA" w:rsidP="00E94887">
            <w:pPr>
              <w:rPr>
                <w:sz w:val="28"/>
                <w:szCs w:val="28"/>
              </w:rPr>
            </w:pPr>
            <w:r w:rsidRPr="00D537A3">
              <w:rPr>
                <w:sz w:val="28"/>
                <w:szCs w:val="28"/>
              </w:rPr>
              <w:t>Фарид Султанович</w:t>
            </w:r>
          </w:p>
          <w:p w:rsidR="00BC69FA" w:rsidRPr="00A3164C" w:rsidRDefault="00BC69FA" w:rsidP="00E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C69FA" w:rsidRPr="00D537A3" w:rsidRDefault="00BC69FA" w:rsidP="00E94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3B57">
              <w:rPr>
                <w:sz w:val="28"/>
                <w:szCs w:val="28"/>
              </w:rPr>
              <w:t>инистр экологии и природных ресурсов Республики Татарстан</w:t>
            </w:r>
          </w:p>
          <w:p w:rsidR="00BC69FA" w:rsidRPr="005A3B57" w:rsidRDefault="00BC69FA" w:rsidP="00E94887">
            <w:pPr>
              <w:rPr>
                <w:i/>
                <w:sz w:val="28"/>
                <w:szCs w:val="28"/>
              </w:rPr>
            </w:pPr>
          </w:p>
        </w:tc>
      </w:tr>
      <w:tr w:rsidR="00BC69FA" w:rsidRPr="005A3B57" w:rsidTr="004B16C1">
        <w:tc>
          <w:tcPr>
            <w:tcW w:w="10064" w:type="dxa"/>
            <w:gridSpan w:val="3"/>
            <w:shd w:val="clear" w:color="auto" w:fill="auto"/>
          </w:tcPr>
          <w:p w:rsidR="00BC69FA" w:rsidRPr="004C6DF0" w:rsidRDefault="00BC69FA" w:rsidP="004C6DF0">
            <w:pPr>
              <w:jc w:val="center"/>
              <w:rPr>
                <w:b/>
                <w:i/>
                <w:sz w:val="28"/>
                <w:szCs w:val="28"/>
              </w:rPr>
            </w:pPr>
            <w:r w:rsidRPr="004C6DF0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Об и</w:t>
            </w:r>
            <w:r w:rsidRPr="004C6DF0">
              <w:rPr>
                <w:b/>
                <w:i/>
                <w:sz w:val="28"/>
                <w:szCs w:val="28"/>
              </w:rPr>
              <w:t>тог</w:t>
            </w:r>
            <w:r>
              <w:rPr>
                <w:b/>
                <w:i/>
                <w:sz w:val="28"/>
                <w:szCs w:val="28"/>
              </w:rPr>
              <w:t xml:space="preserve">ах </w:t>
            </w:r>
            <w:r w:rsidRPr="004C6DF0">
              <w:rPr>
                <w:b/>
                <w:i/>
                <w:sz w:val="28"/>
                <w:szCs w:val="28"/>
              </w:rPr>
              <w:t>работы Управления Федеральной службы по надзору в сфере природопользования по Республике Татарстан в 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4C6DF0">
              <w:rPr>
                <w:b/>
                <w:i/>
                <w:sz w:val="28"/>
                <w:szCs w:val="28"/>
              </w:rPr>
              <w:t xml:space="preserve"> году и задачах на 201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4C6DF0">
              <w:rPr>
                <w:b/>
                <w:i/>
                <w:sz w:val="28"/>
                <w:szCs w:val="28"/>
              </w:rPr>
              <w:t xml:space="preserve"> год»</w:t>
            </w:r>
          </w:p>
          <w:p w:rsidR="00BC69FA" w:rsidRPr="004C6DF0" w:rsidRDefault="00BC69FA" w:rsidP="00E9444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C69FA" w:rsidRPr="005A3B57" w:rsidTr="004B16C1">
        <w:tc>
          <w:tcPr>
            <w:tcW w:w="3544" w:type="dxa"/>
            <w:shd w:val="clear" w:color="auto" w:fill="auto"/>
          </w:tcPr>
          <w:p w:rsidR="00BC69FA" w:rsidRDefault="00BC69FA" w:rsidP="004C6DF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13:23-13:41</w:t>
            </w:r>
          </w:p>
          <w:p w:rsidR="00BC69FA" w:rsidRPr="00A3164C" w:rsidRDefault="00BC69FA" w:rsidP="004C6DF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C69FA" w:rsidRPr="00D537A3" w:rsidRDefault="00BC69FA" w:rsidP="00C2019F">
            <w:pPr>
              <w:jc w:val="both"/>
              <w:rPr>
                <w:sz w:val="28"/>
                <w:szCs w:val="28"/>
              </w:rPr>
            </w:pPr>
          </w:p>
        </w:tc>
      </w:tr>
      <w:tr w:rsidR="00BC69FA" w:rsidRPr="005A3B57" w:rsidTr="004B16C1">
        <w:tc>
          <w:tcPr>
            <w:tcW w:w="3544" w:type="dxa"/>
            <w:shd w:val="clear" w:color="auto" w:fill="auto"/>
          </w:tcPr>
          <w:p w:rsidR="00BC69FA" w:rsidRDefault="00BC69FA" w:rsidP="0028589D">
            <w:pPr>
              <w:rPr>
                <w:sz w:val="28"/>
                <w:szCs w:val="28"/>
              </w:rPr>
            </w:pPr>
            <w:r w:rsidRPr="005A3B57">
              <w:rPr>
                <w:sz w:val="28"/>
                <w:szCs w:val="28"/>
              </w:rPr>
              <w:t>Хайрутдинов</w:t>
            </w:r>
          </w:p>
          <w:p w:rsidR="00BC69FA" w:rsidRPr="00A3164C" w:rsidRDefault="00BC69FA" w:rsidP="0028589D">
            <w:pPr>
              <w:rPr>
                <w:sz w:val="28"/>
                <w:szCs w:val="28"/>
              </w:rPr>
            </w:pPr>
            <w:r w:rsidRPr="005A3B57">
              <w:rPr>
                <w:sz w:val="28"/>
                <w:szCs w:val="28"/>
              </w:rPr>
              <w:t>Фарит Юсупович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C69FA" w:rsidRDefault="00BC69FA" w:rsidP="00285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A3B5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 xml:space="preserve">ь Управления </w:t>
            </w:r>
            <w:r w:rsidRPr="005A3B57">
              <w:rPr>
                <w:sz w:val="28"/>
                <w:szCs w:val="28"/>
              </w:rPr>
              <w:t xml:space="preserve">Федеральной службы по надзору в сфере природопользования по Республике Татарстан </w:t>
            </w:r>
          </w:p>
          <w:p w:rsidR="00BC69FA" w:rsidRPr="00D537A3" w:rsidRDefault="00BC69FA" w:rsidP="0028589D">
            <w:pPr>
              <w:jc w:val="both"/>
              <w:rPr>
                <w:sz w:val="28"/>
                <w:szCs w:val="28"/>
              </w:rPr>
            </w:pPr>
          </w:p>
        </w:tc>
      </w:tr>
      <w:tr w:rsidR="00BC69FA" w:rsidRPr="005A3B57" w:rsidTr="004B16C1">
        <w:tc>
          <w:tcPr>
            <w:tcW w:w="10064" w:type="dxa"/>
            <w:gridSpan w:val="3"/>
            <w:shd w:val="clear" w:color="auto" w:fill="auto"/>
          </w:tcPr>
          <w:p w:rsidR="00BC69FA" w:rsidRPr="00D936F8" w:rsidRDefault="00BC69FA" w:rsidP="00B565D8">
            <w:pPr>
              <w:jc w:val="center"/>
              <w:rPr>
                <w:b/>
                <w:i/>
                <w:sz w:val="28"/>
                <w:szCs w:val="28"/>
              </w:rPr>
            </w:pPr>
            <w:r w:rsidRPr="00D936F8">
              <w:rPr>
                <w:b/>
                <w:i/>
                <w:sz w:val="28"/>
                <w:szCs w:val="28"/>
              </w:rPr>
              <w:t>«О природоохранной деятельности муниципального унитарного предприятия «Водоканал»г</w:t>
            </w:r>
            <w:proofErr w:type="gramStart"/>
            <w:r w:rsidRPr="00D936F8">
              <w:rPr>
                <w:b/>
                <w:i/>
                <w:sz w:val="28"/>
                <w:szCs w:val="28"/>
              </w:rPr>
              <w:t>.К</w:t>
            </w:r>
            <w:proofErr w:type="gramEnd"/>
            <w:r w:rsidRPr="00D936F8">
              <w:rPr>
                <w:b/>
                <w:i/>
                <w:sz w:val="28"/>
                <w:szCs w:val="28"/>
              </w:rPr>
              <w:t>азань»</w:t>
            </w:r>
          </w:p>
          <w:p w:rsidR="00BC69FA" w:rsidRPr="007E740D" w:rsidRDefault="00BC69FA" w:rsidP="00B565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69FA" w:rsidRPr="005A3B57" w:rsidTr="004B16C1">
        <w:tc>
          <w:tcPr>
            <w:tcW w:w="3544" w:type="dxa"/>
            <w:shd w:val="clear" w:color="auto" w:fill="auto"/>
          </w:tcPr>
          <w:p w:rsidR="00BC69FA" w:rsidRDefault="00BC69FA" w:rsidP="007E74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13:41-13:48</w:t>
            </w:r>
          </w:p>
          <w:p w:rsidR="00BC69FA" w:rsidRPr="007E740D" w:rsidRDefault="00BC69FA" w:rsidP="007E740D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C69FA" w:rsidRPr="007E740D" w:rsidRDefault="00BC69FA" w:rsidP="007E740D">
            <w:pPr>
              <w:rPr>
                <w:sz w:val="28"/>
                <w:szCs w:val="28"/>
              </w:rPr>
            </w:pPr>
          </w:p>
        </w:tc>
      </w:tr>
      <w:tr w:rsidR="00BC69FA" w:rsidRPr="005A3B57" w:rsidTr="004B16C1">
        <w:tc>
          <w:tcPr>
            <w:tcW w:w="3544" w:type="dxa"/>
            <w:shd w:val="clear" w:color="auto" w:fill="auto"/>
          </w:tcPr>
          <w:p w:rsidR="00BC69FA" w:rsidRDefault="00BC69FA" w:rsidP="00AD08C1">
            <w:pPr>
              <w:rPr>
                <w:sz w:val="28"/>
                <w:szCs w:val="28"/>
              </w:rPr>
            </w:pPr>
            <w:r w:rsidRPr="007E740D">
              <w:rPr>
                <w:sz w:val="28"/>
                <w:szCs w:val="28"/>
              </w:rPr>
              <w:t xml:space="preserve">Егоров </w:t>
            </w:r>
          </w:p>
          <w:p w:rsidR="00BC69FA" w:rsidRDefault="00BC69FA" w:rsidP="00AD08C1">
            <w:pPr>
              <w:rPr>
                <w:sz w:val="28"/>
                <w:szCs w:val="28"/>
              </w:rPr>
            </w:pPr>
            <w:r w:rsidRPr="007E740D">
              <w:rPr>
                <w:sz w:val="28"/>
                <w:szCs w:val="28"/>
              </w:rPr>
              <w:t>Андрей Юрьевич</w:t>
            </w:r>
          </w:p>
          <w:p w:rsidR="00BC69FA" w:rsidRPr="007E740D" w:rsidRDefault="00BC69FA" w:rsidP="00AD08C1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C69FA" w:rsidRPr="007E740D" w:rsidRDefault="00BC69FA" w:rsidP="00AD0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9593E">
              <w:rPr>
                <w:sz w:val="28"/>
                <w:szCs w:val="28"/>
              </w:rPr>
              <w:t>енеральный директор МУП "Водоканал" г.Казань</w:t>
            </w:r>
          </w:p>
        </w:tc>
      </w:tr>
      <w:tr w:rsidR="00BC69FA" w:rsidRPr="005A3B57" w:rsidTr="004B16C1">
        <w:tc>
          <w:tcPr>
            <w:tcW w:w="10064" w:type="dxa"/>
            <w:gridSpan w:val="3"/>
            <w:shd w:val="clear" w:color="auto" w:fill="auto"/>
          </w:tcPr>
          <w:p w:rsidR="00BC69FA" w:rsidRPr="00D936F8" w:rsidRDefault="00BC69FA" w:rsidP="00E46A6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«Об э</w:t>
            </w:r>
            <w:r w:rsidRPr="00D936F8">
              <w:rPr>
                <w:b/>
                <w:i/>
                <w:sz w:val="28"/>
                <w:szCs w:val="28"/>
              </w:rPr>
              <w:t>кологическо</w:t>
            </w:r>
            <w:r>
              <w:rPr>
                <w:b/>
                <w:i/>
                <w:sz w:val="28"/>
                <w:szCs w:val="28"/>
              </w:rPr>
              <w:t>м</w:t>
            </w:r>
            <w:r w:rsidRPr="00D936F8">
              <w:rPr>
                <w:b/>
                <w:i/>
                <w:sz w:val="28"/>
                <w:szCs w:val="28"/>
              </w:rPr>
              <w:t xml:space="preserve"> образовани</w:t>
            </w:r>
            <w:r>
              <w:rPr>
                <w:b/>
                <w:i/>
                <w:sz w:val="28"/>
                <w:szCs w:val="28"/>
              </w:rPr>
              <w:t>и</w:t>
            </w:r>
            <w:r w:rsidRPr="00D936F8">
              <w:rPr>
                <w:b/>
                <w:i/>
                <w:sz w:val="28"/>
                <w:szCs w:val="28"/>
              </w:rPr>
              <w:t xml:space="preserve"> в Республике Татарстан: итоги и перспективы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BC69FA" w:rsidRDefault="00BC69FA" w:rsidP="001D1649">
            <w:pPr>
              <w:jc w:val="center"/>
              <w:rPr>
                <w:sz w:val="28"/>
                <w:szCs w:val="28"/>
              </w:rPr>
            </w:pPr>
          </w:p>
        </w:tc>
      </w:tr>
      <w:tr w:rsidR="00BC69FA" w:rsidRPr="005A3B57" w:rsidTr="004B16C1">
        <w:tc>
          <w:tcPr>
            <w:tcW w:w="3544" w:type="dxa"/>
            <w:shd w:val="clear" w:color="auto" w:fill="auto"/>
          </w:tcPr>
          <w:p w:rsidR="00BC69FA" w:rsidRDefault="00BC69FA" w:rsidP="000528B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13:48-13:55</w:t>
            </w:r>
          </w:p>
          <w:p w:rsidR="00BC69FA" w:rsidRPr="00D36B9C" w:rsidRDefault="00BC69FA" w:rsidP="000528B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C69FA" w:rsidRDefault="00BC69FA" w:rsidP="003B54A5">
            <w:pPr>
              <w:jc w:val="both"/>
              <w:rPr>
                <w:sz w:val="28"/>
                <w:szCs w:val="28"/>
              </w:rPr>
            </w:pPr>
          </w:p>
        </w:tc>
      </w:tr>
      <w:tr w:rsidR="00BC69FA" w:rsidRPr="005A3B57" w:rsidTr="004B16C1">
        <w:tc>
          <w:tcPr>
            <w:tcW w:w="3544" w:type="dxa"/>
            <w:shd w:val="clear" w:color="auto" w:fill="auto"/>
          </w:tcPr>
          <w:p w:rsidR="00BC69FA" w:rsidRDefault="00BC69FA" w:rsidP="0065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BC69FA" w:rsidRPr="00D36B9C" w:rsidRDefault="00BC69FA" w:rsidP="0065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C69FA" w:rsidRDefault="00BC69FA" w:rsidP="0065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E01A0">
              <w:rPr>
                <w:sz w:val="28"/>
                <w:szCs w:val="28"/>
              </w:rPr>
              <w:t xml:space="preserve">аместитель директора </w:t>
            </w:r>
            <w:r w:rsidRPr="0098548F">
              <w:rPr>
                <w:sz w:val="28"/>
                <w:szCs w:val="28"/>
              </w:rPr>
              <w:t>Института проблем экологии и недропользования Академии наук Республики Татарстан</w:t>
            </w:r>
          </w:p>
        </w:tc>
      </w:tr>
      <w:tr w:rsidR="00BC69FA" w:rsidRPr="005A3B57" w:rsidTr="004B16C1">
        <w:tc>
          <w:tcPr>
            <w:tcW w:w="10064" w:type="dxa"/>
            <w:gridSpan w:val="3"/>
            <w:shd w:val="clear" w:color="auto" w:fill="auto"/>
          </w:tcPr>
          <w:p w:rsidR="00BC69FA" w:rsidRDefault="00BC69FA" w:rsidP="00A6633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C69FA" w:rsidRPr="009426FB" w:rsidRDefault="00BC69FA" w:rsidP="00A66337">
            <w:pPr>
              <w:jc w:val="center"/>
              <w:rPr>
                <w:b/>
                <w:i/>
                <w:sz w:val="28"/>
                <w:szCs w:val="28"/>
              </w:rPr>
            </w:pPr>
            <w:r w:rsidRPr="009426FB">
              <w:rPr>
                <w:b/>
                <w:i/>
                <w:sz w:val="28"/>
                <w:szCs w:val="28"/>
              </w:rPr>
              <w:t xml:space="preserve">Выступление  заместителя Министра природных ресурсов и экологии </w:t>
            </w:r>
            <w:r w:rsidRPr="009426FB">
              <w:rPr>
                <w:b/>
                <w:i/>
                <w:sz w:val="28"/>
                <w:szCs w:val="28"/>
              </w:rPr>
              <w:br/>
              <w:t>Российской Федерации - руководителя Федеральной службы по надзору в сфере природопользования</w:t>
            </w:r>
          </w:p>
          <w:p w:rsidR="00BC69FA" w:rsidRPr="00A66337" w:rsidRDefault="00BC69FA" w:rsidP="001D164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69FA" w:rsidRPr="005A3B57" w:rsidTr="004B16C1">
        <w:tc>
          <w:tcPr>
            <w:tcW w:w="3544" w:type="dxa"/>
            <w:shd w:val="clear" w:color="auto" w:fill="auto"/>
          </w:tcPr>
          <w:p w:rsidR="00BC69FA" w:rsidRDefault="00ED7994" w:rsidP="004C6DF0">
            <w:pPr>
              <w:rPr>
                <w:i/>
                <w:sz w:val="28"/>
                <w:szCs w:val="28"/>
              </w:rPr>
            </w:pPr>
            <w:r w:rsidRPr="00A66337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3</w:t>
            </w:r>
            <w:r w:rsidRPr="00A66337">
              <w:rPr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>55-14</w:t>
            </w:r>
            <w:r w:rsidRPr="00A66337">
              <w:rPr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>05</w:t>
            </w:r>
          </w:p>
          <w:p w:rsidR="00394C00" w:rsidRPr="001D56A9" w:rsidRDefault="00394C00" w:rsidP="004C6DF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BC69FA" w:rsidRPr="001D56A9" w:rsidRDefault="00BC69FA" w:rsidP="004C6DF0">
            <w:pPr>
              <w:jc w:val="both"/>
              <w:rPr>
                <w:sz w:val="28"/>
                <w:szCs w:val="28"/>
              </w:rPr>
            </w:pPr>
          </w:p>
        </w:tc>
      </w:tr>
      <w:tr w:rsidR="00ED7994" w:rsidRPr="005A3B57" w:rsidTr="004B16C1">
        <w:tc>
          <w:tcPr>
            <w:tcW w:w="3544" w:type="dxa"/>
            <w:shd w:val="clear" w:color="auto" w:fill="auto"/>
          </w:tcPr>
          <w:p w:rsidR="00ED7994" w:rsidRDefault="00ED7994" w:rsidP="00C046B2">
            <w:pPr>
              <w:rPr>
                <w:sz w:val="28"/>
                <w:szCs w:val="28"/>
              </w:rPr>
            </w:pPr>
            <w:r w:rsidRPr="001D56A9">
              <w:rPr>
                <w:sz w:val="28"/>
                <w:szCs w:val="28"/>
              </w:rPr>
              <w:t xml:space="preserve">Сидоров </w:t>
            </w:r>
          </w:p>
          <w:p w:rsidR="00ED7994" w:rsidRPr="001D56A9" w:rsidRDefault="00ED7994" w:rsidP="00C046B2">
            <w:pPr>
              <w:rPr>
                <w:sz w:val="28"/>
                <w:szCs w:val="28"/>
              </w:rPr>
            </w:pPr>
            <w:r w:rsidRPr="001D56A9">
              <w:rPr>
                <w:sz w:val="28"/>
                <w:szCs w:val="28"/>
              </w:rPr>
              <w:t>Артём Георгиевич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ED7994" w:rsidRDefault="00ED7994" w:rsidP="00C04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природных ресурсов и экологии Российской Федерации - </w:t>
            </w:r>
            <w:r w:rsidRPr="001D56A9">
              <w:rPr>
                <w:sz w:val="28"/>
                <w:szCs w:val="28"/>
              </w:rPr>
              <w:t>руководитель Федеральной службы по надзору</w:t>
            </w:r>
            <w:r w:rsidRPr="00136DC8">
              <w:rPr>
                <w:sz w:val="28"/>
                <w:szCs w:val="28"/>
              </w:rPr>
              <w:t xml:space="preserve"> в сфере природопользования</w:t>
            </w:r>
          </w:p>
          <w:p w:rsidR="00ED7994" w:rsidRPr="001D56A9" w:rsidRDefault="00ED7994" w:rsidP="00C046B2">
            <w:pPr>
              <w:jc w:val="both"/>
              <w:rPr>
                <w:sz w:val="28"/>
                <w:szCs w:val="28"/>
              </w:rPr>
            </w:pPr>
          </w:p>
        </w:tc>
      </w:tr>
      <w:tr w:rsidR="00ED7994" w:rsidRPr="005A3B57" w:rsidTr="004B16C1">
        <w:tc>
          <w:tcPr>
            <w:tcW w:w="3544" w:type="dxa"/>
            <w:shd w:val="clear" w:color="auto" w:fill="auto"/>
          </w:tcPr>
          <w:p w:rsidR="00ED7994" w:rsidRPr="00A3164C" w:rsidRDefault="00ED7994" w:rsidP="001D1649">
            <w:pPr>
              <w:rPr>
                <w:sz w:val="28"/>
                <w:szCs w:val="28"/>
              </w:rPr>
            </w:pPr>
            <w:r w:rsidRPr="00394C00">
              <w:rPr>
                <w:i/>
                <w:sz w:val="28"/>
                <w:szCs w:val="28"/>
              </w:rPr>
              <w:t>14:05-14:10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ED7994" w:rsidRPr="000411D0" w:rsidRDefault="00ED7994" w:rsidP="00E9593E">
            <w:pPr>
              <w:jc w:val="both"/>
              <w:rPr>
                <w:b/>
                <w:i/>
                <w:sz w:val="28"/>
                <w:szCs w:val="28"/>
              </w:rPr>
            </w:pPr>
            <w:r w:rsidRPr="000411D0">
              <w:rPr>
                <w:b/>
                <w:i/>
                <w:sz w:val="28"/>
                <w:szCs w:val="28"/>
              </w:rPr>
              <w:t xml:space="preserve">Заключительное слово </w:t>
            </w:r>
            <w:r w:rsidRPr="00AA1A01">
              <w:rPr>
                <w:b/>
                <w:i/>
                <w:sz w:val="28"/>
                <w:szCs w:val="28"/>
              </w:rPr>
              <w:t>Пре</w:t>
            </w:r>
            <w:r>
              <w:rPr>
                <w:b/>
                <w:i/>
                <w:sz w:val="28"/>
                <w:szCs w:val="28"/>
              </w:rPr>
              <w:t>зидента</w:t>
            </w:r>
            <w:r w:rsidRPr="00AA1A01">
              <w:rPr>
                <w:b/>
                <w:i/>
                <w:sz w:val="28"/>
                <w:szCs w:val="28"/>
              </w:rPr>
              <w:t xml:space="preserve"> Республики Татарстан </w:t>
            </w:r>
            <w:r>
              <w:rPr>
                <w:b/>
                <w:i/>
                <w:sz w:val="28"/>
                <w:szCs w:val="28"/>
              </w:rPr>
              <w:t xml:space="preserve">Рустама </w:t>
            </w:r>
            <w:proofErr w:type="spellStart"/>
            <w:r>
              <w:rPr>
                <w:b/>
                <w:i/>
                <w:sz w:val="28"/>
                <w:szCs w:val="28"/>
              </w:rPr>
              <w:t>Нургалиевича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Минниханова</w:t>
            </w:r>
            <w:proofErr w:type="spellEnd"/>
          </w:p>
          <w:p w:rsidR="00ED7994" w:rsidRPr="000411D0" w:rsidRDefault="00ED7994" w:rsidP="00E9593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D7994" w:rsidRPr="005A3B57" w:rsidTr="004B16C1">
        <w:tc>
          <w:tcPr>
            <w:tcW w:w="3544" w:type="dxa"/>
            <w:shd w:val="clear" w:color="auto" w:fill="auto"/>
          </w:tcPr>
          <w:p w:rsidR="00ED7994" w:rsidRDefault="00ED7994" w:rsidP="00ED799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14:10-14:15</w:t>
            </w:r>
          </w:p>
          <w:p w:rsidR="00ED7994" w:rsidRDefault="00ED7994" w:rsidP="001D1649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ED7994" w:rsidRPr="008E4263" w:rsidRDefault="00ED7994" w:rsidP="00ED799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Подписание Соглашения </w:t>
            </w:r>
            <w:r w:rsidRPr="008E4263">
              <w:rPr>
                <w:b/>
                <w:i/>
                <w:sz w:val="28"/>
                <w:szCs w:val="28"/>
              </w:rPr>
              <w:t>о взаимодействии между Министерством природных ресурсов и экологии Российской Федерации, Федеральной службой по надзору в сфере природопользования, Министерством связи и массовых коммуникаций</w:t>
            </w:r>
          </w:p>
          <w:p w:rsidR="00ED7994" w:rsidRDefault="00ED7994" w:rsidP="00ED7994">
            <w:pPr>
              <w:jc w:val="both"/>
              <w:rPr>
                <w:b/>
                <w:i/>
                <w:sz w:val="28"/>
                <w:szCs w:val="28"/>
              </w:rPr>
            </w:pPr>
            <w:r w:rsidRPr="008E4263">
              <w:rPr>
                <w:b/>
                <w:i/>
                <w:sz w:val="28"/>
                <w:szCs w:val="28"/>
              </w:rPr>
              <w:t>Российской Федерации и АО «ТАНЕКО»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E4263">
              <w:rPr>
                <w:b/>
                <w:i/>
                <w:sz w:val="28"/>
                <w:szCs w:val="28"/>
              </w:rPr>
              <w:t>в рамках внедрения пилотного проекта по автоматическому контролю промышленных выбросов загрязняющих веществ в атмосферный воздух на источниках загрязнения с измерением параметров промышленных выбросов</w:t>
            </w:r>
          </w:p>
          <w:p w:rsidR="00ED7994" w:rsidRPr="000411D0" w:rsidRDefault="00ED7994" w:rsidP="00E9593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D7994" w:rsidRPr="005A3B57" w:rsidTr="004B16C1">
        <w:tc>
          <w:tcPr>
            <w:tcW w:w="3544" w:type="dxa"/>
            <w:shd w:val="clear" w:color="auto" w:fill="auto"/>
          </w:tcPr>
          <w:p w:rsidR="00ED7994" w:rsidRPr="00A3164C" w:rsidRDefault="00ED7994" w:rsidP="001D1649">
            <w:pPr>
              <w:rPr>
                <w:sz w:val="28"/>
                <w:szCs w:val="28"/>
              </w:rPr>
            </w:pPr>
            <w:r w:rsidRPr="00394C00">
              <w:rPr>
                <w:i/>
                <w:sz w:val="28"/>
                <w:szCs w:val="28"/>
              </w:rPr>
              <w:t>14:15-14:25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ED7994" w:rsidRDefault="00ED7994" w:rsidP="00E9593E">
            <w:pPr>
              <w:rPr>
                <w:b/>
                <w:i/>
                <w:sz w:val="28"/>
                <w:szCs w:val="28"/>
              </w:rPr>
            </w:pPr>
            <w:r w:rsidRPr="000411D0">
              <w:rPr>
                <w:b/>
                <w:i/>
                <w:sz w:val="28"/>
                <w:szCs w:val="28"/>
              </w:rPr>
              <w:t>Церемония награждения государственными и ведомственными наградами</w:t>
            </w:r>
          </w:p>
          <w:p w:rsidR="00ED7994" w:rsidRPr="000411D0" w:rsidRDefault="00ED7994" w:rsidP="00E9593E">
            <w:pPr>
              <w:rPr>
                <w:b/>
                <w:i/>
                <w:sz w:val="28"/>
                <w:szCs w:val="28"/>
              </w:rPr>
            </w:pPr>
          </w:p>
        </w:tc>
      </w:tr>
      <w:tr w:rsidR="00ED7994" w:rsidRPr="005A3B57" w:rsidTr="004B16C1">
        <w:tc>
          <w:tcPr>
            <w:tcW w:w="3544" w:type="dxa"/>
            <w:shd w:val="clear" w:color="auto" w:fill="auto"/>
          </w:tcPr>
          <w:p w:rsidR="00ED7994" w:rsidRPr="00877A37" w:rsidRDefault="00ED7994" w:rsidP="001D1649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ED7994" w:rsidRPr="000411D0" w:rsidRDefault="00ED7994" w:rsidP="00E9593E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394C00" w:rsidRDefault="00394C00" w:rsidP="006E7F5B">
      <w:pPr>
        <w:ind w:left="567" w:firstLine="284"/>
        <w:jc w:val="both"/>
        <w:rPr>
          <w:sz w:val="28"/>
          <w:szCs w:val="28"/>
        </w:rPr>
      </w:pPr>
    </w:p>
    <w:sectPr w:rsidR="00394C00" w:rsidSect="009B015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3702"/>
    <w:multiLevelType w:val="hybridMultilevel"/>
    <w:tmpl w:val="4DB0C32E"/>
    <w:lvl w:ilvl="0" w:tplc="739468AE">
      <w:start w:val="1"/>
      <w:numFmt w:val="decimal"/>
      <w:lvlText w:val="%1."/>
      <w:lvlJc w:val="left"/>
      <w:pPr>
        <w:ind w:left="1019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949"/>
    <w:rsid w:val="00001032"/>
    <w:rsid w:val="00034DEF"/>
    <w:rsid w:val="00034F0C"/>
    <w:rsid w:val="00036018"/>
    <w:rsid w:val="000411D0"/>
    <w:rsid w:val="00042CAA"/>
    <w:rsid w:val="00043633"/>
    <w:rsid w:val="0007206F"/>
    <w:rsid w:val="000C14DF"/>
    <w:rsid w:val="000C3ACB"/>
    <w:rsid w:val="000D0901"/>
    <w:rsid w:val="001001C5"/>
    <w:rsid w:val="001022D8"/>
    <w:rsid w:val="001231B3"/>
    <w:rsid w:val="001311EE"/>
    <w:rsid w:val="00166BF4"/>
    <w:rsid w:val="00174CF1"/>
    <w:rsid w:val="00193403"/>
    <w:rsid w:val="00193C1F"/>
    <w:rsid w:val="001B7AE3"/>
    <w:rsid w:val="001C75B3"/>
    <w:rsid w:val="001D1649"/>
    <w:rsid w:val="001D56A9"/>
    <w:rsid w:val="001F1E17"/>
    <w:rsid w:val="001F3D79"/>
    <w:rsid w:val="0021011A"/>
    <w:rsid w:val="002103BE"/>
    <w:rsid w:val="0021159F"/>
    <w:rsid w:val="00217C56"/>
    <w:rsid w:val="002403CC"/>
    <w:rsid w:val="00254818"/>
    <w:rsid w:val="00262208"/>
    <w:rsid w:val="00284702"/>
    <w:rsid w:val="002A18DC"/>
    <w:rsid w:val="002B5968"/>
    <w:rsid w:val="002D1E33"/>
    <w:rsid w:val="002D441C"/>
    <w:rsid w:val="002D7D3D"/>
    <w:rsid w:val="00311600"/>
    <w:rsid w:val="003449A9"/>
    <w:rsid w:val="003637B2"/>
    <w:rsid w:val="00370B88"/>
    <w:rsid w:val="00380A44"/>
    <w:rsid w:val="003945C6"/>
    <w:rsid w:val="00394C00"/>
    <w:rsid w:val="003969CD"/>
    <w:rsid w:val="003A167E"/>
    <w:rsid w:val="003B54A5"/>
    <w:rsid w:val="003B6932"/>
    <w:rsid w:val="00427EB0"/>
    <w:rsid w:val="00442B2D"/>
    <w:rsid w:val="0045090F"/>
    <w:rsid w:val="00451B88"/>
    <w:rsid w:val="0046085F"/>
    <w:rsid w:val="00461EF7"/>
    <w:rsid w:val="00476727"/>
    <w:rsid w:val="0048260F"/>
    <w:rsid w:val="00482BA3"/>
    <w:rsid w:val="004A6BD8"/>
    <w:rsid w:val="004B16C1"/>
    <w:rsid w:val="004C6DF0"/>
    <w:rsid w:val="004D72B5"/>
    <w:rsid w:val="004F7EAF"/>
    <w:rsid w:val="005175D1"/>
    <w:rsid w:val="00521880"/>
    <w:rsid w:val="00531F40"/>
    <w:rsid w:val="00541C81"/>
    <w:rsid w:val="00554447"/>
    <w:rsid w:val="00556F9F"/>
    <w:rsid w:val="005818D9"/>
    <w:rsid w:val="00581F7C"/>
    <w:rsid w:val="00584E88"/>
    <w:rsid w:val="0058676B"/>
    <w:rsid w:val="005934A0"/>
    <w:rsid w:val="005958C7"/>
    <w:rsid w:val="005A3B57"/>
    <w:rsid w:val="005F059B"/>
    <w:rsid w:val="005F785C"/>
    <w:rsid w:val="00616176"/>
    <w:rsid w:val="00631FF4"/>
    <w:rsid w:val="006578AE"/>
    <w:rsid w:val="006605A7"/>
    <w:rsid w:val="00661719"/>
    <w:rsid w:val="00671041"/>
    <w:rsid w:val="00675F74"/>
    <w:rsid w:val="00690101"/>
    <w:rsid w:val="00695949"/>
    <w:rsid w:val="00697718"/>
    <w:rsid w:val="006C09A1"/>
    <w:rsid w:val="006C55C1"/>
    <w:rsid w:val="006E3A1F"/>
    <w:rsid w:val="006E5A7C"/>
    <w:rsid w:val="006E7F5B"/>
    <w:rsid w:val="006F6E70"/>
    <w:rsid w:val="006F738E"/>
    <w:rsid w:val="00700346"/>
    <w:rsid w:val="00727217"/>
    <w:rsid w:val="00751D15"/>
    <w:rsid w:val="007702CC"/>
    <w:rsid w:val="00771B6F"/>
    <w:rsid w:val="007730CB"/>
    <w:rsid w:val="00783A70"/>
    <w:rsid w:val="007902B0"/>
    <w:rsid w:val="007B2523"/>
    <w:rsid w:val="007B3A72"/>
    <w:rsid w:val="007E484F"/>
    <w:rsid w:val="007E740D"/>
    <w:rsid w:val="007F3CDB"/>
    <w:rsid w:val="00824C46"/>
    <w:rsid w:val="008655A0"/>
    <w:rsid w:val="00867FC0"/>
    <w:rsid w:val="0087122B"/>
    <w:rsid w:val="008B76A7"/>
    <w:rsid w:val="008C6251"/>
    <w:rsid w:val="008E268F"/>
    <w:rsid w:val="008E4263"/>
    <w:rsid w:val="0090060D"/>
    <w:rsid w:val="00916E41"/>
    <w:rsid w:val="00933FC5"/>
    <w:rsid w:val="009426FB"/>
    <w:rsid w:val="00961A20"/>
    <w:rsid w:val="00977508"/>
    <w:rsid w:val="009B0156"/>
    <w:rsid w:val="009B2B0E"/>
    <w:rsid w:val="009C617B"/>
    <w:rsid w:val="009C7446"/>
    <w:rsid w:val="009C75C2"/>
    <w:rsid w:val="009D5835"/>
    <w:rsid w:val="009E1D66"/>
    <w:rsid w:val="009E4DCA"/>
    <w:rsid w:val="00A16CFB"/>
    <w:rsid w:val="00A27EC2"/>
    <w:rsid w:val="00A3164C"/>
    <w:rsid w:val="00A34A72"/>
    <w:rsid w:val="00A448BC"/>
    <w:rsid w:val="00A461B7"/>
    <w:rsid w:val="00A642DB"/>
    <w:rsid w:val="00A66337"/>
    <w:rsid w:val="00A86829"/>
    <w:rsid w:val="00A94108"/>
    <w:rsid w:val="00A95012"/>
    <w:rsid w:val="00A9673C"/>
    <w:rsid w:val="00AA232E"/>
    <w:rsid w:val="00AA2C77"/>
    <w:rsid w:val="00AA4E3A"/>
    <w:rsid w:val="00AA5130"/>
    <w:rsid w:val="00AF5848"/>
    <w:rsid w:val="00AF7C93"/>
    <w:rsid w:val="00B14017"/>
    <w:rsid w:val="00B23A84"/>
    <w:rsid w:val="00B23F60"/>
    <w:rsid w:val="00B42A0F"/>
    <w:rsid w:val="00B508FE"/>
    <w:rsid w:val="00B547E7"/>
    <w:rsid w:val="00B565D8"/>
    <w:rsid w:val="00B64148"/>
    <w:rsid w:val="00B65A87"/>
    <w:rsid w:val="00B91702"/>
    <w:rsid w:val="00B9752A"/>
    <w:rsid w:val="00BB2CA4"/>
    <w:rsid w:val="00BC0521"/>
    <w:rsid w:val="00BC4802"/>
    <w:rsid w:val="00BC69FA"/>
    <w:rsid w:val="00BF6BC1"/>
    <w:rsid w:val="00C10704"/>
    <w:rsid w:val="00C2019F"/>
    <w:rsid w:val="00C358D8"/>
    <w:rsid w:val="00C74734"/>
    <w:rsid w:val="00C77321"/>
    <w:rsid w:val="00CA635F"/>
    <w:rsid w:val="00CB77E5"/>
    <w:rsid w:val="00CC32CE"/>
    <w:rsid w:val="00CD37B4"/>
    <w:rsid w:val="00CD5CA2"/>
    <w:rsid w:val="00CE3CA7"/>
    <w:rsid w:val="00D11AFA"/>
    <w:rsid w:val="00D36B9C"/>
    <w:rsid w:val="00D371AF"/>
    <w:rsid w:val="00D537A3"/>
    <w:rsid w:val="00D76567"/>
    <w:rsid w:val="00D936F8"/>
    <w:rsid w:val="00DC2A29"/>
    <w:rsid w:val="00DC3528"/>
    <w:rsid w:val="00DD4DCD"/>
    <w:rsid w:val="00E0534C"/>
    <w:rsid w:val="00E33507"/>
    <w:rsid w:val="00E46A64"/>
    <w:rsid w:val="00E94446"/>
    <w:rsid w:val="00E9593E"/>
    <w:rsid w:val="00EB227B"/>
    <w:rsid w:val="00ED7994"/>
    <w:rsid w:val="00EF3D05"/>
    <w:rsid w:val="00F154AE"/>
    <w:rsid w:val="00F170A0"/>
    <w:rsid w:val="00F17F6C"/>
    <w:rsid w:val="00F358B0"/>
    <w:rsid w:val="00F3714A"/>
    <w:rsid w:val="00F537FF"/>
    <w:rsid w:val="00F5570D"/>
    <w:rsid w:val="00F65E3F"/>
    <w:rsid w:val="00F671E6"/>
    <w:rsid w:val="00F673F5"/>
    <w:rsid w:val="00F90707"/>
    <w:rsid w:val="00FA0D61"/>
    <w:rsid w:val="00FA1385"/>
    <w:rsid w:val="00FC68C3"/>
    <w:rsid w:val="00FC715C"/>
    <w:rsid w:val="00FD1C52"/>
    <w:rsid w:val="00FF07B5"/>
    <w:rsid w:val="00FF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6B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B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5090F"/>
    <w:pPr>
      <w:ind w:left="720"/>
      <w:contextualSpacing/>
    </w:pPr>
  </w:style>
  <w:style w:type="paragraph" w:styleId="a4">
    <w:name w:val="No Spacing"/>
    <w:uiPriority w:val="1"/>
    <w:qFormat/>
    <w:rsid w:val="00FA13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36B9C"/>
  </w:style>
  <w:style w:type="character" w:customStyle="1" w:styleId="10">
    <w:name w:val="Заголовок 1 Знак"/>
    <w:basedOn w:val="a0"/>
    <w:link w:val="1"/>
    <w:uiPriority w:val="9"/>
    <w:rsid w:val="009B2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1D16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730C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3D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D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Mihailov</dc:creator>
  <cp:lastModifiedBy>Яруллина Инесса Викторовна</cp:lastModifiedBy>
  <cp:revision>26</cp:revision>
  <cp:lastPrinted>2018-01-17T14:53:00Z</cp:lastPrinted>
  <dcterms:created xsi:type="dcterms:W3CDTF">2018-01-15T05:18:00Z</dcterms:created>
  <dcterms:modified xsi:type="dcterms:W3CDTF">2018-01-17T17:14:00Z</dcterms:modified>
</cp:coreProperties>
</file>