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3B" w:rsidRDefault="00630E3B" w:rsidP="009937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99370F" w:rsidRPr="0099370F" w:rsidRDefault="0099370F" w:rsidP="009937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bookmarkStart w:id="0" w:name="_GoBack"/>
      <w:r w:rsidRPr="0099370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Зоны ответственности шести межмуниципальных ресурсных центров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410"/>
        <w:gridCol w:w="2551"/>
        <w:gridCol w:w="2657"/>
        <w:gridCol w:w="2074"/>
        <w:gridCol w:w="2334"/>
      </w:tblGrid>
      <w:tr w:rsidR="0099370F" w:rsidRPr="0099370F" w:rsidTr="006556D9">
        <w:trPr>
          <w:trHeight w:val="1688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bookmarkEnd w:id="0"/>
          <w:p w:rsidR="0099370F" w:rsidRPr="0099370F" w:rsidRDefault="0099370F" w:rsidP="00993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 «Республиканский ресурсный центр по поддержке социально ориентированных некоммерческих организаций»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70F" w:rsidRPr="0099370F" w:rsidRDefault="0099370F" w:rsidP="00993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АНО «Центр инновационного развития и трансфера технологий»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70F" w:rsidRPr="0099370F" w:rsidRDefault="0099370F" w:rsidP="00993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АНО «Ресурсный Центр социально ориентированных некоммерческих организаций «Горизонт»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70F" w:rsidRPr="0099370F" w:rsidRDefault="0099370F" w:rsidP="00993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АНО «Ресурсный Центр социально ориентированных некоммерческих организаций «Вертикаль»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70F" w:rsidRPr="0099370F" w:rsidRDefault="0099370F" w:rsidP="00993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АНО «Ресурсный Центр социально ориентированных некоммерческих организаций «Единство»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70F" w:rsidRPr="0099370F" w:rsidRDefault="0099370F" w:rsidP="00993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АНО «Ресурсный Центр социально ориентированных некоммерческих организаций «Вектор»</w:t>
            </w:r>
          </w:p>
        </w:tc>
      </w:tr>
      <w:tr w:rsidR="0099370F" w:rsidRPr="0099370F" w:rsidTr="006556D9">
        <w:trPr>
          <w:trHeight w:val="3331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12EC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420111, Республика Татарстан, г. Казань,</w:t>
            </w:r>
          </w:p>
          <w:p w:rsidR="006556D9" w:rsidRPr="0093099B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Московская, д. 15, </w:t>
            </w:r>
          </w:p>
          <w:p w:rsid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223</w:t>
            </w:r>
          </w:p>
          <w:p w:rsidR="00F82ADD" w:rsidRDefault="00F82ADD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DD" w:rsidRDefault="00F82ADD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DD" w:rsidRDefault="00F82ADD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DD" w:rsidRDefault="00F82ADD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(966) 260-02-73</w:t>
            </w:r>
          </w:p>
          <w:p w:rsid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F" w:rsidRPr="00F82ADD" w:rsidRDefault="0099370F" w:rsidP="0065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F" w:rsidRPr="0099370F" w:rsidRDefault="0099370F" w:rsidP="0065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370F" w:rsidRPr="0099370F" w:rsidRDefault="00F82ADD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</w:t>
            </w:r>
            <w:r w:rsidR="0099370F"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Казань, ул. Пушкина,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27, здание К(П)ФУ, </w:t>
            </w:r>
          </w:p>
          <w:p w:rsidR="006556D9" w:rsidRPr="0099370F" w:rsidRDefault="006556D9" w:rsidP="006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(843) 233-74-09</w:t>
            </w:r>
          </w:p>
          <w:p w:rsidR="006556D9" w:rsidRDefault="006556D9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2ADD" w:rsidRDefault="00F82ADD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8(903) 342-02-39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Дыганов Антон Георгиевич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423826,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Набережные Челны,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 д. 19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DD" w:rsidRDefault="00F82ADD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DD" w:rsidRDefault="00F82ADD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DD" w:rsidRDefault="00F82ADD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8(960) 067-39-61</w:t>
            </w:r>
          </w:p>
          <w:p w:rsidR="0099370F" w:rsidRPr="0093099B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Комадорова Ирина Владимировна</w:t>
            </w:r>
          </w:p>
          <w:p w:rsidR="0099370F" w:rsidRPr="0093099B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F" w:rsidRDefault="00C712EC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(905) 370-13-99</w:t>
            </w:r>
          </w:p>
          <w:p w:rsidR="0099370F" w:rsidRPr="0099370F" w:rsidRDefault="00C712EC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Олеся Викторовна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423450,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Альметьевск,</w:t>
            </w: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Лермонтова,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45 (а)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DD" w:rsidRDefault="00F82ADD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DD" w:rsidRDefault="00F82ADD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(917) 221-70-70</w:t>
            </w:r>
          </w:p>
          <w:p w:rsid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 Денис Валериевич</w:t>
            </w:r>
          </w:p>
          <w:p w:rsidR="006556D9" w:rsidRDefault="006556D9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(937) 575-38-35</w:t>
            </w:r>
          </w:p>
          <w:p w:rsidR="006556D9" w:rsidRPr="0099370F" w:rsidRDefault="006556D9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Гатауллина Вита Петровна</w:t>
            </w:r>
          </w:p>
          <w:p w:rsidR="0099370F" w:rsidRPr="0099370F" w:rsidRDefault="0099370F" w:rsidP="0065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422980,</w:t>
            </w:r>
          </w:p>
          <w:p w:rsidR="006556D9" w:rsidRPr="0093099B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Чистопольский район, 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Чистополь,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Маркса,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17, кабинет 1, 2</w:t>
            </w:r>
          </w:p>
          <w:p w:rsidR="0099370F" w:rsidRPr="0099370F" w:rsidRDefault="0099370F" w:rsidP="006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8(927) 244-80-52 Хасанова Софья Мунавировна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422110,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Кукморский район,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г.Кукмор</w:t>
            </w:r>
            <w:proofErr w:type="spellEnd"/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15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F" w:rsidRDefault="00F82ADD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8(965) 581-45-74/</w:t>
            </w:r>
          </w:p>
          <w:p w:rsidR="00F82ADD" w:rsidRPr="0099370F" w:rsidRDefault="00F82ADD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(927) 445-44-89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Виталий  Николаевич</w:t>
            </w:r>
          </w:p>
        </w:tc>
      </w:tr>
      <w:tr w:rsidR="0099370F" w:rsidRPr="0099370F" w:rsidTr="006556D9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370F" w:rsidRPr="0093099B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</w:pPr>
            <w:r w:rsidRPr="0093099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>rrc.rt@yandex.ru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56D9" w:rsidRPr="0093099B" w:rsidRDefault="00630E3B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</w:pPr>
            <w:hyperlink r:id="rId4" w:history="1">
              <w:r w:rsidR="0099370F" w:rsidRPr="0093099B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lang w:val="en-US" w:eastAsia="ru-RU"/>
                </w:rPr>
                <w:t>Frl2803@mail.ru</w:t>
              </w:r>
            </w:hyperlink>
            <w:r w:rsidR="0099370F" w:rsidRPr="0093099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> </w:t>
            </w:r>
          </w:p>
          <w:p w:rsidR="0099370F" w:rsidRPr="0093099B" w:rsidRDefault="00630E3B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</w:pPr>
            <w:hyperlink r:id="rId5" w:history="1">
              <w:r w:rsidR="0099370F" w:rsidRPr="0093099B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lang w:val="en-US" w:eastAsia="ru-RU"/>
                </w:rPr>
                <w:t>adg1981@mail.ru</w:t>
              </w:r>
            </w:hyperlink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56D9" w:rsidRPr="0093099B" w:rsidRDefault="00630E3B" w:rsidP="006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</w:pPr>
            <w:hyperlink r:id="rId6" w:history="1">
              <w:r w:rsidR="006556D9" w:rsidRPr="0093099B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lang w:val="en-US" w:eastAsia="ru-RU"/>
                </w:rPr>
                <w:t>irina-komadorova@yandex.ru</w:t>
              </w:r>
            </w:hyperlink>
          </w:p>
          <w:p w:rsidR="0099370F" w:rsidRPr="0093099B" w:rsidRDefault="006556D9" w:rsidP="006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</w:pPr>
            <w:r w:rsidRPr="0093099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 xml:space="preserve">oryzhova@anogorizont.ru 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370F" w:rsidRPr="0093099B" w:rsidRDefault="00630E3B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</w:pPr>
            <w:hyperlink r:id="rId7" w:history="1">
              <w:r w:rsidR="0099370F" w:rsidRPr="0093099B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lang w:val="en-US" w:eastAsia="ru-RU"/>
                </w:rPr>
                <w:t>2217070@mail.ru</w:t>
              </w:r>
            </w:hyperlink>
          </w:p>
          <w:p w:rsidR="0099370F" w:rsidRPr="0093099B" w:rsidRDefault="006556D9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</w:pPr>
            <w:r w:rsidRPr="0093099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>gataullina.vita@yandex.ru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370F" w:rsidRPr="0093099B" w:rsidRDefault="00630E3B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hyperlink r:id="rId8" w:history="1">
              <w:r w:rsidR="0099370F" w:rsidRPr="0093099B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lang w:eastAsia="ru-RU"/>
                </w:rPr>
                <w:t>sony-d26@mail.ru</w:t>
              </w:r>
            </w:hyperlink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370F" w:rsidRPr="0093099B" w:rsidRDefault="00630E3B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hyperlink r:id="rId9" w:history="1">
              <w:r w:rsidR="0099370F" w:rsidRPr="0093099B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lang w:eastAsia="ru-RU"/>
                </w:rPr>
                <w:t>avi211286@yandex.ru</w:t>
              </w:r>
            </w:hyperlink>
          </w:p>
        </w:tc>
      </w:tr>
      <w:tr w:rsidR="007701BE" w:rsidRPr="0099370F" w:rsidTr="0013210C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89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Апастовский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01BE" w:rsidRPr="0099370F" w:rsidRDefault="007701BE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01BE" w:rsidRPr="0099370F" w:rsidRDefault="007701BE" w:rsidP="006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Набережные Челны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D4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F2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76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Балтасинский</w:t>
            </w:r>
          </w:p>
        </w:tc>
      </w:tr>
      <w:tr w:rsidR="007701BE" w:rsidRPr="0099370F" w:rsidTr="0013210C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89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01BE" w:rsidRPr="0099370F" w:rsidRDefault="007701BE" w:rsidP="006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01BE" w:rsidRPr="0099370F" w:rsidRDefault="007701BE" w:rsidP="006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Агрызский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D4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Альметьевский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F2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76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Кукморский</w:t>
            </w:r>
          </w:p>
        </w:tc>
      </w:tr>
      <w:tr w:rsidR="007701BE" w:rsidRPr="0099370F" w:rsidTr="0013210C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1BE" w:rsidRDefault="007701BE" w:rsidP="0089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01BE" w:rsidRPr="0099370F" w:rsidRDefault="007701BE" w:rsidP="006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Атнинский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01BE" w:rsidRPr="0099370F" w:rsidRDefault="007701BE" w:rsidP="006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Актанышский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1BE" w:rsidRPr="0099370F" w:rsidRDefault="007701BE" w:rsidP="00D4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Бавлинский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1BE" w:rsidRPr="0099370F" w:rsidRDefault="007701BE" w:rsidP="00F2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Алькеевский</w:t>
            </w:r>
            <w:proofErr w:type="spellEnd"/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1BE" w:rsidRPr="0099370F" w:rsidRDefault="007701BE" w:rsidP="0076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Мамадышский</w:t>
            </w:r>
            <w:proofErr w:type="spellEnd"/>
          </w:p>
        </w:tc>
      </w:tr>
      <w:tr w:rsidR="007701BE" w:rsidRPr="0099370F" w:rsidTr="007701BE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89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01BE" w:rsidRPr="0099370F" w:rsidRDefault="007701BE" w:rsidP="006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1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D4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Бугульминский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F2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Новошешминский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76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Сабинский</w:t>
            </w:r>
          </w:p>
        </w:tc>
      </w:tr>
      <w:tr w:rsidR="007701BE" w:rsidRPr="0099370F" w:rsidTr="007701BE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89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6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Высокогорский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1BE" w:rsidRPr="0099370F" w:rsidRDefault="007701BE" w:rsidP="001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Заинский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D4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Лениногорский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F2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</w:t>
            </w:r>
            <w:proofErr w:type="spellEnd"/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76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Тюлячинский</w:t>
            </w:r>
            <w:proofErr w:type="spellEnd"/>
          </w:p>
        </w:tc>
      </w:tr>
      <w:tr w:rsidR="007701BE" w:rsidRPr="0099370F" w:rsidTr="00113A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1BE" w:rsidRDefault="007701BE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9E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1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Менделеевский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D4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Сармановский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F2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1BE" w:rsidRPr="0099370F" w:rsidRDefault="007701BE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1BE" w:rsidRPr="0099370F" w:rsidTr="007701BE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9E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Камско-Устьинский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1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Мензелинский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D4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Черемшанский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F2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Чистопольский</w:t>
            </w: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1BE" w:rsidRPr="0099370F" w:rsidTr="007701BE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9E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Лаишевский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1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Муслюмовский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D4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Ютазинский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1BE" w:rsidRPr="0099370F" w:rsidTr="007701BE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9E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Пестречинский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1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Нижнекамский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1BE" w:rsidRPr="0099370F" w:rsidTr="007701BE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9E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1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99370F" w:rsidP="0088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70F" w:rsidRPr="0099370F" w:rsidRDefault="007701BE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359B" w:rsidRDefault="00C9359B"/>
    <w:sectPr w:rsidR="00C9359B" w:rsidSect="00B91183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0F"/>
    <w:rsid w:val="00630E3B"/>
    <w:rsid w:val="006556D9"/>
    <w:rsid w:val="007701BE"/>
    <w:rsid w:val="0080157A"/>
    <w:rsid w:val="00812E6D"/>
    <w:rsid w:val="008B0528"/>
    <w:rsid w:val="0093099B"/>
    <w:rsid w:val="0099370F"/>
    <w:rsid w:val="00B91183"/>
    <w:rsid w:val="00C627C0"/>
    <w:rsid w:val="00C712EC"/>
    <w:rsid w:val="00C9359B"/>
    <w:rsid w:val="00CF357C"/>
    <w:rsid w:val="00DD5D23"/>
    <w:rsid w:val="00F8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EC4D"/>
  <w15:docId w15:val="{893F4620-30D1-4671-BFDD-F992B196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9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0849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  <w:divsChild>
            <w:div w:id="632444402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1080640704">
          <w:blockQuote w:val="1"/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8349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  <w:div w:id="1935087528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  <w:div w:id="492915298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  <w:div w:id="914583791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  <w:div w:id="433984580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  <w:div w:id="170753809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y-d26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21707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na-komandorov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g1981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rl2803@mail.ru" TargetMode="External"/><Relationship Id="rId9" Type="http://schemas.openxmlformats.org/officeDocument/2006/relationships/hyperlink" Target="mailto:avi21128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Гиниятуллина Рамзия Рашидовна</dc:creator>
  <cp:lastModifiedBy>211-User2</cp:lastModifiedBy>
  <cp:revision>2</cp:revision>
  <dcterms:created xsi:type="dcterms:W3CDTF">2021-09-01T12:06:00Z</dcterms:created>
  <dcterms:modified xsi:type="dcterms:W3CDTF">2021-09-01T12:06:00Z</dcterms:modified>
</cp:coreProperties>
</file>