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91" w:rsidRPr="00FB5CD4" w:rsidRDefault="00FB5CD4" w:rsidP="00FB5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D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B5CD4" w:rsidRPr="00FB5CD4" w:rsidRDefault="00FB5CD4" w:rsidP="00FB5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B5CD4">
        <w:rPr>
          <w:rFonts w:ascii="Times New Roman" w:hAnsi="Times New Roman" w:cs="Times New Roman"/>
          <w:b/>
          <w:sz w:val="28"/>
          <w:szCs w:val="28"/>
        </w:rPr>
        <w:t xml:space="preserve"> республиканском конкурсе «</w:t>
      </w:r>
      <w:r w:rsidR="0077259F">
        <w:rPr>
          <w:rFonts w:ascii="Times New Roman" w:hAnsi="Times New Roman" w:cs="Times New Roman"/>
          <w:b/>
          <w:sz w:val="28"/>
          <w:szCs w:val="28"/>
        </w:rPr>
        <w:t>Дневник юного натуралиста</w:t>
      </w:r>
      <w:r w:rsidRPr="00FB5CD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510"/>
        <w:gridCol w:w="6344"/>
      </w:tblGrid>
      <w:tr w:rsidR="00FB5CD4" w:rsidTr="00FB5CD4">
        <w:tc>
          <w:tcPr>
            <w:tcW w:w="3510" w:type="dxa"/>
          </w:tcPr>
          <w:p w:rsidR="00FB5CD4" w:rsidRDefault="00FB5CD4" w:rsidP="0077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</w:t>
            </w:r>
            <w:r w:rsidR="007725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066764" w:rsidRPr="009E2F65" w:rsidRDefault="00066764" w:rsidP="009E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5CD4" w:rsidTr="00FB5CD4">
        <w:tc>
          <w:tcPr>
            <w:tcW w:w="3510" w:type="dxa"/>
          </w:tcPr>
          <w:p w:rsidR="00FB5CD4" w:rsidRDefault="00FB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6344" w:type="dxa"/>
          </w:tcPr>
          <w:p w:rsidR="00FB5CD4" w:rsidRDefault="00FB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4" w:rsidTr="00FB5CD4">
        <w:tc>
          <w:tcPr>
            <w:tcW w:w="3510" w:type="dxa"/>
          </w:tcPr>
          <w:p w:rsidR="00FB5CD4" w:rsidRDefault="00FB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77259F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6344" w:type="dxa"/>
          </w:tcPr>
          <w:p w:rsidR="00FB5CD4" w:rsidRDefault="00FB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4" w:rsidTr="00FB5CD4">
        <w:tc>
          <w:tcPr>
            <w:tcW w:w="3510" w:type="dxa"/>
          </w:tcPr>
          <w:p w:rsidR="00FB5CD4" w:rsidRDefault="00FB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6344" w:type="dxa"/>
          </w:tcPr>
          <w:p w:rsidR="0092736B" w:rsidRDefault="00927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4" w:rsidTr="00FB5CD4">
        <w:tc>
          <w:tcPr>
            <w:tcW w:w="3510" w:type="dxa"/>
          </w:tcPr>
          <w:p w:rsidR="00FB5CD4" w:rsidRDefault="00FB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6344" w:type="dxa"/>
          </w:tcPr>
          <w:p w:rsidR="00FB5CD4" w:rsidRDefault="00FB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D4" w:rsidTr="00FB5CD4">
        <w:tc>
          <w:tcPr>
            <w:tcW w:w="3510" w:type="dxa"/>
          </w:tcPr>
          <w:p w:rsidR="00FB5CD4" w:rsidRPr="00FB5CD4" w:rsidRDefault="00FB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6344" w:type="dxa"/>
          </w:tcPr>
          <w:p w:rsidR="00FB5CD4" w:rsidRPr="009E2F65" w:rsidRDefault="00FB5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5CD4" w:rsidRPr="00FB5CD4" w:rsidRDefault="00FB5CD4">
      <w:pPr>
        <w:rPr>
          <w:rFonts w:ascii="Times New Roman" w:hAnsi="Times New Roman" w:cs="Times New Roman"/>
          <w:sz w:val="28"/>
          <w:szCs w:val="28"/>
        </w:rPr>
      </w:pPr>
    </w:p>
    <w:sectPr w:rsidR="00FB5CD4" w:rsidRPr="00FB5CD4" w:rsidSect="00FB5C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CD4"/>
    <w:rsid w:val="00066764"/>
    <w:rsid w:val="000B6DB2"/>
    <w:rsid w:val="003005DD"/>
    <w:rsid w:val="003D5091"/>
    <w:rsid w:val="004322E5"/>
    <w:rsid w:val="00515836"/>
    <w:rsid w:val="0077259F"/>
    <w:rsid w:val="0092736B"/>
    <w:rsid w:val="009E2F65"/>
    <w:rsid w:val="00D94A91"/>
    <w:rsid w:val="00F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94</dc:creator>
  <cp:lastModifiedBy>андрей</cp:lastModifiedBy>
  <cp:revision>3</cp:revision>
  <dcterms:created xsi:type="dcterms:W3CDTF">2020-10-18T18:09:00Z</dcterms:created>
  <dcterms:modified xsi:type="dcterms:W3CDTF">2020-11-02T14:24:00Z</dcterms:modified>
</cp:coreProperties>
</file>