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4938" w:rsidRPr="00304938" w:rsidTr="003049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19 сентября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4938" w:rsidRPr="00304938" w:rsidRDefault="003049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N 431</w:t>
            </w:r>
          </w:p>
        </w:tc>
      </w:tr>
    </w:tbl>
    <w:p w:rsidR="00304938" w:rsidRPr="00304938" w:rsidRDefault="00304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УКАЗ</w:t>
      </w:r>
    </w:p>
    <w:p w:rsidR="00304938" w:rsidRPr="00304938" w:rsidRDefault="003049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304938" w:rsidRPr="00304938" w:rsidRDefault="003049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04938" w:rsidRPr="00304938" w:rsidRDefault="00304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8">
        <w:rPr>
          <w:rFonts w:ascii="Times New Roman" w:hAnsi="Times New Roman" w:cs="Times New Roman"/>
          <w:sz w:val="28"/>
          <w:szCs w:val="28"/>
        </w:rPr>
        <w:t xml:space="preserve">УСИЛЕНИЯ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3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8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 7 абзацем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N 29, ст. 4477) и в </w:t>
      </w:r>
      <w:hyperlink r:id="rId10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</w:t>
      </w:r>
      <w:r w:rsidRPr="00304938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>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04938">
        <w:rPr>
          <w:rFonts w:ascii="Times New Roman" w:hAnsi="Times New Roman" w:cs="Times New Roman"/>
          <w:sz w:val="28"/>
          <w:szCs w:val="28"/>
        </w:rPr>
        <w:t>:</w:t>
      </w:r>
    </w:p>
    <w:p w:rsidR="00304938" w:rsidRPr="00304938" w:rsidRDefault="00945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04938"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proofErr w:type="spellStart"/>
        <w:r w:rsidR="00304938" w:rsidRPr="00304938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="00304938" w:rsidRPr="00304938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304938" w:rsidRPr="003049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049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4938">
        <w:rPr>
          <w:rFonts w:ascii="Times New Roman" w:hAnsi="Times New Roman" w:cs="Times New Roman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;</w:t>
      </w:r>
    </w:p>
    <w:p w:rsidR="00304938" w:rsidRPr="00304938" w:rsidRDefault="00945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4938"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подпункт "л"</w:t>
        </w:r>
      </w:hyperlink>
      <w:r w:rsidR="00304938" w:rsidRPr="003049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государственную, банковскую, налоговую или иную охраняемую законом </w:t>
      </w:r>
      <w:r w:rsidRPr="00304938">
        <w:rPr>
          <w:rFonts w:ascii="Times New Roman" w:hAnsi="Times New Roman" w:cs="Times New Roman"/>
          <w:sz w:val="28"/>
          <w:szCs w:val="28"/>
        </w:rPr>
        <w:lastRenderedPageBreak/>
        <w:t>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6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.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2014, N 26, ст. 3518; 2015, N 11, ст. 1585), изменение, </w:t>
      </w:r>
      <w:hyperlink r:id="rId18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9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lastRenderedPageBreak/>
        <w:t>"17.6. Мотивированные заключения, предусмотренные пунктами 17.1, 17.3 и 17.4 настоящего Положения, должны содержать: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304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4938">
        <w:rPr>
          <w:rFonts w:ascii="Times New Roman" w:hAnsi="Times New Roman" w:cs="Times New Roman"/>
          <w:sz w:val="28"/>
          <w:szCs w:val="28"/>
        </w:rPr>
        <w:t>" пункта 16 настоящего Положения;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304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4938">
        <w:rPr>
          <w:rFonts w:ascii="Times New Roman" w:hAnsi="Times New Roman" w:cs="Times New Roman"/>
          <w:sz w:val="28"/>
          <w:szCs w:val="28"/>
        </w:rP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0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1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дополнить подпунктом "в"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2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"г) поступившее в соответствии с </w:t>
      </w:r>
      <w:hyperlink r:id="rId23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24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</w:t>
      </w:r>
      <w:r w:rsidRPr="00304938">
        <w:rPr>
          <w:rFonts w:ascii="Times New Roman" w:hAnsi="Times New Roman" w:cs="Times New Roman"/>
          <w:sz w:val="28"/>
          <w:szCs w:val="28"/>
        </w:rPr>
        <w:lastRenderedPageBreak/>
        <w:t>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5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04938">
        <w:rPr>
          <w:rFonts w:ascii="Times New Roman" w:hAnsi="Times New Roman" w:cs="Times New Roman"/>
          <w:sz w:val="28"/>
          <w:szCs w:val="28"/>
        </w:rPr>
        <w:t>:</w:t>
      </w:r>
    </w:p>
    <w:p w:rsidR="00304938" w:rsidRPr="00304938" w:rsidRDefault="00945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04938"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="00304938" w:rsidRPr="003049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8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304938">
        <w:rPr>
          <w:rFonts w:ascii="Times New Roman" w:hAnsi="Times New Roman" w:cs="Times New Roman"/>
          <w:sz w:val="28"/>
          <w:szCs w:val="28"/>
        </w:rPr>
        <w:t>:</w:t>
      </w:r>
    </w:p>
    <w:p w:rsidR="00304938" w:rsidRPr="00304938" w:rsidRDefault="00945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04938"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="00304938" w:rsidRPr="00304938">
        <w:rPr>
          <w:rFonts w:ascii="Times New Roman" w:hAnsi="Times New Roman" w:cs="Times New Roman"/>
          <w:sz w:val="28"/>
          <w:szCs w:val="28"/>
        </w:rPr>
        <w:t xml:space="preserve"> после слов "обращения, заявления или уведомления</w:t>
      </w:r>
      <w:proofErr w:type="gramStart"/>
      <w:r w:rsidR="00304938" w:rsidRPr="0030493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304938" w:rsidRPr="00304938">
        <w:rPr>
          <w:rFonts w:ascii="Times New Roman" w:hAnsi="Times New Roman" w:cs="Times New Roman"/>
          <w:sz w:val="28"/>
          <w:szCs w:val="28"/>
        </w:rP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слова "семи рабочих дней" заменить словами "30 дней";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слова "45 дней" заменить словами "60 дней";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4938">
        <w:rPr>
          <w:rFonts w:ascii="Times New Roman" w:hAnsi="Times New Roman" w:cs="Times New Roman"/>
          <w:sz w:val="28"/>
          <w:szCs w:val="28"/>
        </w:rPr>
        <w:t xml:space="preserve">) </w:t>
      </w:r>
      <w:hyperlink r:id="rId32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пунктом 3.2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lastRenderedPageBreak/>
        <w:t>"3.2. Мотивированное заключение, предусмотренное абзацем четвертым пункта 3 настоящего Положения, должно содержать: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е) </w:t>
      </w:r>
      <w:hyperlink r:id="rId33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пункта 4.1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4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пунктом 16.3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5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4938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6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слова "пунктами 14 - 16.2" заменить словами "пунктами 14 - 16.3";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hyperlink r:id="rId37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20.1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"20.1.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8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9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пунктом 14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0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пунктом 15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в) </w:t>
      </w:r>
      <w:hyperlink r:id="rId41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2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</w:t>
      </w:r>
      <w:r w:rsidRPr="00304938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коррупции" (Собрание законодательства Российской Федерации, 2013, N 49, ст. 6399; 2015, N 52, ст. 7588), изменение, </w:t>
      </w:r>
      <w:hyperlink r:id="rId43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пункт 12 подпунктом 2.1 следующего содержания: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"2.1) направляет в Федеральную службу по финансовому мониторингу в соответствии со </w:t>
      </w:r>
      <w:hyperlink r:id="rId44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статьей 8.1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.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5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6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7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разделом 7 следующего содержания:</w:t>
      </w:r>
    </w:p>
    <w:p w:rsidR="00304938" w:rsidRPr="00304938" w:rsidRDefault="0030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304938" w:rsidRPr="00304938">
        <w:tc>
          <w:tcPr>
            <w:tcW w:w="680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304938" w:rsidRPr="00304938">
        <w:tc>
          <w:tcPr>
            <w:tcW w:w="680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938" w:rsidRPr="00304938">
        <w:tc>
          <w:tcPr>
            <w:tcW w:w="680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38" w:rsidRPr="00304938">
        <w:tc>
          <w:tcPr>
            <w:tcW w:w="680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38" w:rsidRPr="00304938">
        <w:tc>
          <w:tcPr>
            <w:tcW w:w="680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38" w:rsidRPr="00304938">
        <w:tc>
          <w:tcPr>
            <w:tcW w:w="680" w:type="dxa"/>
          </w:tcPr>
          <w:p w:rsidR="00304938" w:rsidRPr="00304938" w:rsidRDefault="00304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493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938" w:rsidRPr="00304938" w:rsidRDefault="00304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>.</w:t>
      </w: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8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Типовое положение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9" w:history="1">
        <w:r w:rsidRPr="00304938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304938">
        <w:rPr>
          <w:rFonts w:ascii="Times New Roman" w:hAnsi="Times New Roman" w:cs="Times New Roman"/>
          <w:sz w:val="28"/>
          <w:szCs w:val="28"/>
        </w:rPr>
        <w:t xml:space="preserve"> подпункт "б" пункта 7 словами ", а также об иных сведениях в случаях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93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0493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Федерации".</w:t>
      </w:r>
    </w:p>
    <w:p w:rsidR="00304938" w:rsidRPr="00304938" w:rsidRDefault="00304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10. Настоящий Указ вступает в силу со дня его подписания.</w:t>
      </w: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Президент</w:t>
      </w:r>
    </w:p>
    <w:p w:rsidR="00304938" w:rsidRPr="00304938" w:rsidRDefault="00304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4938" w:rsidRPr="00304938" w:rsidRDefault="00304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В.ПУТИН</w:t>
      </w:r>
    </w:p>
    <w:p w:rsidR="00304938" w:rsidRPr="00304938" w:rsidRDefault="003049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04938" w:rsidRPr="00304938" w:rsidRDefault="0030493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19 сентября 2017 года</w:t>
      </w:r>
    </w:p>
    <w:p w:rsidR="00304938" w:rsidRPr="00304938" w:rsidRDefault="0030493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04938">
        <w:rPr>
          <w:rFonts w:ascii="Times New Roman" w:hAnsi="Times New Roman" w:cs="Times New Roman"/>
          <w:sz w:val="28"/>
          <w:szCs w:val="28"/>
        </w:rPr>
        <w:t>N 431</w:t>
      </w: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04938" w:rsidRDefault="00304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Default="00304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Default="00304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4938" w:rsidRPr="0034433B" w:rsidRDefault="00304938" w:rsidP="0034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3B">
        <w:rPr>
          <w:rFonts w:ascii="Times New Roman" w:hAnsi="Times New Roman" w:cs="Times New Roman"/>
          <w:sz w:val="28"/>
          <w:szCs w:val="28"/>
        </w:rPr>
        <w:t>Справка, по которой госслужащие подают такие сведения в кадровые службы, дополнена </w:t>
      </w:r>
      <w:hyperlink r:id="rId50" w:history="1">
        <w:r w:rsidRPr="0034433B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34433B">
        <w:rPr>
          <w:rFonts w:ascii="Times New Roman" w:hAnsi="Times New Roman" w:cs="Times New Roman"/>
          <w:sz w:val="28"/>
          <w:szCs w:val="28"/>
        </w:rPr>
        <w:t>. В нем нужно отражать информацию о безвозмездной передаче имущества в течение отчетного периода.</w:t>
      </w:r>
    </w:p>
    <w:p w:rsidR="00304938" w:rsidRPr="0034433B" w:rsidRDefault="00304938" w:rsidP="0034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3B">
        <w:rPr>
          <w:rFonts w:ascii="Times New Roman" w:hAnsi="Times New Roman" w:cs="Times New Roman"/>
          <w:sz w:val="28"/>
          <w:szCs w:val="28"/>
        </w:rPr>
        <w:t>В новом разделе должны быть указаны:</w:t>
      </w:r>
    </w:p>
    <w:p w:rsidR="00304938" w:rsidRPr="0034433B" w:rsidRDefault="00304938" w:rsidP="0034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3B">
        <w:rPr>
          <w:rFonts w:ascii="Times New Roman" w:hAnsi="Times New Roman" w:cs="Times New Roman"/>
          <w:sz w:val="28"/>
          <w:szCs w:val="28"/>
        </w:rPr>
        <w:t>вид имущества — земельные участки, иная недвижимость, транспортные средства, ценные бумаги;</w:t>
      </w:r>
    </w:p>
    <w:p w:rsidR="00304938" w:rsidRPr="0034433B" w:rsidRDefault="00304938" w:rsidP="0034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3B">
        <w:rPr>
          <w:rFonts w:ascii="Times New Roman" w:hAnsi="Times New Roman" w:cs="Times New Roman"/>
          <w:sz w:val="28"/>
          <w:szCs w:val="28"/>
        </w:rPr>
        <w:t>Ф.И.О., дата рождения и паспортные данные получателя имущества. Если оно передано организации, то вносятся ее наименование, ИНН и ОГРН;</w:t>
      </w:r>
    </w:p>
    <w:p w:rsidR="00304938" w:rsidRPr="0034433B" w:rsidRDefault="00304938" w:rsidP="0034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3B">
        <w:rPr>
          <w:rFonts w:ascii="Times New Roman" w:hAnsi="Times New Roman" w:cs="Times New Roman"/>
          <w:sz w:val="28"/>
          <w:szCs w:val="28"/>
        </w:rPr>
        <w:t>основания прекращения права собственности — наименование и реквизиты договора или акта.</w:t>
      </w:r>
    </w:p>
    <w:p w:rsidR="00304938" w:rsidRPr="0034433B" w:rsidRDefault="00304938" w:rsidP="0034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3B">
        <w:rPr>
          <w:rFonts w:ascii="Times New Roman" w:hAnsi="Times New Roman" w:cs="Times New Roman"/>
          <w:sz w:val="28"/>
          <w:szCs w:val="28"/>
        </w:rPr>
        <w:t>Напомним, эту же форму справки должны использовать руководители учреждений, муниципальные служащие, а также граждане, которые претендуют на должности государственной (муниципальной) службы либо руководителя учреждения. Они должны подавать сведения и о доходах, об имуществе и обязательствах имущественного характера своих несовершеннолетних детей, супруги или супруга.</w:t>
      </w:r>
    </w:p>
    <w:p w:rsidR="00304938" w:rsidRPr="00304938" w:rsidRDefault="00304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D6865" w:rsidRPr="00304938" w:rsidRDefault="00CD6865">
      <w:pPr>
        <w:rPr>
          <w:rFonts w:ascii="Times New Roman" w:hAnsi="Times New Roman" w:cs="Times New Roman"/>
          <w:sz w:val="28"/>
          <w:szCs w:val="28"/>
        </w:rPr>
      </w:pPr>
    </w:p>
    <w:sectPr w:rsidR="00CD6865" w:rsidRPr="00304938" w:rsidSect="00304938">
      <w:head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E4" w:rsidRDefault="001E36E4" w:rsidP="00304938">
      <w:pPr>
        <w:spacing w:after="0" w:line="240" w:lineRule="auto"/>
      </w:pPr>
      <w:r>
        <w:separator/>
      </w:r>
    </w:p>
  </w:endnote>
  <w:endnote w:type="continuationSeparator" w:id="0">
    <w:p w:rsidR="001E36E4" w:rsidRDefault="001E36E4" w:rsidP="003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E4" w:rsidRDefault="001E36E4" w:rsidP="00304938">
      <w:pPr>
        <w:spacing w:after="0" w:line="240" w:lineRule="auto"/>
      </w:pPr>
      <w:r>
        <w:separator/>
      </w:r>
    </w:p>
  </w:footnote>
  <w:footnote w:type="continuationSeparator" w:id="0">
    <w:p w:rsidR="001E36E4" w:rsidRDefault="001E36E4" w:rsidP="003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38" w:rsidRDefault="00304938">
    <w:pPr>
      <w:pStyle w:val="a3"/>
      <w:jc w:val="center"/>
    </w:pPr>
  </w:p>
  <w:p w:rsidR="00304938" w:rsidRDefault="00304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B5C"/>
    <w:multiLevelType w:val="multilevel"/>
    <w:tmpl w:val="0AF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38"/>
    <w:rsid w:val="001E36E4"/>
    <w:rsid w:val="00304938"/>
    <w:rsid w:val="0034433B"/>
    <w:rsid w:val="00945627"/>
    <w:rsid w:val="00CD6865"/>
    <w:rsid w:val="00E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938"/>
  </w:style>
  <w:style w:type="paragraph" w:styleId="a5">
    <w:name w:val="footer"/>
    <w:basedOn w:val="a"/>
    <w:link w:val="a6"/>
    <w:uiPriority w:val="99"/>
    <w:semiHidden/>
    <w:unhideWhenUsed/>
    <w:rsid w:val="0030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938"/>
  </w:style>
  <w:style w:type="paragraph" w:styleId="a7">
    <w:name w:val="Normal (Web)"/>
    <w:basedOn w:val="a"/>
    <w:uiPriority w:val="99"/>
    <w:semiHidden/>
    <w:unhideWhenUsed/>
    <w:rsid w:val="003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938"/>
  </w:style>
  <w:style w:type="character" w:styleId="a8">
    <w:name w:val="Hyperlink"/>
    <w:basedOn w:val="a0"/>
    <w:uiPriority w:val="99"/>
    <w:semiHidden/>
    <w:unhideWhenUsed/>
    <w:rsid w:val="00304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D2E8200787894C5367059B355FE5087997FE0BF08EA91380F4BD42EF4A96ADA9905A8437FA151kB15D" TargetMode="External"/><Relationship Id="rId18" Type="http://schemas.openxmlformats.org/officeDocument/2006/relationships/hyperlink" Target="consultantplus://offline/ref=353D2E8200787894C5367059B355FE5087967AE4BE03EA91380F4BD42EF4A96ADA9905kA1BD" TargetMode="External"/><Relationship Id="rId26" Type="http://schemas.openxmlformats.org/officeDocument/2006/relationships/hyperlink" Target="consultantplus://offline/ref=353D2E8200787894C5367059B355FE5087987CE9BE02EA91380F4BD42EF4A96ADA9905A8437FA050kB1FD" TargetMode="External"/><Relationship Id="rId39" Type="http://schemas.openxmlformats.org/officeDocument/2006/relationships/hyperlink" Target="consultantplus://offline/ref=353D2E8200787894C5367059B355FE5084907FE1BA03EA91380F4BD42EF4A96ADA9905A8437FA157kB1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3D2E8200787894C5367059B355FE5087987CE9BE02EA91380F4BD42EF4A96ADA9905A8437FA056kB1ED" TargetMode="External"/><Relationship Id="rId34" Type="http://schemas.openxmlformats.org/officeDocument/2006/relationships/hyperlink" Target="consultantplus://offline/ref=353D2E8200787894C5367059B355FE5087987CE9BE02EA91380F4BD42EF4A96ADA9905A8437FA056kB1DD" TargetMode="External"/><Relationship Id="rId42" Type="http://schemas.openxmlformats.org/officeDocument/2006/relationships/hyperlink" Target="consultantplus://offline/ref=353D2E8200787894C5367059B355FE5087987CE9BE09EA91380F4BD42EF4A96ADA9905A8437FA056kB19D" TargetMode="External"/><Relationship Id="rId47" Type="http://schemas.openxmlformats.org/officeDocument/2006/relationships/hyperlink" Target="consultantplus://offline/ref=353D2E8200787894C5367059B355FE50879778E5BA02EA91380F4BD42EF4A96ADA9905A8437FA053kB19D" TargetMode="External"/><Relationship Id="rId50" Type="http://schemas.openxmlformats.org/officeDocument/2006/relationships/hyperlink" Target="consultantplus://offline/ref=main?base=LAW;n=278284;dst=100299" TargetMode="External"/><Relationship Id="rId7" Type="http://schemas.openxmlformats.org/officeDocument/2006/relationships/hyperlink" Target="consultantplus://offline/ref=353D2E8200787894C5367059B355FE5087997FE0BD03EA91380F4BD42EF4A96ADA9905A8437FA055kB18D" TargetMode="External"/><Relationship Id="rId12" Type="http://schemas.openxmlformats.org/officeDocument/2006/relationships/hyperlink" Target="consultantplus://offline/ref=353D2E8200787894C5367059B355FE5087997FE0BF08EA91380F4BD42EF4A96ADA9905A8437FA151kB1AD" TargetMode="External"/><Relationship Id="rId17" Type="http://schemas.openxmlformats.org/officeDocument/2006/relationships/hyperlink" Target="consultantplus://offline/ref=353D2E8200787894C5367059B355FE5087967AE4BE03EA91380F4BD42EF4A96ADA9905A8437FA056kB1FD" TargetMode="External"/><Relationship Id="rId25" Type="http://schemas.openxmlformats.org/officeDocument/2006/relationships/hyperlink" Target="consultantplus://offline/ref=353D2E8200787894C5367059B355FE5087987CE9BE02EA91380F4BD42EF4A96ADA9905A8437FA050kB1ED" TargetMode="External"/><Relationship Id="rId33" Type="http://schemas.openxmlformats.org/officeDocument/2006/relationships/hyperlink" Target="consultantplus://offline/ref=353D2E8200787894C5367059B355FE5087987CE9BE02EA91380F4BD42EF4A96ADA9905A8437FA05FkB1FD" TargetMode="External"/><Relationship Id="rId38" Type="http://schemas.openxmlformats.org/officeDocument/2006/relationships/hyperlink" Target="consultantplus://offline/ref=353D2E8200787894C5367059B355FE5084907FE1BA03EA91380F4BD42EF4A96ADA9905A8437FA157kB15D" TargetMode="External"/><Relationship Id="rId46" Type="http://schemas.openxmlformats.org/officeDocument/2006/relationships/hyperlink" Target="consultantplus://offline/ref=353D2E8200787894C5367059B355FE50879778E5BA02EA91380F4BD42EF4A96ADA9905A8437FA053kB1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3D2E8200787894C5367059B355FE5087997FE0BF08EA91380F4BD42EF4A96ADA9905kA1AD" TargetMode="External"/><Relationship Id="rId20" Type="http://schemas.openxmlformats.org/officeDocument/2006/relationships/hyperlink" Target="consultantplus://offline/ref=353D2E8200787894C5367059B355FE5087987CE9BE02EA91380F4BD42EF4A96ADA9905A8437FA056kB1DD" TargetMode="External"/><Relationship Id="rId29" Type="http://schemas.openxmlformats.org/officeDocument/2006/relationships/hyperlink" Target="consultantplus://offline/ref=353D2E8200787894C5367059B355FE5087987CE9BE02EA91380F4BD42EF4A96ADA9905A8437FA050kB1AD" TargetMode="External"/><Relationship Id="rId41" Type="http://schemas.openxmlformats.org/officeDocument/2006/relationships/hyperlink" Target="consultantplus://offline/ref=353D2E8200787894C5367059B355FE5084907FE1BA03EA91380F4BD42EF4A96ADA9905A8437FA157kB1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3D2E8200787894C5367059B355FE5087997FE0BF08EA91380F4BD42EF4A96ADA9905A8437FA057kB1AD" TargetMode="External"/><Relationship Id="rId24" Type="http://schemas.openxmlformats.org/officeDocument/2006/relationships/hyperlink" Target="consultantplus://offline/ref=353D2E8200787894C5367059B355FE5084937DE3B90AEA91380F4BD42EF4A96ADA9905A8447EkA13D" TargetMode="External"/><Relationship Id="rId32" Type="http://schemas.openxmlformats.org/officeDocument/2006/relationships/hyperlink" Target="consultantplus://offline/ref=353D2E8200787894C5367059B355FE5087987CE9BE02EA91380F4BD42EF4A96ADA9905A8437FA056kB1DD" TargetMode="External"/><Relationship Id="rId37" Type="http://schemas.openxmlformats.org/officeDocument/2006/relationships/hyperlink" Target="consultantplus://offline/ref=353D2E8200787894C5367059B355FE5087987CE9BE02EA91380F4BD42EF4A96ADA9905A8437FA05EkB1BD" TargetMode="External"/><Relationship Id="rId40" Type="http://schemas.openxmlformats.org/officeDocument/2006/relationships/hyperlink" Target="consultantplus://offline/ref=353D2E8200787894C5367059B355FE5084907FE1BA03EA91380F4BD42EF4A96ADA9905A8437FA157kB15D" TargetMode="External"/><Relationship Id="rId45" Type="http://schemas.openxmlformats.org/officeDocument/2006/relationships/hyperlink" Target="consultantplus://offline/ref=353D2E8200787894C5367059B355FE50879778E5BA02EA91380F4BD42EF4A96ADA9905A8437FA053kB19D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3D2E8200787894C5367059B355FE5087997FE0BF08EA91380F4BD42EF4A96ADA9905A8437FA055kB1ED" TargetMode="External"/><Relationship Id="rId23" Type="http://schemas.openxmlformats.org/officeDocument/2006/relationships/hyperlink" Target="consultantplus://offline/ref=353D2E8200787894C5367059B355FE5084907CE0B80FEA91380F4BD42EF4A96ADA9905AAk410D" TargetMode="External"/><Relationship Id="rId28" Type="http://schemas.openxmlformats.org/officeDocument/2006/relationships/hyperlink" Target="consultantplus://offline/ref=353D2E8200787894C5367059B355FE5087987CE9BE02EA91380F4BD42EF4A96ADA9905A8437FA050kB1AD" TargetMode="External"/><Relationship Id="rId36" Type="http://schemas.openxmlformats.org/officeDocument/2006/relationships/hyperlink" Target="consultantplus://offline/ref=353D2E8200787894C5367059B355FE5087987CE9BE02EA91380F4BD42EF4A96ADA9905A8437FA05EkB19D" TargetMode="External"/><Relationship Id="rId49" Type="http://schemas.openxmlformats.org/officeDocument/2006/relationships/hyperlink" Target="consultantplus://offline/ref=353D2E8200787894C5367059B355FE5087997EE8BE09EA91380F4BD42EF4A96ADA9905A8437FA153kB1BD" TargetMode="External"/><Relationship Id="rId10" Type="http://schemas.openxmlformats.org/officeDocument/2006/relationships/hyperlink" Target="consultantplus://offline/ref=353D2E8200787894C5367059B355FE5087997FE0BF08EA91380F4BD42EF4A96ADA9905A8437FA054kB19D" TargetMode="External"/><Relationship Id="rId19" Type="http://schemas.openxmlformats.org/officeDocument/2006/relationships/hyperlink" Target="consultantplus://offline/ref=353D2E8200787894C5367059B355FE5087987CE9BE0CEA91380F4BD42EF4A96ADA9905A8437FA052kB1FD" TargetMode="External"/><Relationship Id="rId31" Type="http://schemas.openxmlformats.org/officeDocument/2006/relationships/hyperlink" Target="consultantplus://offline/ref=353D2E8200787894C5367059B355FE5087987CE9BE02EA91380F4BD42EF4A96ADA9905A8437FA050kB14D" TargetMode="External"/><Relationship Id="rId44" Type="http://schemas.openxmlformats.org/officeDocument/2006/relationships/hyperlink" Target="consultantplus://offline/ref=353D2E8200787894C5367059B355FE5084937DE3B808EA91380F4BD42EF4A96ADA9905A841k71E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D2E8200787894C5367059B355FE5087997FE0BF08EA91380F4BD42EkF14D" TargetMode="External"/><Relationship Id="rId14" Type="http://schemas.openxmlformats.org/officeDocument/2006/relationships/hyperlink" Target="consultantplus://offline/ref=353D2E8200787894C5367059B355FE5087997FE0BF08EA91380F4BD42EF4A96ADA9905A8437FA151kB14D" TargetMode="External"/><Relationship Id="rId22" Type="http://schemas.openxmlformats.org/officeDocument/2006/relationships/hyperlink" Target="consultantplus://offline/ref=353D2E8200787894C5367059B355FE5087987CE9BE02EA91380F4BD42EF4A96ADA9905A8437FA056kB19D" TargetMode="External"/><Relationship Id="rId27" Type="http://schemas.openxmlformats.org/officeDocument/2006/relationships/hyperlink" Target="consultantplus://offline/ref=353D2E8200787894C5367059B355FE5087987CE9BE02EA91380F4BD42EF4A96ADA9905A8437FA050kB19D" TargetMode="External"/><Relationship Id="rId30" Type="http://schemas.openxmlformats.org/officeDocument/2006/relationships/hyperlink" Target="consultantplus://offline/ref=353D2E8200787894C5367059B355FE5087987CE9BE02EA91380F4BD42EF4A96ADA9905A8437FA050kB1BD" TargetMode="External"/><Relationship Id="rId35" Type="http://schemas.openxmlformats.org/officeDocument/2006/relationships/hyperlink" Target="consultantplus://offline/ref=353D2E8200787894C5367059B355FE5084907CE0B80FEA91380F4BD42EF4A96ADA9905ABk41BD" TargetMode="External"/><Relationship Id="rId43" Type="http://schemas.openxmlformats.org/officeDocument/2006/relationships/hyperlink" Target="consultantplus://offline/ref=353D2E8200787894C5367059B355FE5087987CE9BE09EA91380F4BD42EF4A96ADA9905A8437FA051kB1ED" TargetMode="External"/><Relationship Id="rId48" Type="http://schemas.openxmlformats.org/officeDocument/2006/relationships/hyperlink" Target="consultantplus://offline/ref=353D2E8200787894C5367059B355FE5087997EE8BE09EA91380F4BD42EF4A96ADA9905A8437FA157kB15D" TargetMode="External"/><Relationship Id="rId8" Type="http://schemas.openxmlformats.org/officeDocument/2006/relationships/hyperlink" Target="consultantplus://offline/ref=353D2E8200787894C5367059B355FE5087997FE0BD03EA91380F4BD42EF4A96ADA9905A8437FA054kB14D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3834</Words>
  <Characters>21859</Characters>
  <Application>Microsoft Office Word</Application>
  <DocSecurity>0</DocSecurity>
  <Lines>182</Lines>
  <Paragraphs>51</Paragraphs>
  <ScaleCrop>false</ScaleCrop>
  <Company>MultiDVD Team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Sidorov</cp:lastModifiedBy>
  <cp:revision>2</cp:revision>
  <dcterms:created xsi:type="dcterms:W3CDTF">2017-09-22T03:53:00Z</dcterms:created>
  <dcterms:modified xsi:type="dcterms:W3CDTF">2017-09-22T05:23:00Z</dcterms:modified>
</cp:coreProperties>
</file>