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9 января 2003 г. N 4107</w:t>
      </w:r>
    </w:p>
    <w:p w:rsidR="00775284" w:rsidRDefault="007752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декабря 2002 г. N 786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КЛАССИФИКАЦИОННОГО КАТАЛОГА ОТХОДОВ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МПР РФ от 30.07.2003 N 663)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отходах производства и потребления" (Собрание законодательства Российской Федерации, 1998, N 26, ст. 3009; 2001, N 1 (часть II), ст. 21) и во исполнение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 приказываю: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классификационный </w:t>
      </w:r>
      <w:hyperlink w:anchor="Par30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отходов.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организационно-методического обеспечения государственного экологического контроля при участии главных управлений (управлений) природных ресурсов и охраны окружающей среды МПР России по субъектам Российской Федерации обеспечить ведение федерального классификационного </w:t>
      </w:r>
      <w:hyperlink w:anchor="Par30" w:history="1">
        <w:r>
          <w:rPr>
            <w:rFonts w:ascii="Calibri" w:hAnsi="Calibri" w:cs="Calibri"/>
            <w:color w:val="0000FF"/>
          </w:rPr>
          <w:t>каталога</w:t>
        </w:r>
      </w:hyperlink>
      <w:r>
        <w:rPr>
          <w:rFonts w:ascii="Calibri" w:hAnsi="Calibri" w:cs="Calibri"/>
        </w:rPr>
        <w:t xml:space="preserve"> отходов и его периодическую (но не реже одного раза в год) публикацию, в том числе в глобальной информационной сети Интернет.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охране окружающей среды от 27.11.1997 N 527 "О федеральном классификационном каталоге отходов", зарегистрированный Минюстом России 29.12.1997, рег. N 1445.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В.Г.АРТЮХОВ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02.12.2002 N 786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ФЕДЕРАЛЬНЫЙ КЛАССИФИКАЦИОННЫЙ КАТАЛОГ ОТХОДОВ &lt;*&gt;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МПР РФ от 30.07.2003 N 663)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Федеральный классификационный каталог отходов - перечень образующихся в Российской Федерации отходов, систематизированных по совокупности приоритетных признаков: происхождению, агрегатному и физическому состоянию, опасным свойствам, степени вредного воздействия на окружающую природную среду.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75284" w:rsidSect="00F83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┌────────────────┬───────────────────────────────────────────────┐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КОД &lt;*&gt;    │                  НАИМЕНОВАНИЕ                 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└────────────────┴───────────────────────────────────────────────┘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40"/>
      <w:bookmarkEnd w:id="3"/>
      <w:r>
        <w:rPr>
          <w:rFonts w:ascii="Courier New" w:hAnsi="Courier New" w:cs="Courier New"/>
          <w:sz w:val="18"/>
          <w:szCs w:val="18"/>
        </w:rPr>
        <w:t xml:space="preserve"> 10000000 00 00 0 ОТХОДЫ  ОРГАНИЧЕСКИЕ  ПРИРОДНОГО 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(ЖИВОТНОГО И РАСТИТЕЛЬНОГО)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43"/>
      <w:bookmarkEnd w:id="4"/>
      <w:r>
        <w:rPr>
          <w:rFonts w:ascii="Courier New" w:hAnsi="Courier New" w:cs="Courier New"/>
          <w:sz w:val="18"/>
          <w:szCs w:val="18"/>
        </w:rPr>
        <w:t xml:space="preserve"> 11000000 00 00 0 ОТХОДЫ   ПРОИЗВОДСТВА   ПИЩЕВЫХ   И    ВКУСОВЫХ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11100000 00 00 0 Отходы производства пищевых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11110000 00 00 0 Отходы от переработки зерновых культур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11110100 11 99 5 Пыль зерновая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11110200 08 99 5 Отходы от  механической очистки зерна (зерновые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отходы)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11110400 08 00 0 Лузга зерновая  (рисовая,  гречневая,  овсяная,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просяная)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11110401 08 99 5      лузга овсяная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11110402 08 99 5      лузга гречневая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11110403 08 99 5      лузга рисовая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11110404 08 99 5      лузга просяная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11110405 08 99 5      зерновая оболочка солода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11110500 01 99 5 Отходы мякины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11111100 11 00 0 Технологические потери муки, мучки (сметки)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11111101 11 99 5      отходы мучки овсяной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11111102 11 99 5      отходы мучки гречневой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11111103 11 99 5      отходы мучки рисовой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11111104 11 99 5      отходы мучки просяной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11111105 11 99 5      отходы мучки ячменной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11111106 11 99 5      технологические потери муки пшеничной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11111107 11 99 5      технологические потери муки ржаной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11111200 08 00 0 Отходы дробленки и сечки зерновых культур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11111201 08 99 5      отходы дробленки и сечки овсяной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11111202 08 99 5      отходы дробленки и сечки гречневой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11111203 08 99 5      отходы дробленки и сечки рисовой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11111204 08 99 5      отходы дробленки и сечки просяной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11111205 08 99 5      отходы дробленки и сечки ячменной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11111300 08 99 5 Отходы отрубей и высевок (пшеничных и ржаных)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11112100 00 99 5 Мезга крупяная       (производство      пищевых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концентратов)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11113100 00 99 5 Отходы теста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11113200 01 99 5 Хлебная крошка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11120000 00 00 0 Отходы растениеводства, парникового хозяйства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11120100 01 99 5 Ботва от    корнеплодов,    другие     подобные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растительные остатки при выращивании овощей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11120200 01 99 5 Ботва от     корнеплодов,    другие    подобные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растительные остатки  при  выращивании  овощей,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землей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11120300 01 99 5 Отходы тростника при выращивании грибов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11130000 00 00 0 Отходы от переработки овощей и фруктов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11130100 01 00 0 Бой свеклы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11130101 01 99 5      свекловичные хвосты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11130200 01 99 5 Жом свекловичный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11130300 01 99 5 Очистки овощного сырья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11130301 01 99 5      очистки морковные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11130400 00 00 0 Выжимки овощные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11130401 03 99 5      шкурки и семена томатные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11131500 00 99 5 Мезга картофельная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11131700 00 99 5 Отходы крахмальной патоки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11132100 00 00 0 Выжимки фруктовые и ягодные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11132101 01 99 5      выжимки яблочные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11132500 01 99 5 Косточки плодовые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11140000 00 00 0 Отходы пивоваренного,        спиртового   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ликероводочного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11140100 01 99 5 Солодовые ростки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11140200 11 99 4 Пыль солодовая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11140300 01 99 5 Дробина солодовая (пивная)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11140400 01 99 5 Дробина хмелевая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11400000 00 00 0 Отходы производства вкусовых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11400100 01 00 0 Некондиционные зерна  кофе,  кофейная   шелуха,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кофейная   пыль,  дробленые  частицы  кофейного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полуфабриката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11400101 11 00 4      пыль кофейная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11400102 11 99 5      зерна кофе некондиционные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11400103 11 99 5      шелуха кофейная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11400104 11 99 5      дробленые частицы кофейного полуфабриката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11400200 01 00 0 Чай некондиционный и/или  загрязненный,  чайная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пыль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11400201 01 99 5      чай некондиционный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11400202 11 00 4      пыль чайная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11401500 01 00 0 Отходы пряностей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11401501 01 00 4      отходы пряностей в виде пыли или порошка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11401502 01 99 5      пряности некондиционные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11403000 00 00 0 Отходы дрожжей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11403001 02 99 5      дрожжи хлебопекарные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11403002 02 99 5      дрожжи пивные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11404100 01 00 0 Остатки табачной мелочи, жилки табачного листа,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табачная пыль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11404101 11 01 5      остатки табачной мелочи, жилки табачного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листа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11404102 11 01 3      пыль табачная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11700000 00 00 0 Отходы производства кормов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11710000 00 00 0 Отходы кормов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11710500 11 00 4 Пыль комбикормовая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271"/>
      <w:bookmarkEnd w:id="5"/>
      <w:r>
        <w:rPr>
          <w:rFonts w:ascii="Courier New" w:hAnsi="Courier New" w:cs="Courier New"/>
          <w:sz w:val="18"/>
          <w:szCs w:val="18"/>
        </w:rPr>
        <w:t xml:space="preserve"> 12000000 00 00 0 ОТХОДЫ   РАСТИТЕЛЬНЫХ   И    ЖИВОТНЫХ   ЖИРОВЫХ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12100000 00 00 0 Отходы   производства   растительных и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масел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12100100 08 99 5 Отходы масличных семян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12100200 08 99 5 Лузга подсолнечная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12100300 01 00 0 Отходы жмыха и шрота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12100301 01 99 5      жмых подсолнечный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12300000 00 00 0 Отходы  производства  растительных  и 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жиров и восков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12300100 00 99 5 Отходы растительных восков                                                                              i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12300200 00 99 5 Отходы животных восков                                                                                    |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12300300 00 00 4 Отходы растительных жиров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12300400 00 00 4 Отходы животных жиров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12300500 01 00 4 Отходы шквары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12500000 00 00 0 Эмульсии  и  смеси,  содержащие  растительные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животные жировые продукты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12500100 00 00 4 Отходы из      жироотделителей,      содержащие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растительные жировые продукты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12500200 00 00 4 Отходы из жироотделителей,  содержащие животные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жировые продукты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12500300 06 00 0 Отходы эмульсий  масляных,  жировых и смазочных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из растительного сырья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12500301 06 00 4      масляные эмульсии  от  мойки  оборудования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растительных масел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12500400 06 00 0 Отходы эмульсий  масляных,  жировых и смазочных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из животного сырья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12500401 06 00 4      масляные эмульсии  от  мойки  оборудования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животных жиров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12600000 00 00 0 Отходы  продуктов  из  растительных  и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жиров, включая просроченные продукты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12600100 02 00 4 Отходы смазочных   и  гидравлических  масел  из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растительного сырья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12600200 02 00 4 Масла растительные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12600500 00 00 4 Отходы от  зачистки  растительных  и  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12700000 00 00 0 Шламы  производства   растительных  и 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12800000 00 00 0 Отходы производства молочных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12900000 00 00 0 Остатки   рафинирования   при   производстве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переработке растительных и животных жиров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12900100 00 00 4 Отходы отбеливающей глины, содержащей масла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359"/>
      <w:bookmarkEnd w:id="6"/>
      <w:r>
        <w:rPr>
          <w:rFonts w:ascii="Courier New" w:hAnsi="Courier New" w:cs="Courier New"/>
          <w:sz w:val="18"/>
          <w:szCs w:val="18"/>
        </w:rPr>
        <w:t xml:space="preserve"> 13000000 00 00 0 ОТХОДЫ  СОДЕРЖАНИЯ, УБОЯ И ПЕРЕРАБОТКИ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  ПТИЦ   (ВКЛЮЧАЯ   ОТХОДЫ   РЫБЫ   И    ИНЫХ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МОРЕПРОДУКТОВ)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13100000 00 00 0 Отходы содержания животных и птиц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13100100 00 00 0 Помет птичий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13100101 03 01 3      помет куриный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13100101 01 00 4      помет куриный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13100102 03 01 3      помет утиный, гусиный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13100102 01 00 4      помет утиный, гусиный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13100400 00 00 0 Навоз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13100401 03 00 4      навоз от крупного рогатого скота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13100401 01 00 5      навоз от    крупного    рогатого     скота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13100402 03 01 3      навоз от свиней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13100402 01 00 4      навоз от свиней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13100403 01 00 4      навоз от мелкого рогатого скота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13100403 01 00 5      навоз от     мелкого     рогатого    скота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13100405 03 00 4      навоз конский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13100405 01 00 5      навоз конский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13100406 03 00 4      навоз от звероводческих хозяйств свежий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13100406 01 00 5      навоз от      звероводческих      хозяйств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перепревший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13200000 00 00 0 Отходы убоя животных и птиц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13200100 01 00 5 Отходы щетины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13200200 01 00 0 Отходы костей животных и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13200201 01 00 5      отходы костей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13200202 01 00 5      отходы костей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13200300 99 00 0 Отходы внутренностей животных и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13200301 99 00 5      отходы внутренностей   крупного   рогатого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скота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13200302 99 00 5      отходы внутренностей   мелкого    рогатого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скота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13200303 99 00 5      отходы внутренностей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13200400 01 00 5 Отходы мяса,   кожи,   прочие    части    тушки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несортированные от убоя домашней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13200500 01 00 5 Отходы мяса животных и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13200600 02 00 5 Отходы крови животных и птицы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13200700 01 00 4 Отходы перьев и пуха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13200800 99 00 5 Содержимое желудка и кишок (каныга)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13200900 00 00 5 Отходы от убоя диких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13201000 01 00 5 Отходы мяса,    кожи,    прочие    части   туши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несортированные от убоя домашних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13201100 01 00 5 Отходы конского волоса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13201200 01 00 5 Отходы рогов и копыт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13201300 01 00 0 Отходы скорлупы яичной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13201301 01 00 5      скорлупа от куриных яиц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13300000 00 00 0 Отходы от переработки мяса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13300300 00 00 5 Отходы кишок от переработки мяса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13300800 00 00 5 Отходы от  производства   консервов   из   мяса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животных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1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13301100 00 00 5 Отходы желатина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13400000 00 00 0 Отходы от переработки мяса птиц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13400800 00 00 5 Отходы от производства консервов из мяса птиц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13500000 00 00 0 Отходы переработки рыбы и других морепродуктов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13500100 01 00 5 Рыба мороженая некондиционная                                                                      ?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13500200 01 00 5 Чешуя рыбная                                                                                                      1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13500300 00 00 5 Отходы от переработки рыбы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13502000 01 00 5 Отходы раковин     и     панцирей    моллюсков,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ракообразных, иглокожих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13800000 00 00 0 Тела  животных  и  птиц,  обращение  с которыми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требует  мер   предосторожности   во  избежание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инфицирования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515"/>
      <w:bookmarkEnd w:id="7"/>
      <w:r>
        <w:rPr>
          <w:rFonts w:ascii="Courier New" w:hAnsi="Courier New" w:cs="Courier New"/>
          <w:sz w:val="18"/>
          <w:szCs w:val="18"/>
        </w:rPr>
        <w:t xml:space="preserve"> 14000000 00 00 0 ОТХОДЫ ШКУР, МЕХОВ И КОЖИ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14100000 00 00 0 Отходы шкур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14100100 00 00 4 Мездра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14100200 01 00 4 Спилок сырой при обработке шкур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14100300 01 00 4 Спилок желатиновый при обработке шкур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14100400 01 00 5 Шкуры необработанные некондиционные, а также 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остатки и обрезки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14200000 00 00 0 Отходы мехов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14300000 00 00 0 Отходы щетино-щеточного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14400000 00 00 0 Отходы дубилен (кроме дубящих веществ)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14700000 00 00 0 Отходы кожи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14700200 01 00 0 Отходы хромовой кожи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14700201 01 00 4      обрезки спилка хромовой кожи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14700202 01 00 4      стружка хромовой кожи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14700203 01 00 4      обрезки готовой хромовой кожи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14700300 01 00 0 Отходы кож нехромового дубления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14700303 01 99 5      обрезки готовой кожи нехромового дубления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14700400 00 00 4 Шлам от шлифовки кож и кожная пыль (мука)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14700500 01 99 5 Обрезь жесткого    кожевенного     товара   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производстве обуви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14700600 01 00 0 Отходы использованных кожаных изделий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14700601 13 00 4      обувь кожаная     рабочая,      потерявшая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572"/>
      <w:bookmarkEnd w:id="8"/>
      <w:r>
        <w:rPr>
          <w:rFonts w:ascii="Courier New" w:hAnsi="Courier New" w:cs="Courier New"/>
          <w:sz w:val="18"/>
          <w:szCs w:val="18"/>
        </w:rPr>
        <w:t xml:space="preserve"> 17000000 00 00 0 ДРЕВЕСНЫЕ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17100000 00 00 0 Отходы обработки и переработки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17110000 00 00 0 Отходы обработки натуральной чистой  древесины,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17110100 01 00 0 Отходы коры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17110101 01 00 4      отходы коры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17110102 01 00 4      кора с примесью земли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17110200 01 00 5 Отходы горбыля,  рейки  из  натуральной  чистой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17110300 01 00 5 Отходы шпона натуральной чистой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17110400 01 00 5 Отходы щепы натуральной чистой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17110500 01 00 0 Деревянная упаковка   (невозвратная   тара)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деревянные   отходы   из   натуральной   чистой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17110501 01 00 5      обрезь натуральной чистой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17110502 13 00 5      деревянная упаковка (невозвратная тара) из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натуральной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17110503 13 00 5      изделия из     натуральной      древесины,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потерявшие свои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17110600 01 00 0 Опилки и стружки натуральной чистой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17110601 01 00 5      опилки натуральной чистой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17110602 01 00 5      стружка натуральной чистой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17110700 11 00 4 Пыль древесная от шлифовки  натуральной  чистой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17110800 04 00 5 Шлам древесный  от  шлифовки натуральной чистой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17110900 01 00 5 Древесная шерсть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17112000 01 00 5 Древесные отходы    из    натуральной    чистой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древесины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17120000 00 00 0 Древесные отходы с пропиткой и покрытиями,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 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17120100 01 00 0 Отходы обработки  фанеры,  изделия  из  фанеры,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потерявшие   свои   потребительские   свойства,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связующие смолы в количестве от 0,2%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17120101 01 01 4      обрезь фанеры,  содержащей связующие смолы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 количестве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17120102 01 01 4      брак фанерных     заготовок,    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связующие смолы в количестве от  0,2%  до  2,5%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17120200 01 00 0 Отходы обработки   древесно-стружечных 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древесно-волокнистых плит, содержащие связующие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смолы в количестве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17120201 01 01 4      опилки древесно-стружечных        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древесно-волокнистых плит, содержащие связующие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смолы в количестве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1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17120202 01 01 4      стружка древесно-стружечных       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древесно-волокнистых плит, содержащая связующие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смолы в количестве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17120203 01 01 4      обрезки, кусковые                  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древесно-стружечных  и/или древесно-волокнистых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плит,  содержащих связующие смолы в  количестве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17120204 01 01 4      древесно-стружечные               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древесно-волокнистые     плиты,      содержащие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связующие  смолы  в количестве от 0,2%  до 2,5%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включительно, некондиционные,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17120205 11 01 4      пыль при    изготовлении    и    обработке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древесно-стружечных  и/или древесно-волокнистых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плит,  содержащих связующие смолы в  количестве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17120206 04 01 4      шлам при    изготовлении    и    обработке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древесно-стружечных и/или  древесно-волокнистых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плит,  содержащих  связующие смолы в количестве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 0,2% до 2,5% включительно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17120500 01 00 4 Отходы древесных строительных лесоматериалов,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том числе от сноса и разборки строений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17120600 13 01 3 Шпалы железнодорожные  деревянные,  пропитанные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антисептическими   средствами,  отработанные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17120700 01 00 0 Отходы древесины с солевой пропиткой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17120701 01 01 4      отходы древесины, пропитанной 5-процентным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раствором (NH4)2HPO4 (производство спичек)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1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17120800 01 01 4 Отходы древесины с масляной пропиткой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17122000 01 01 4 Древесные отходы  с  пропиткой   и   покрытиями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17130000 00 00 0 Опилки и    стружки   древесные,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преимущественно    органическими    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(минеральные масла, лаки, растворители)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17130200 01 03 0 Опилки и    стружки   древесные,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17130201 01 03 4      опилки древесные,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 (содержание масел -  менее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17130201 04 03 3      опилки древесные,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 (содержание масел - 15%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17130202 01 03 4      стружка древесная,            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 (содержание масел -  менее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17130202 04 03 3      стружка древесная,            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 (содержание масел - 15%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17130300 01 03 0 Опилки и   стружки   древесные,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бензином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17130301 01 03 4      опилки древесные,  загрязненные   бензином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(содержание бензина -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17130301 04 03 3      опилки древесные,   загрязненные  бензином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(содержание бензина - 15%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17130302 01 03 4      стружка древесная,  загрязненная  бензином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(содержание бензина -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17130302 04 03 3      стружка древесная,  загрязненная  бензином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(содержание бензина - 15%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1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17190000 00 00 0 Прочие отходы обработки и переработки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17190100 01 00 0 Разнородные древесные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17190101 01 00 4      опилки разнородной   древесины  (например,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 опилки  древесно-стружечных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древесно-волокнистых плит)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17190102 01 00 4      стружка разнородной  древесины  (например,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содержащая  стружку  древесно-стружечных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древесно-волокнистых плит)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17190103 01 00 4      опилки и   стружки  разнородной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(например,   содержащие   опилки   и    стружку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древесно-стружечных  и/или древесно-волокнистых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плит)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17190104 11 00 4      пыль от  обработки  разнородной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(например,  содержащая пыль древесно-стружечных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и/или древесно-волокнистых плит)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17190105 04 00 4      шлам от  обработки  разнородной  древесины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(например,  содержащий шлам древесно-стружечных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и/или древесно-волокнистых плит)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17190106 01 00 4      обрезь разнородной  древесины   (например,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содержащая   обрезь  древесно-стружечных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древесно-волокнистых плит)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17300000 00 00 0 Отходы лесозаготовок и вырубок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17300100 01 00 0 Отходы древесины от лесоразработок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17300101 01 00 5      отходы сучьев, ветвей от лесоразработок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17300102 01 00 5      отходы корчевания пней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817"/>
      <w:bookmarkEnd w:id="9"/>
      <w:r>
        <w:rPr>
          <w:rFonts w:ascii="Courier New" w:hAnsi="Courier New" w:cs="Courier New"/>
          <w:sz w:val="18"/>
          <w:szCs w:val="18"/>
        </w:rPr>
        <w:t xml:space="preserve"> 18000000 00 00 0 ОТХОДЫ ЦЕЛЛЮЛОЗЫ, БУМАГИ И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18100000 00 00 0 Отходы производства целлюлозы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18400000 00 00 0 Отходы переработки целлюлозы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18700000 00 00 0 Отходы бумаги и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18710000 00 00 0 Отходы бумаги и картона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18710100 01 00 0 Отходы бумаги  и  картона  от резки и штамповки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18710101 01 00 5      отходы бумаги от резки и штамповки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18710102 01 00 5      отходы картона от резки и штамповки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18710103 01 00 5      обрезь гофрокартона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18710200 01 00 0 Отходы упаковочных  материалов  из   бумаги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картона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18710201 01 00 5      отходы упаковочной бумаги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2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18710202 01 00 5      отходы упаковочного картона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18710203 01 00 5      отходы упаковочного           гофрокартона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18710300 01 00 5 Отходы бумаги   и   картона   от   канцелярской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деятельности и делопроизводства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18710400 01 00 5 Срыв бумаги и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18710500 01 00 5 Отходы печатной продукции (черно-белая печать)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18710600 01 00 5 Отходы печатной продукции (цветная печать)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18710700 01 00 5 Бумажные фильтры неиспользованные,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18719900 01 00 0 Прочие незагрязненные отходы бумаги и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18719901 01 00 5      прочие отходы бумаги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18719902 01 00 5      прочие отходы картона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18719903 01 00 5      прочие отходы гофрокартона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18720000 00 00 0 Отходы бумаги   и   картона   с   пропиткой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покрытиями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18720100 01 00 0 Отходы бумаги   и   картона   с   синтетическим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покрытием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18720101 01 01 4      отходы бумаги с нанесенным лаком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18720102 01 01 4      отходы бумажной клеевой ленты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18720200 01 01 4 Отходы фотобумаги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18720300 01 00 5 Отходы вощеной бумаги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18720400 01 00 0 Отходы рубероида,  толи и  бумаги,  пропитанной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битумом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18720401 01 01 4      отходы рубероида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18720402 01 01 4      отходы толи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18790000 00 00 0 Прочие отходы бумаги и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18790100 01 00 4 Разнородные отходы  бумаги и картона (например,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отходы фотобумаги)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920"/>
      <w:bookmarkEnd w:id="10"/>
      <w:r>
        <w:rPr>
          <w:rFonts w:ascii="Courier New" w:hAnsi="Courier New" w:cs="Courier New"/>
          <w:sz w:val="18"/>
          <w:szCs w:val="18"/>
        </w:rPr>
        <w:t xml:space="preserve"> 19000000 00 00 0 ДРУГИЕ   ОТХОДЫ   ОТ   ПЕРЕРАБОТКИ   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ЖИВОТНОГО И РАСТИТЕЛЬНОГО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19800000 00 00 0 Другие  отходы  от  переработки и рафинирования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продуктов растительного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19900000 00 00 0 Другие  отходы  от  переработки и рафинирования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продуктов животного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929"/>
      <w:bookmarkEnd w:id="11"/>
      <w:r>
        <w:rPr>
          <w:rFonts w:ascii="Courier New" w:hAnsi="Courier New" w:cs="Courier New"/>
          <w:sz w:val="18"/>
          <w:szCs w:val="18"/>
        </w:rPr>
        <w:t xml:space="preserve"> 30000000 00 00 0 ОТХОДЫ МИНЕРАЛЬНОГО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931"/>
      <w:bookmarkEnd w:id="12"/>
      <w:r>
        <w:rPr>
          <w:rFonts w:ascii="Courier New" w:hAnsi="Courier New" w:cs="Courier New"/>
          <w:sz w:val="18"/>
          <w:szCs w:val="18"/>
        </w:rPr>
        <w:t xml:space="preserve"> 31000000 00 00 0 ОТХОДЫ  МИНЕРАЛЬНОГО   ПРОИСХОЖДЕНИЯ  (ИСКЛЮЧАЯ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ОТХОДЫ МЕТАЛЛОВ)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31100000 00 00 0 Печной бой, металлургический и литейный  щебень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(брак)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31100200 01 99 5 Бой неиспользованных кварцевых тиглей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31110000 01 00 0 Бой от печей металлургических процессов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31110200 01 00 0 Бой отработанной     футеровки     алюминиевого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31110201 01 00 4      футеровка миксеров            алюминиевого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отработанная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31110202 01 00 4      футеровка пламенных    печей    и    печей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переплава       алюминиевого      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31110203 01 00 4      футеровка разливочных и  вакуумных  ковшей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алюминиевого производства отработанная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31110204 01 00 4      кирпичная футеровка            алюминиевых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электролизеров отработанная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31200000 00 00 0 Металлургические шлаки, съемы и пыль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31202900 01 01 4 Шлак печей переплава алюминиевого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31203100 11 01 3 Пыль электрофильтров алюминиевого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31300000 00 00 0 Золы, шлаки и пыль от топочных установок   и от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термической обработки отходов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31300200 01 00 0 Золошлаки от сжигания углей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31300201 01 99 5      золошлаки от  сжигания  углей  (Башкирский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бурый, Ирша-Бородинский, Назаровский)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31300202 01 00 4      золошлаки от сжигания углей (Березовский)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31300600 11 99 5 Зола древесная и соломенная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31400000 00 00 0 Прочие твердые минеральные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31400100 08 00 4 Горновой песок литейного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31400200 08 00 4 Отходы песка очистных и пескоструйных устройств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(в металлургии)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31400300 11 00 4 Абразивная пыль и порошок от шлифования  черных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металлов (с содержанием металла менее 50%)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31400500 01 99 5 Отходы стекловолокна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31400600 01 00 0 Отходы керамзита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31400601 11 00 4      пыль керамзитовая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31400602 01 99 5      отходы керамзита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31400700 01 00 0 Отходы керамики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31400701 11 00 4      пыль керамическая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31400702 01 99 5      отходы керамики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31400703 01 99 5      керамические изделия,           потерявшие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31400800 01 00 0 Стеклянные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31400801 11 00 4      пыль стеклянная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31400802 01 99 5      стеклянный бой  незагрязненный   (исключая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бой    стекла   электронно-лучевых   трубок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люминесцентных ламп)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31400900 01 00 0 Отходы строительного щебня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31400901 11 00 4      пыль щебеночная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31400902 01 99 5      строительный щебень,            потерявший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31401000 01 99 5 Лом дорожного   полотна   автомобильных   дорог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(исключая битум и асфальтовые покрытия)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31401100 08 99 5 Грунт, образовавшийся       при      проведении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землеройных  работ,  не  загрязненный  опасными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31401200 01 00 0 Отходы асбоцемента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31401201 11 01 3      пыль асбоцементная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31401202 01 01 4      отходы асбоцемента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31401300 01 00 0 Отходы известняка и доломита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31401301 11 00 4      пыль известковая и доломитовая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31401302 08 99 5      мелочь известковая   и    доломитовая  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размером частиц не более 5 мм (отсев)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31401303 01 99 5      отходы известняка и доломита в кусковой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31401304 08 99 5      щебень известковый (некондиционный скол)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31401305 11 00 4      отходы мела в виде порошка или пыли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31401306 08 99 5      фильтрационный осадок            сахарного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("сахарный дефекат")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31401400 01 00 0 Отходы кирпича (включая шамотный кирпич)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31401401 01 99 5      бой шамотного кирпича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31401402 11 00 4      пыль кирпичная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31401403 01 99 5      бой кирпичной  кладки при ремонте зданий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сооружений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31401404 01 99 5      бой строительного кирпича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31401405 01 99 5      отходы огнеупорного мертеля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31401600 01 00 0 Отходы минерального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31401601 01 00 4      отходы шлаковаты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31401602 11 00 4      пыль от шлаковаты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31401603 01 00 4      отходы базальтового супертонкого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31401700 01 99 5 Отходы активированного   угля,  незагрязненного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31402100 01 00 0 Отходы каменного угля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31402101 11 00 4      пыль каменноугольная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31402102 13 99 5      электроды угольные     отработанные,  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31402103 01 00 4      огарки обожженных   анодов    алюминиевого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31402104 01 00 5      отходы каменного угля в виде крошки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31402300 01 00 0 Отходы песка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31402301 01 99 5      отходы песка,  не  загрязненного  опасными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2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31402302 01 03 4      песок, загрязненный  мазутом 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мазута -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31402302 04 03 3      песок, загрязненный   мазутом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мазута - 15%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31402303 01 03 4      песок, загрязненный  маслами 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масел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31402303 04 03 3      песок, загрязненный   маслами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масел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31402304 01 03 4      песок, загрязненный  бензином  (количество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бензина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31402304 04 03 3      песок, загрязненный  бензином  (количество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бензина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31402700 01 00 0 Отходы бетона, железобетона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31402701 01 99 5      бой бетонных  изделий,  отходы  бетона 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31402702 01 99 5      бой железобетонных     изделий,    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железобетона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31402703 11 00 4      пыль бетонная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31403200 01 00 0 Отходы графита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31403201 11 00 4      пыль графитная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31403202 13 99 5      электроды графитовые,   отработанные, 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31403400 08 00 0 Отходы древесного угля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31403401 11 00 4      пыль древесного угля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31403402 08 99 5      отходы древесного угля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31403500 01 00 0 Отходы асфальтобетона и асфальтобетонной смеси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3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31403501 11 00 4      отходы асфальтобетона             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асфальтобетонной смеси в виде пыли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31403502 01 00 4      отходы асфальтобетона                и/или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асфальтобетонной смеси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31403600 08 00 0 Отходы бетонной смеси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31403601 08 00 4      отходы бетонной смеси с  содержанием  пыли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более 30%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31403602 08 99 5      отходы бетонной  смеси  с содержанием пыли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менее 30%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31403700 01 00 0 Отходы асбеста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31403701 11 01 1      асбестовая пыль и волокно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31403702 01 01 4      отходы асбеста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31403703 01 01 4      отходы асбестовой бумаги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отходы асбестовой крошки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31403800 01 00 0 Отходы гипса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31403801 11 00 4      пыль гипсовая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31403802 01 99 5      отходы гипса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31403900 01 00 0 Отходы минеральные от газоочистки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31403902 11 00 4      пыль электрофильтров производства кремния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31404300 01 00 0 Отходы абразивных материалов и инструментов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31404301 01 99 5      брак заготовок абразивных кругов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31404302 01 99 5      абразивные круги     отработанные,     лом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отработанных абразивных кругов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31404303 01 99 5      шкурка шлифовальная отработанная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31404304 11 00 4      отходы абразивных материалов в виде пыли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порошка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31404800 01 99 4 Шлак сварочный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31405000 01 99 5 Накипь котельная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31405300 11 00 0 Отходы кокса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31405301 11 00 4      пыль коксовая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31405302 08 00 5      мелочь коксовая с размером частиц не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5 мм (отсев)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31405500 01 00 0 Отходы цемента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31405501 11 00 3      пыль цементная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31405502 01 99 5      отходы цемента в кусковой форме                                                             ;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31406000 01 00 0 Отходы глазури (эмали)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31406001 11 00 4      пыль глазури (эмали)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31470000 00 00 0 Фильтровочные и   поглотительные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массы, не 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31470300 01 00 0 Цеолит отработанный,  не загрязненный  опасными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31470301 01 99 5      цеолит отработанный при осушке  воздуха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газов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31470400 01 00 0 Алюмогель отработанный,     не     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31470401 01 99 5      алюмогель, отработанный при осушке воздуха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газов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31470500 01 00 0 Силикагель отработанный,    не     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31470501 01 99 5      силикагель, отработанный    при     осушке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воздуха и газов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31480000 00 00 0 Фильтровочные и   поглотительные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массы, 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31480100 00 00 0 Уголь активированный отработанный, 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31480102 01 03 4      уголь активированный         отработанный,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загрязненный минеральными  маслами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масла -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31480102 01 03 3      уголь активированный         отработанный,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загрязненный минеральными  маслами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масла - 15%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31480200 00 00 0 Угольные фильтры   отработанные,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31480202 01 03 4      угольные фильтры             отработанные,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 минеральными  маслами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масла -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31480202 01 03 3      угольные фильтры             отработанные,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 минеральными  маслами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масла - 15%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31480300 00 00 0 Коксовые массы    отработанные,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31480302 01 03 4      коксовые массы отработанные,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 (содержание масла -  менее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31480302 01 03 3      коксовые массы отработанные,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минеральными маслами (содержание масла - 15%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31600000 00 00 0 Минеральные шламы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31602300 04 00 0 Шлам карбоната кальция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31602302 04 99 5      известковый шлам при очистке свекловичного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сока в сахарном производстве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3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31603500 04 99 5 Шлам земляной   от   промывки  овощей  (свеклы,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картофеля и т.д.)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31604400 04 00 0 Шлам асбестовый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31604401 04 00 4      шлам асбестовый,  не загрязненный опасными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31606000 04 00 0 Шлам минеральный от газоочистки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31606002 04 99 5      шлам минеральный      от       газоочистки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кремния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31606003 04 01 3      шлам минеральный       от      газоочистки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алюминия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1410"/>
      <w:bookmarkEnd w:id="13"/>
      <w:r>
        <w:rPr>
          <w:rFonts w:ascii="Courier New" w:hAnsi="Courier New" w:cs="Courier New"/>
          <w:sz w:val="18"/>
          <w:szCs w:val="18"/>
        </w:rPr>
        <w:t xml:space="preserve"> 34000000 00 00 0 ОТХОДЫ ДОБЫВАЮЩЕЙ ПРОМЫШЛЕННОСТИ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34100000 00 00 0 Отходы при добыче нефти и газа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34300000 00 00 0 Отходы при добыче угля и горючих сланцев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34400000 00 00 0 Отходы при добыче торфа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34500000 00 00 0 Отходы при добыче рудных полезных ископаемых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34700000 00 00 0 Отходы при добыче нерудных полезных ископаемых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34900000 00 00 0 Прочие отходы добывающей промышленности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1424"/>
      <w:bookmarkEnd w:id="14"/>
      <w:r>
        <w:rPr>
          <w:rFonts w:ascii="Courier New" w:hAnsi="Courier New" w:cs="Courier New"/>
          <w:sz w:val="18"/>
          <w:szCs w:val="18"/>
        </w:rPr>
        <w:t xml:space="preserve"> 35000000 00 00 0 ОТХОДЫ МЕТАЛЛОВ И СПЛАВОВ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35100000 00 00 0 Лом и отходы черных металлов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35100100 01 00 0 Лом и    отходы   металлокерамики   с   черными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35100101 01 99 5      свечи зажигания автомобильные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35110000 01 00 0 Лом и отходы, содержащие чугун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35110100 01 00 0 Лом и отходы, содержащие чугун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35110101 01 99 5      лом чугунный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35110102 01 99 5      лом чугунный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35110103 13 99 5      тара и упаковка  чугунная  незагрязненная,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потерявшая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35110111 01 00 4      отходы, содержащие   чугун 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чугунную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35110112 01 99 5      отходы, содержащие чугун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35110115 08 99 5      опилки чугунные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35110116 11 00 4      пыль чугунная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35110118 01 99 5      скрап чугунный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35110120 01 99 5      стружка чугунная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35120000 01 00 0 Лом и отходы, содержащие сталь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35120100 01 00 0 Лом и отходы, содержащие сталь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35120101 01 99 5      лом стальной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35120102 01 99 5      лом стальной      в     кусковой  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35120103 13 99 5      тара и упаковка из  стали  незагрязненная,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потерявшая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35120105 01 99 5      провод стальной незагрязненный, потерявший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35120111 01 00 4      отходы, содержащие  сталь  (в  том 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стальную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35120112 01 99 5      отходы, содержащие сталь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35120114 01 99 5      отходы, содержащие листовой прокат стали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35120115 08 99 5      опилки стальные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35120116 11 00 4      пыль стальная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35120118 01 99 5      скрап стальной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35120120 01 99 5      стружка стальная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35120200 01 00 0 Лом и отходы, содержащие углеродистую сталь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35120201 01 99 5      лом стали        углеродистых        марок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35120202 01 99 5      лом стали  углеродистых  марок  в кусковой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35120203 13 99 5      тара и  упаковка  из  стали   углеродистых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марок         незагрязненная,        потерявшая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35120211 01 00 4      отходы, содержащие   сталь    углеродистых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марок    (в    том    числе   стальную   пыль),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35120212 01 99 5      отходы, содержащие   сталь    углеродистых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марок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35120214 01 99 5      отходы, содержащие  листовой  прокат стали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углеродистых марок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35120215 08 99 5      опилки стали      углеродистых       марок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35120216 11 00 4      пыль стали        углеродистых       марок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35120218 01 99 5      скрап стали       углеродистых       марок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35120220 01 99 5      стружка стали      углеродистых      марок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35120300 01 00 0 Лом и отходы, содержащие легированную сталь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35120301 01 99 5      лом легированной стали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35120302 01 99 5      лом легированной стали  в  кусковой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4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35120303 13 99 5      тара и   упаковка  из  легированной  стали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незагрязненная,   потерявшая   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35120311 01 00 4      отходы, содержащие  легированную  сталь (в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том числе стальную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35120312 01 99 5      отходы, содержащие  легированную  сталь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35120314 01 99 5      отходы, содержащие     листовой     прокат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легированной стали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35120315 08 99 5      опилки легированной стали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35120316 11 00 4      пыль легированной стали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35120318 01 99 5      скрап легированной стали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35120320 01 99 5      стружка легированной стали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35120400 01 00 0 Лом и отходы, содержащие оцинкованную сталь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35120401 01 99 5      лом оцинкованной стали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35120402 01 99 5      лом оцинкованной  стали  в 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35120403 13 99 5      тара и упаковка из оцинкованной стали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незагрязненная, потерявшая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35120411 01 00 4      отходы, содержащие оцинкованную  сталь  (в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том числе стальную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35120412 01 99 5      отходы, содержащие  оцинкованную  сталь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35120415 08 99 5      опилки оцинкованной стали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35120416 11 00 4      пыль оцинкованной стали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35120418 01 99 5      скрап оцинкованной стали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35120420 01 99 5      стружка оцинкованной стали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35120500 01 00 0 Лом и отходы, содержащие луженую сталь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35120501 01 99 5      лом луженой стали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35120502 01 99 5      лом луженой   стали   в   кусковой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35120503 13 99 5      тара и   упаковка   из    луженой    стали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незагрязненная,    потерявшая  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35120511 01 004       отходы, содержащие луженую  сталь  (в  том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числе стальную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35120512 01 99 5      отходы, содержащие    луженую    сталь 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35120515 08 99 5      опилки луженой стали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4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35120516 11 00 4      пыль луженой стали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35120518 01 99 5      скрап луженой стали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35120520 01 99 5      стружка луженой стали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35121600 01 00 0 Отходы стальных электродов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35121601 01 99 5      остатки и   огарки   стальных    сварочных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электродов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35130000 01 00 0 Лом и отходы, содержащие несортированные черные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35130100 01 99 5 Лом черных металлов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35130200 01 99 5 Лом черных    металлов    в    кусковой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35130300 13 00 0 Тара и    упаковка    из    черных    металлов,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незагрязненная,    потерявшая  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35130301 13 99 5      железные бочки, потерявшие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35131100 01 00 4 Отходы, содержащие черные металлы (в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чугунную и/или стальную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35131200 01 99 5 Отходы, содержащие черные  металлы  в  кусковой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35131500 08 99 5 Опилки черных металлов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35131600 11 00 4 Пыль черных металлов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35131800 01 99 5 Скрап черных металлов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35132000 01 99 5 Стружка черных металлов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35150000 01 00 0 Лом и  отходы  черных  металлов с примесями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опасными веществами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35150300 01 00 0 Отходы черных металлов с примесями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35150301 08 00 4      металлическая дробь  с  примесью  шлаковой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корки (дробеструйная обработка)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35150366 11 00 4      пыль (или порошок)  от  шлифования  черных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металлов с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35150400 01 00 0 Окалина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35150402 01 00 4      сростки корунда     с    ферросплавом  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производстве шлифовальных материалов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35150500 01 99 5 Тормозные колодки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35300000 00 00 0 Лом и отходы цветных металлов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35310000 01 00 0 Лом и отходы, содержащие цветные металлы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35310100 01 00 0 Лом и отходы, содержащие алюминий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35310101 01 99 5      лом алюминия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35310102 01 99 5      лом алюминия     в     кусковой   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35310103 13 99 5      тара и      упаковка      из      алюминия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незагрязненная,   потерявшая   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35310105 01 99 5      провод алюминиевый         незагрязненный,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потерявший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35310111 01 00 4      отходы, содержащие алюминий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алюминиевую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35310112 01 99 5      отходы, содержащие алюминий в кусковой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35310113 01 99 5      отходы, содержащие алюминиевую фольгу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35310114 01 99 5      отходы, содержащие     листовой     прокат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алюминия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35310115 08 99 5      опилки алюминиевые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35310116 11 00 4      пыль алюминиевая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35310118 01 99 5      скрап алюминиевый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35310120 01 99 5      стружка алюминиевая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35310200 01 01 0 Лом и отходы, содержащие свинец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4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35310201 01 01 3      лом свинца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35310202 01 01 3      лом свинца в кусковой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35310211 01 01 2      отходы, содержащие  свинец 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пыль и/или опилки свинца),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35310212 01 01 3      отходы, содержащие свинец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35310215 08 01 2      опилки свинцовые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35310216 11 01 2      пыль (порошок) свинца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35310218 01 01 3      скрап свинцовый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35310220 01 01 3      стружка свинцовая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35310231 01 01 3      свинцовые пластины            отработанных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аккумуляторов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35310300 01 01 0 Лом и отходы, содержащие медь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35310301 01 01 3      лом меди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35310302 01 01 3      лом меди в кусковой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35310305 01 01 3      провод медный  незагрязненный,  потерявший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35310311 01 01 3      отходы, содержащие медь,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4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35310312 01 01 3      отходы, содержащие медь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35310314 01 01 3      отходы, содержащие листовой прокат меди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35310315 08 01 3      опилки медные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35310318 01 01 3      скрап медный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35310320 01 01 3      стружка медная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35310400 01 01 0 Лом и отходы, содержащие цинк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35310401 01 01 3      лом цинка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35310402 01 01 3      лом цинка в кусковой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35310411 01 01 3      отходы, содержащие цинк,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35310412 01 01 3      отходы, содержащие цинк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35310414 01 01 3      отходы, содержащие листовой прокат цинка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4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35310415 08 01 3      опилки цинковые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35310418 01 01 3      скрап цинковый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35310420 01 01 3      стружка цинка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35310700 02 01 1 Отходы, содержащие ртуть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35311000 01 01 0 Лом и отходы, содержащие никель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35311001 01 01 4      лом никеля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35311002 01 01 4      лом никеля в кусковой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35311011 01 01 3      отходы, содержащие  никель 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пыль и/или опилки никеля),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35311012 01 01 4      отходы, содержащие никель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35311015 08 01 3      опилки никеля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35311016 11 01 3      пыль никеля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35311018 01 01 4      скрап никеля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35311020 01 01 4      стружка никеля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35311100 01 00 0 Лом и отходы, содержащие олово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35311101 01 00 4      лом олова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35311102 01 00 4      лом олова в кусковой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35311103 13 00 4      тара и  упаковка  из олова незагрязненная,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потерявшая потребительские свойства,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35311111 01 00 4      отходы, содержащие олово,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35311112 01 00 4      отходы, содержащие олово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35311114 01 00 4      отходы, содержащие листовой прокат олова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35311115 08 00 4      опилки оловянные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35311116 11 00 4      пыль оловянная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35311118 01 00 4      скрап оловянный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35311120 01 00 4      стружка оловянная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35311700 01 00 0 Лом и отходы, содержащие титан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35311702 01 99 5      лом титана в кусковой форме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35311711 01 00 4      отходы, содержащие   титан 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титановую пыль),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35311712 01 99 5      отходы, содержащие титан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35311715 08 99 5      опилки титана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35311716 11 00 4      пыль титана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35311718 01 99 5      скрап титана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35311720 01 99 5      стружка титана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35311900 01 01 3 Лом и отходы, содержащие хром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35311911 01 01 3      отходы, содержащие хром,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35311912 01 01 3      отходы, содержащие хром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35311915 08 01 3      опилки хрома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35311916 11 01 3      пыль хрома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35311918 01 01 3      скрап хрома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35311920 01 01 3      стружка хрома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35330000 13 00 1 Изделия, устройства,    приборы,     потерявшие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свойства, содержащие ртуть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35330100 13 01 1 Ртутные лампы,  люминесцентные  ртутьсодержащие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трубки отработанные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35330200 13 01 1 Ртутные вентили (игнитроны и иное)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35330300 13 01 1 Ртутные термометры отработанные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35350000 01 00 0 Лом и  отходы  цветных металлов с примесями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35350100 01 00 0 Лом и   отходы   алюминия   с   примесями 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35350103 13 03 4      тара и упаковка из алюминия,  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горюче-смазочными    материалами    (содержание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горюче-смазочных  материалов  -  менее  15%  по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весу)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35350116 11 00 4      пыль (или  порошок) от шлифования алюминия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35350200 01 00 0 Лом  и  отходы   свинца     с примесями   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35350216 11 01 2      пыль (порошок)   от  шлифования  свинца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35350300 01 00 0 Лом и отходы меди с примесями или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35350316 11 01 3      пыль (порошок)   от   шлифования   меди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35350400 01 00 0 Лом и отходы цинка с примесями или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35350416 11 01 3      пыль (порошок)   от   шлифования  цинка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35351000 01 00 0 Лом и    отходы    никеля   с   примесями 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35351016 11 01 3      пыль (порошок)   от  шлифования  никеля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35351100 01 00 0 Лом и отходы олова с примесями или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35351116 11 00 4      пыль (порошок)   от   шлифования  олова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35351700 01 00 0 Лом и    отходы    титана   с   примесями 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35351716 11 00 4      пыль (порошок)   от  шлифования  титана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35351900 01 00 0 Лом и отходы хрома с примесями или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35351916 11 01 3      пыль (порошок)   от   шлифования  хрома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35400000 00 00 0 Лом и отходы сплавов цветных металлов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35410000 01 00 0 Лом и   отходы,   содержащие   сплавы   цветных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35410100 01 00 0 Лом и отходы, содержащие медные сплавы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35410101 01 99 5      лом медных сплавов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35410102 01 99 5      лом медных сплавов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35410111 01 00 4      отходы, содержащие  медные  сплавы  (в том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числе пыль медных сплавов),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35410112 01 99 5      отходы, содержащие   медные    сплавы   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35410114 01 99 5      отходы, содержащие  листовой прокат медных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сплавов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35410115 08 99 5      опилки медных сплавов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35410116 11 00 4      пыль медных сплавов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35410118 01 99 5      скрап медных сплавов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35410120 01 99 5      стружка медных сплавов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35410200 01 00 0 Лом и отходы, содержащие бронзу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35410201 01 99 5      лом бронзы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35410202 01 99 5      лом бронзы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35410211 01 00 4      отходы, содержащие  бронзу 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пыль бронзы),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35410212 01 99 5      отходы, содержащие бронзу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35410214 01 99 5      отходы, содержащие листовой прокат бронзы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35410215 08 99 5      опилки бронзы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35410216 11 00 4      пыль бронзы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35410218 01 99 5      скрап бронзы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35410220 01 99 5      стружка бронзы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35410300 01 00 0 Лом и отходы, содержащие латунь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35410301 01 99 5      лом латуни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35410302 01 99 5      лом латуни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35410311 01 00 4      отходы, содержащие  латунь  (в  том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пыль латуни),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35410312 01 99 5      отходы, содержащие латунь в кусковой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35410314 01 99 5      отходы, содержащие листовой прокат латуни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35410315 08 99 5      опилки латуни незагрязненные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35410316 11 00 4      пыль латуни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35410318 01 99 5      скрап латуни незагрязненный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35410320 01 99 5      стружка латуни незагрязненная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35460000 01 00 0 Лом и   отходы   сплавов   цветных  металлов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примесями или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35460100 01 00 0 Лом и отходы медных  сплавов  с  примесями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35460116 11 00 4      пыль (порошок)   от   шлифования    медных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сплавов с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35460200 01 00 0 Лом и   отходы   бронзы   с    примесями  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35460216 11 00 4      пыль (порошок)  от  шлифования  бронзы 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35460300 01 00 0 Лом и   отходы   латуни   с    примесями  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35460316 11 00 4      пыль (порошок)  от  шлифования  латуни   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содержанием металла 50%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35500000 00 00 0 Лом   и   отходы   цветных металлов  и  сплавов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35700000 00 00 0 Металлические шламы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2210"/>
      <w:bookmarkEnd w:id="15"/>
      <w:r>
        <w:rPr>
          <w:rFonts w:ascii="Courier New" w:hAnsi="Courier New" w:cs="Courier New"/>
          <w:sz w:val="18"/>
          <w:szCs w:val="18"/>
        </w:rPr>
        <w:t xml:space="preserve"> 39000000 00 00 0 ДРУГИЕ ОТХОДЫ МИНЕРАЛЬНОГО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39900000 00 00 0 Другие  отходы  минерального  происхождения,  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также отходы рафинирования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2215"/>
      <w:bookmarkEnd w:id="16"/>
      <w:r>
        <w:rPr>
          <w:rFonts w:ascii="Courier New" w:hAnsi="Courier New" w:cs="Courier New"/>
          <w:sz w:val="18"/>
          <w:szCs w:val="18"/>
        </w:rPr>
        <w:t xml:space="preserve"> 50000000 00 00 0 ОТХОДЫ ХИМИЧЕСКОГО ПРОИСХОЖДЕНИЯ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2217"/>
      <w:bookmarkEnd w:id="17"/>
      <w:r>
        <w:rPr>
          <w:rFonts w:ascii="Courier New" w:hAnsi="Courier New" w:cs="Courier New"/>
          <w:sz w:val="18"/>
          <w:szCs w:val="18"/>
        </w:rPr>
        <w:t xml:space="preserve"> 51000000 00 00 0 ОТХОДЫ ОКСИДОВ, ГИДРОКСИДОВ, СОЛЕЙ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51100000 00 00 0 Гальванические шламы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51300000 00 00 0 Отходы оксидов и гидроксидов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51300600 00 01 1 Отходы оксида хрома шестивалентного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5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51301100 00 01 1 Отходы оксидов ванадия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51500000 00 00 0 Отходы солей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51500800 00 00 0 Отходы поташа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51500801 01 00 4      отходы поташа в твердом виде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51502100 00 01 0 Отходы солей свинца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51502101 01 01 2      отходы солей свинца в твердом виде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6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51503000 00 01 0 Отходы хлорида меди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51503001 01 01 2      отходы хлорида меди в твердом виде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51503900 00 01 0 Отходы солей мышьяка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51503901 01 01 1      отходы солей мышьяка в твердом виде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51504300 02 01 2 Растворы аммиачные    для    травления     меди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51504500 00 00 0 Отходы, содержащие соли фтора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51504501 00 01 2      расплав электролита           алюминиевого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2266"/>
      <w:bookmarkEnd w:id="18"/>
      <w:r>
        <w:rPr>
          <w:rFonts w:ascii="Courier New" w:hAnsi="Courier New" w:cs="Courier New"/>
          <w:sz w:val="18"/>
          <w:szCs w:val="18"/>
        </w:rPr>
        <w:t xml:space="preserve"> 52000000 00 00 0 ОТХОДЫ КИСЛОТ, ЩЕЛОЧЕЙ, КОНЦЕНТРАТОВ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52100000 00 00 0 Отходы неорганических кислот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52100100 02 01 0 Кислоты аккумуляторные,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52100101 02 01 2      кислота аккумуляторная серная отработанная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52100103 04 01 2      шлам сернокислотного электролита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52200000 00 00 0 Отходы органических кислот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52400000 00 00 0 Отходы щелочей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52400100 00 01 2 Щелочи аккумуляторные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52400200 02 01 0 Отходы щелочей и их смесей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52400201 02 01 4      отходы гидроксида натрия с рН = 9,0 - 10,0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52400201 02 01 3      отходы гидроксида  натрия  с  рН  = 10,1 -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11,5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52400201 02 01 2      отходы гидроксида натрия с рН &gt; 11,5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52400202 02 01 4      отходы гидроксида калия с рН = 9,0 - 10,0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52400202 02 01 3      отходы гидроксида калия с рН = 10,1 - 11,5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52400202 02 01 2      отходы гидроксида калия с рН &gt; 11,5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52700000 00 00 0 Отходы концентратов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2310"/>
      <w:bookmarkEnd w:id="19"/>
      <w:r>
        <w:rPr>
          <w:rFonts w:ascii="Courier New" w:hAnsi="Courier New" w:cs="Courier New"/>
          <w:sz w:val="18"/>
          <w:szCs w:val="18"/>
        </w:rPr>
        <w:t xml:space="preserve"> 53000000 00 00 0 ОТХОДЫ   СРЕДСТВ   ЗАЩИТЫ   РАСТЕНИЙ,   СРЕДСТВ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ДЕЗИНФЕКЦИИ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53100000 00 00 0 Отходы средств обработки и защиты  растений  от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вредителей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2316"/>
      <w:bookmarkEnd w:id="20"/>
      <w:r>
        <w:rPr>
          <w:rFonts w:ascii="Courier New" w:hAnsi="Courier New" w:cs="Courier New"/>
          <w:sz w:val="18"/>
          <w:szCs w:val="18"/>
        </w:rPr>
        <w:t xml:space="preserve"> 54000000 00 00 0 ОТХОДЫ ПЕРЕРАБОТКИ НЕФТИ, УГЛЯ,  ГАЗА,  ГОРЮЧИХ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СЛАНЦЕВ И ТОРФА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54100000 00 00 0 Отходы синтетических и минеральных масел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54100200 02 00 0 Синтетические и минеральные масла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54100201 02 03 3      масла моторные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54100202 02 03 3      масла автомобильные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54100203 02 03 3      масла дизельные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6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54100204 02 03 3      масла авиационные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54100205 02 03 3      масла индустриальные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54100206 02 03 3      масла трансмиссионные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54100207 02 03 3      масла трансформаторные   отработанные,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галогены, полихлорированные дифенилы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терфенилы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54100208 02 07 1      масла трансформаторные       отработанные,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  полихлорированные    дифенилы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терфенилы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54100209 02 07 2      масла трансформаторные    и   теплонесущие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отработанные, содержащие галогены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54100210 02 07 1      прочие масла, содержащие полихлорированные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дифенилы и терфенилы,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54100211 02 03 3      масла компрессорные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54100212 02 03 3      масла турбинные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54100213 02 03 3      масла гидравлические    отработанные, 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галогены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54100214 02 07 2      масла гидравлические         отработанные,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содержащие галогены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54100315 02 03 3      смазочно-охлаждающие масла             для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механической обработки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6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54100221 02 03 3      силиконовые масла,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54100300 00 03 0 Синтетические и  минеральные масла,  потерявшие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54100301 02 03 3      остатки моторных     масел, 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54100302 02 03 3      остатки автомобильных  масел,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54100303 02 03 3      остатки дизельных     масел,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54100304 02 03 3      остатки авиационных   масел,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54100305 02 03 3      остатки индустриальных  масел,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54100306 02 03 3      остатки трансмиссионных масел,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54100307 02 03 3      остатки трансформаторных     масел,   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содержащих галогены, полихлорированные дифенилы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  терфенилы   и   потерявших 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54100308 02 07 1      остатки трансформаторных масел, 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полихлорированные   дифенилы   и   терфенилы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потерявших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54100309 02 07 2      остатки трансформаторных масел, 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галогены и потерявших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54100310 02 07 1      остатки прочих      масел,      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полихлорированные   дифенилы   и   терфенилы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потерявших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54100311 02 03 3      остатки компрессорных  масел,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54100312 02 03 3      остатки турбинных     масел,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54100313 02 03 3      остатки гидравлических      масел,    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содержащих      галогены      и  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54100314 02 07 2      остатки гидравлических  масел,  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галогены и потерявших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54100315 02 03 3      остатки смазочно-охлаждающих   масел   для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механической        обработки,   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54100321 02 03 3      остатки силиконовых   масел,    потерявших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54101100 02 03 3 Остатки дизельного     топлива,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54200000 00 00 0 Отходы   жиров   (смазок)   и    парафинов   из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минеральных масел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54400000 00 00 0 Отходы эмульсий и смесей нефтепродуктов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54400200 06 03 0 Отходы эмульсий   и   эмульсионных  смесей  для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механической обработки,  содержащие  масла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нефтепродукты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54400201 06 03 4      эмульсии и эмульсионные смеси для шлифовки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металлов  отработанные,  содержащие  масла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нефтепродукты в количестве менее 15%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54400201 06 03 3      эмульсии и эмульсионные смеси для шлифовки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металлов  отработанные,  содержащие  масла  или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нефтепродукты в количестве 15% и более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54600000 00 00 0 Шламы нефти и нефтепродуктов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54600200 06 03 3 Всплывающая пленка      из      нефтеуловителей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(бензиноуловителей)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54600300 04 03 3 Шлам нефтеотделительных установок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54600400 04 03 3 Шлам от очистки танков нефтеналивных судов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54601000 04 03 3 Шлам шлифовальный маслосодержащий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54601500 04 03 0 Шлам очистки трубопроводов и  емкостей  (бочек,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контейнеров,  цистерн, гудронаторов) от нефти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нефтепродуктов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54601501 04 03 3      шлам очистки   трубопроводов   и  емкостей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(бочек,  контейнеров, цистерн, гудронаторов) от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нефти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54700000 00 00 0 Шламы минеральных масел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54800000 00 00 0 Остатки рафинирования нефтепродуктов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54800200 00 00 2 Отходы кислых смол, кислого дегтя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54900000 00 00 0 Прочие    отходы    нефтепродуктов,   продуктов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переработки  нефти, угля, газа, горючих сланцев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торфа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54901200 01 00 4 Отходы битума, асфальта в твердой форме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54902700 01 03 0 Обтирочный материал,               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нефтепродуктами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54902701 01 03 4      обтирочный материал,  загрязненный маслами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(содержание масел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54902701 01 03 3      обтирочный материал,  загрязненный маслами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(содержание масел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54903000 00 00 0 Отходы твердых   производственных   материалов,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загрязненные нефтяными и минеральными  жировыми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продуктами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54903001 04 03 4      окалина замасленная   (содержание    масла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54903001 04 03 3      окалина замасленная  (содержание масла 15%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54903002 01 03 4      пенька промасленная   (содержание    масла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54903002 01 03 3      пенька промасленная  (содержание масла 15%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54903003 01 03 4      сальниковая набивка    асбесто-графитовая,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промасленная (содержание масла менее 15%)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54903003 01 03 3      сальниковая набивка    асбесто-графитовая,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промасленная (содержание масла 15% и более)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2560"/>
      <w:bookmarkEnd w:id="21"/>
      <w:r>
        <w:rPr>
          <w:rFonts w:ascii="Courier New" w:hAnsi="Courier New" w:cs="Courier New"/>
          <w:sz w:val="18"/>
          <w:szCs w:val="18"/>
        </w:rPr>
        <w:t xml:space="preserve"> 55000000 00 00 0 ОТХОДЫ   ОРГАНИЧЕСКИХ   РАСТВОРИТЕЛЕЙ,  КРАСОК,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ЛАКОВ, КЛЕЯ, МАСТИК И СМОЛ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55200000 00 00 0 Отходы     органических      галогеносодержащих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растворителей,     их    смесей   и      других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галогенированных жидкостей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55300000 00 00 0 Отходы        негалогенированных   органических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растворителей и их смесей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55300100 02 07 0 Отходы ацетона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55300101 02 07 3      остатки ацетона,    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55300200 02 07 0 Отходы этилацетата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55300201 02 07 3      остатки этилацетата,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55300300 02 07 0 Отходы этиленгликоля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55300401 02 07 3      остатки этиленгликоля,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55300600 02 07 0 Отходы бензола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55300601 02 07 3      остатки бензола,    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55301000 02 07 0 Отходы эфира диэтилового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55301001 02 07 3      остатки диэтилового   эфира,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55302000 02 07 0 Отходы пиридина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55302001 02 07 2      остатки пиридина,   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55302100 02 15 0 Отходы сероуглерода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55302101 02 15 3      остатки сероуглерода,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55302500 02 07 0 Отходы толуола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55302501 02 07 3      остатки толуола,    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55302700 02 07 0 Отходы ксилола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55302701 02 07 3      остатки ксилола,    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55305800 02 01 0 Отходы крезола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55305801 02 01 1      остатки крезола,               потерявшего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6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55400000 00 00 0 Шламы, содержащие растворители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55500000 00 00 0 Отходы лакокрасочных средств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55700000 00 00 0 Отходы     клея,    клеящих   веществ,  мастик,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незатвердевших смол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2647"/>
      <w:bookmarkEnd w:id="22"/>
      <w:r>
        <w:rPr>
          <w:rFonts w:ascii="Courier New" w:hAnsi="Courier New" w:cs="Courier New"/>
          <w:sz w:val="18"/>
          <w:szCs w:val="18"/>
        </w:rPr>
        <w:t xml:space="preserve"> 56000000 00 00 0 ОТХОДЫ     ФАРМАЦЕВТИЧЕСКОЙ   ПРОДУКЦИИ   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ГИГИЕНИЧЕСКИХ СРЕДСТВ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56100000 00 00 0 Отходы    фармацевтической     продукции,    ее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производства  и приготовления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56600000 00 00 0 Отходы гигиенических средств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2655"/>
      <w:bookmarkEnd w:id="23"/>
      <w:r>
        <w:rPr>
          <w:rFonts w:ascii="Courier New" w:hAnsi="Courier New" w:cs="Courier New"/>
          <w:sz w:val="18"/>
          <w:szCs w:val="18"/>
        </w:rPr>
        <w:t xml:space="preserve"> 57000000 00 00 0 ОТХОДЫ ПОЛИМЕРНЫХ МАТЕРИАЛОВ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57100000 00 00 0 Затвердевшие отходы пластмасс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57100200 01 00 5 Отходы твердых сложных полиэфиров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57100500 13 00 5 Шнуры синтетические, потерявшие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57100700 01 00 5 Отходы формовочных    масс     (термореактивной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пластмассы) затвердевшие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57100800 01 00 5 Отходы твердого   полистирола,   полистирольной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пены или пленки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57100900 01 00 0 Отходы гетинакса, текстолита, вулканизированной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фибры, пленкосинтетического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57100901 01 00 4      отходы пленкосинтетического 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57100902 01 00 4      отходы пленкоасбокартона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57100903 01 00 5      отходы клеенки на тканевой основе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57100904 01 00 5      отходы клеенки на бумажной основе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57101000 01 00 5 Отходы затвердевшего               полиуретана,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полиуретановой пены или пленки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57101100 01 00 5 Отходы затвердевших полиамидов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57101200 01 00 5 Отходы жесткого      пенопласта       (исключая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поливинилхлоридный)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57101300 13 00 5 Шланги пластмассовые,                потерявшие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57101500 01 00 4 Отходы фото- и кинопленки, рентгеновской пленки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57101600 01 00 4 Отходы затвердевшего     поливинилхлорида 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пенопласта на его базе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57101700 01 00 5 Отходы затвердевших              полиакрилатов,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поликарбонатов, органического стекла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57101800 13 00 5 Пластмассовая незагрязненная  тара,  потерявшая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57101900 01 00 5 Отходы пластмассовой  (синтетической)   пленки,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57102000 01 00 5 Отходы затвердевшего поливинилацетата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57102100 01 00 5 Отходы затвердевшего поливинилового спирта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57102200 01 00 5 Отходы затвердевшего поливинилацеталя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57102400 01 00 0 Отходы затвердевшей смолы ионообменников (в том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числе  отработанной),  не  содержащей   опасные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вещества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7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57102401 01 00 5      ионообменные смолы   для   водоподготовки,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потерявшие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57102402 01 00 5      ионообменные смолы  для умягчения питьевой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воды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57102800 01 00 5 Отходы затвердевших     полиолефинов     (кроме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полиэтилена и полипропилена)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57102900 01 00 0 Отходы затвердевшего полиэтилена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57102901 01 99 5      отходы полиэтилена в виде лома, литников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57102902 01 99 5      отходы полиэтилена в виде пленки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57102903 13 99 5      полиэтиленовая тара, поврежденная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57103000 01 00 0 Отходы затвердевшего полипропилена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57103001 01 99 5      отходы полипропилена в виде лома, литников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57103002 01 99 5      отходы полипропилена в виде пленки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57103200 01 00 0 Отходы затвердевших стеклопластиков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57103201 01 00 4      отходы стеклолакоткани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57103202 01 00 5      отходы имидофлекса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57103203 01 00 5      отходы стеклослюдопласта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7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57103300 01 00 5 Отходы затвердевшего компаунда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57103500 01 00 5 Отходы затвердевших   этролов   (пластмасс   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основе эфиров целлюлозы)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57103600 01 00 0 Отходы твердых сополимеров стирола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57103601 01 00 5 отходы твердого акрилонитрилбутадиенстирола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(пластик АБС)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57103700 01 00 5 Отходы целлулоида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57103800 01 00 5 Отходы целлофана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57103900 01 00 5 Отходы полиэтилентерефталата   (в   том   числе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пленки на его базе)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57109900 01 00 4 Отходы смеси затвердевших разнородных пластмасс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57200000 00 00 0 Отходы  незатвердевших  пластмасс,  формовочных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масс и компонентов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57300000 00 00 0 Шламы и эмульсии полимерных материалов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57500000 00 00 0 Отходы резины, включая старые шины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57500100 01 00 0 Твердые отходы резины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57500101 13 00 5      резиновые изделия          незагрязненные,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потерявшие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57500102 01 00 5      обрезки резины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57500103 09 00 5      отходы гранулированной резины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57500104 01 00 5      резиновая крошка, резиновый скрап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57500105 11 00 4      пыль (мука) резиновая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57500200 13 00 4 Шины пневматические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57500201 13 00 4      камеры пневматические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57500202 13 00 4      покрышки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57500203 13 00 4      покрышки с тканевым кордом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57500204 13 00 4      покрышки с       металлическим      кордом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57500300 01 00 4 Резиноасбестовые отходы  (в  том  числе изделия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 и брак)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57500400 01 00 0 Резинометаллические отходы (в том числе изделия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 и брак)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57500401 01 00 5      резинометаллические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57500402 13 00 5      резинометаллические изделия,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57500500 01 00 5 Отходы пленки (накипи) латекса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57700000 00 00 0 Резиновые шламы и эмульсии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57800000 00 00 0 Остатки полимерных материалов в размельчителях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57800100 01 00 4 Отходы полимерных материалов  из  размалывающих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устройств (легкие фракции)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57800200 11 00 4 Пыль полимерных     материалов    с    фильтров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размалывающих устройств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2881"/>
      <w:bookmarkEnd w:id="24"/>
      <w:r>
        <w:rPr>
          <w:rFonts w:ascii="Courier New" w:hAnsi="Courier New" w:cs="Courier New"/>
          <w:sz w:val="18"/>
          <w:szCs w:val="18"/>
        </w:rPr>
        <w:t xml:space="preserve"> 58000000 00 00 0 ОТХОДЫ ТЕКСТИЛЬНОГО ПРОИЗВОДСТВА,  ПРОИЗВОДСТВА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ВОЛОКОН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58100000 00 00 0 Текстильные отходы и шламы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58100100 01 00 0 Отходы полиамидного волокна и нитей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58100111 01 99 5      пережженные поликапроамидные       слитки,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жилка, щетина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58100200 01 99 5 Отходы полиэфирного волокна и нитей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58100300 01 99 5 Отходы полиакрилового волокна и нитей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58100400 01 99 5 Отходы целлюлозного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58100500 01 99 5 Отходы шерстяного   волокна   (включая   очесы,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прядильные отходы и расщипанное сырье)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58100600 01 00 0 Отходы растительного  волокна  (включая  очесы,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прядильные отходы и расщипанное сырье)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58100601 12 00 5      пух трепальный от льняной пряжи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58100602 12 00 5      путанка льняной пряжи и нитей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58100603 01 00 5      костра льняная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58100611 11 00 4      пыль хлопковая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58100700 01 00 5 Отходы смешанного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58100800 13 00 5 Отходы веревок и канатов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58101000 01 00 5 Обрезь валяльно-войлочной продукции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58101100 01 00 0 Отходы тканей, старая одежда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58101101 01 99 5      обрезки и обрывки тканей  из  полиамидного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58101102 01 99 5      обрезки и  обрывки  тканей из полиэфирного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58101103 01 99 5      обрезки и обрывки тканей из полиакрилового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волокна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58101105 01 99 5      обрезки и обрывки тканей шерстяных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58101106 01 99 5      обрезки и обрывки тканей льняных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58101107 01 99 5      обрезки и обрывки тканей хлопчатобумажных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58101108 01 99 5      обрезки и обрывки тканей смешанных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58200000 00 00 0 Текстиль загрязненный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2960"/>
      <w:bookmarkEnd w:id="25"/>
      <w:r>
        <w:rPr>
          <w:rFonts w:ascii="Courier New" w:hAnsi="Courier New" w:cs="Courier New"/>
          <w:sz w:val="18"/>
          <w:szCs w:val="18"/>
        </w:rPr>
        <w:t xml:space="preserve"> 59000000 00 00 0 ДРУГИЕ ХИМИЧЕСКИЕ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59100000 00 00 0 Отходы взрывчатых веществ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59200000 00 00 0 Отходы,      содержащие     металлоорганические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соединения, не вошедшие в другие пункты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59200500 04 01 1 Шлам, содержащий                тетраэтилсвинец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(антидетонационные присадки)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59300000 00 00 0 Лабораторные отходы и остатки химикалиев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59400000 00 00 0 Отходы чистящих и моющих средств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59500000 00 00 0 Отходы  катализаторов  и  контактных  масс, 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вошедших в другие пункты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59600000 00 00 0 Сорбенты, не вошедшие в другие пункты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59800000 00 00 0 Отходы упакованных газов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59900000 00 00 0 Прочие   отходы   процессов   преобразования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синтеза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59900100 00 01 1 Отходы полихлорированных      дифенилов   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терфенилов,   полибромированных   дифенилов,  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также отходы веществ и изделий,  их  содержащих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(исключая  отходы  синтетических  и минеральных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масел)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59900101 13 01 1      конденсаторы с            трихлордифенилом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59900102 13 01 1      конденсаторы с          пентохлордифенилом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59900103 13 01 1      трансформаторы с        пентохлордифенилом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3004"/>
      <w:bookmarkEnd w:id="26"/>
      <w:r>
        <w:rPr>
          <w:rFonts w:ascii="Courier New" w:hAnsi="Courier New" w:cs="Courier New"/>
          <w:sz w:val="18"/>
          <w:szCs w:val="18"/>
        </w:rPr>
        <w:t xml:space="preserve"> 90000000 00 00 0 ОТХОДЫ КОММУНАЛЬНЫЕ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3006"/>
      <w:bookmarkEnd w:id="27"/>
      <w:r>
        <w:rPr>
          <w:rFonts w:ascii="Courier New" w:hAnsi="Courier New" w:cs="Courier New"/>
          <w:sz w:val="18"/>
          <w:szCs w:val="18"/>
        </w:rPr>
        <w:lastRenderedPageBreak/>
        <w:t xml:space="preserve"> 91000000 00 00 0 ТВЕРДЫЕ КОММУНАЛЬНЫЕ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91100000 00 00 0 Отходы из жилищ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91100100 01 00 4 Отходы из   жилищ   несортированные   (исключая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крупногабаритные)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91100200 01 00 5 Отходы из жилищ крупногабаритные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91200000 00 00 0 Отходы потребления  на  производстве,  подобные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коммунальным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91200400 01 00 4 Мусор от    бытовых    помещений    организаций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несортированный (исключая крупногабаритный)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91200500 01 00 5 Мусор от    бытовых    помещений    организаций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крупногабаритный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91200600 01 00 0 Мусор строительный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91200601 01 00 4      мусор строительный от разборки зданий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91201000 00 00 0 Отходы кухонь   и   предприятий   общественного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питания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91201001 00 00 5      пищевые отходы   кухонь   и    организаций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общественного питания несортированные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7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91201100 01 00 5 Отходы (мусор) от уборки территории и помещений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объектов        оптово-розничной       торговли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продовольственными товарами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91201200 01 00 5 Отходы (мусор) от уборки территории и помещений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объектов        оптово-розничной       торговли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промышленными товарами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91201300 01 00 5 Отходы (мусор) от уборки территории и помещений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учебно-воспитательных учреждений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91201400 01 00 5 Отходы (мусор) от уборки территории и помещений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культурно-спортивных  учреждений  и   зрелищных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мероприятий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91201500 01 00 5 Отходы от     уборки     территорий    кладбищ,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колумбариев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3068"/>
      <w:bookmarkEnd w:id="28"/>
      <w:r>
        <w:rPr>
          <w:rFonts w:ascii="Courier New" w:hAnsi="Courier New" w:cs="Courier New"/>
          <w:sz w:val="18"/>
          <w:szCs w:val="18"/>
        </w:rPr>
        <w:t xml:space="preserve"> 92000000 00 00 0 ОТХОДЫ СЛОЖНОГО КОМБИНИРОВАННОГО СОСТАВА В ВИДЕ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ИЗДЕЛИЙ, ОБОРУДОВАНИЯ, УСТРОЙСТВ, НЕ ВОШЕДШИЕ 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ДРУГИЕ ПУНКТЫ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92100000 00 00 0 Электрическое оборудование, приборы, устройства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их части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92110000 13 00 0 Отходы аккумуляторов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92110100 13 01 0 Аккумуляторы свинцовые, отработанные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92110101 13 01 2      аккумуляторы свинцовые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неповрежденные, с неслитым электролитом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92110102 13 01 3      аккумуляторы свинцовые      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неразобранные, со слитым электролитом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92300000 00 00 0 Лампы (накаливания, люминесцентные, электронные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другие),  стекло  с  нанесенным  люминофором,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провода   изолированные,   кабели   и    другие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изолированные электрические проводники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92310000 01 00 0 Лампы электрические и электронные  отработанные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8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92310100 01 99 5 Электрические лампы  накаливания отработанные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брак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92360000 13 00 5 Отходы изолированных проводов и кабелей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92360100 13 00 5 Провод медный     эмалированный,     потерявший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92360200 01 01 3 Провод медный,         покрытый        никелем,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незагрязненный,   потерявший    потребительские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92360300 13 01 2 Кабель медно-жильный освинцованный,  потерявший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потребительские свойства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3118"/>
      <w:bookmarkEnd w:id="29"/>
      <w:r>
        <w:rPr>
          <w:rFonts w:ascii="Courier New" w:hAnsi="Courier New" w:cs="Courier New"/>
          <w:sz w:val="18"/>
          <w:szCs w:val="18"/>
        </w:rPr>
        <w:t xml:space="preserve"> 94000000 00 00 0 ОТХОДЫ ОТ ВОДОПОДГОТОВКИ, ОБРАБОТКИ СТОЧНЫХ ВОД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И ИСПОЛЬЗОВАНИЯ ВОДЫ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94100000 00 00 0 Отходы (осадки) при подготовке воды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94300000 00 00 0 Отходы    (осадки)    при     механической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биологической очистке сточных вод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94500000 00 00 0 Отходы (осадки)  от  реагентной очистки сточных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вод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94700000 00 00 0 Отходы (осадки)  при  промывке  канализационных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сетей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94800000 00 00 0 Отходы (осадки)  при  обработке сточных вод, не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вошедшие в другие позиции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94900000 00 00 0 Отходы от водоэксплуатации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94900100 01 00 5 Мусор с защитных решеток при водозаборе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(введен </w:t>
      </w:r>
      <w:hyperlink r:id="rId8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94900200 01 00 5 Мусор с защитных решеток электростанций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(введен </w:t>
      </w:r>
      <w:hyperlink r:id="rId8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МПР РФ от 30.07.2003 N 663)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3143"/>
      <w:bookmarkEnd w:id="30"/>
      <w:r>
        <w:rPr>
          <w:rFonts w:ascii="Courier New" w:hAnsi="Courier New" w:cs="Courier New"/>
          <w:sz w:val="18"/>
          <w:szCs w:val="18"/>
        </w:rPr>
        <w:t xml:space="preserve"> 95000000 00 00 0 ЖИДКИЕ ОТХОДЫ ОЧИСТНЫХ СООРУЖЕНИЙ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95100000 00 00 0 Отходы (осадки)    из    выгребных     ям 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хозяйственно-бытовые стоки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95300000 00 00 0 Инфильтрационные    воды   объектов  размещения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отходов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95400000 00 00 0 Жидкие отходы термической обработки  отходов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от топочных установок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3154"/>
      <w:bookmarkEnd w:id="31"/>
      <w:r>
        <w:rPr>
          <w:rFonts w:ascii="Courier New" w:hAnsi="Courier New" w:cs="Courier New"/>
          <w:sz w:val="18"/>
          <w:szCs w:val="18"/>
        </w:rPr>
        <w:t xml:space="preserve"> 97000000 00 00 0 МЕДИЦИНСКИЕ         ОТХОДЫ      (БОЛЬНИЦ      И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ЛЕЧЕБНО-ОЗДОРОВИТЕЛЬНЫХ УЧРЕЖДЕНИЙ)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97100000 00 00 0 Медицинские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3159"/>
      <w:bookmarkEnd w:id="32"/>
      <w:r>
        <w:rPr>
          <w:rFonts w:ascii="Courier New" w:hAnsi="Courier New" w:cs="Courier New"/>
          <w:sz w:val="18"/>
          <w:szCs w:val="18"/>
        </w:rPr>
        <w:t xml:space="preserve"> 99000000 00 00 0 ПРОЧИЕ КОММУНАЛЬНЫЕ ОТХОДЫ</w:t>
      </w:r>
    </w:p>
    <w:p w:rsidR="00775284" w:rsidRDefault="007752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Тринадцатизначный код определяет вид отходов, характеризующий их общие классификационные признаки. Первые восемь цифр используются для кодирования происхождения отхода; девятая и десятая цифры используются для кодирования агрегатного состояния и физической формы (0 - данные не установлены, 1 - твердый, 2 - жидкий, 3 - пастообразный, 4 - шлам, 5 - гель, коллоид, 6 - эмульсия, 7 - суспензия, 8 - сыпучий, 9 - гранулят, 10 - порошкообразный, 11 - пылеобразный, 12 - волокно, 13 - готовое изделие, потерявшее потребительские свойства, 99 - иное); одиннадцатая и двенадцатая цифры используются для кодирования опасных свойств и их комбинаций (0 - данные не установлены, 1 - токсичность (т), 2 - взрывоопасность (в), 3 - пожароопасность (п), 4 - высокая реакционная способность (р), 5 - содержание возбудителей инфекционных болезней (и), 6 - т + в, 7 - т + п, 8 - т + р, 9 - в + п, 10 - в + р, 11 - в + и, 12 - п + р, 13 - п + и, 14 - р + и, 15 - т + в + п, 16 - т + в + р, 17 - т + п + р, 18 - в + п + р, 19 - в + п + и, 20 - п + р + и, 21 - т + в + п + р, 22 - в + п + р + и, 99 - опасные свойства отсутствуют); тринадцатая цифра используется для кодирования класса опасности для окружающей природной среды (0 - класс опасности не установлен, 1 - I класс опасности, 2 - II класс опасности, 3 - III класс опасности, 4 - IV класс опасности, 5 - V класс опасности).</w:t>
      </w: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284" w:rsidRDefault="007752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62D6" w:rsidRDefault="00D362D6"/>
    <w:sectPr w:rsidR="00D362D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75284"/>
    <w:rsid w:val="00775284"/>
    <w:rsid w:val="00D3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7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2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52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F741DA7BD3192ED8CBA8BA2538736ABA94C1EC01FED203FC368722B5E69D27EFB4CB5AF6440ExF66L" TargetMode="External"/><Relationship Id="rId671" Type="http://schemas.openxmlformats.org/officeDocument/2006/relationships/hyperlink" Target="consultantplus://offline/ref=A3F741DA7BD3192ED8CBA8BA2538736ABA94C1EC01FED203FC368722B5E69D27EFB4CB5AF6430AxF60L" TargetMode="External"/><Relationship Id="rId769" Type="http://schemas.openxmlformats.org/officeDocument/2006/relationships/hyperlink" Target="consultantplus://offline/ref=A3F741DA7BD3192ED8CBA8BA2538736ABA94C1EC01FED203FC368722B5E69D27EFB4CB5AF6420AxF62L" TargetMode="External"/><Relationship Id="rId21" Type="http://schemas.openxmlformats.org/officeDocument/2006/relationships/hyperlink" Target="consultantplus://offline/ref=A3F741DA7BD3192ED8CBA8BA2538736ABA94C1EC01FED203FC368722B5E69D27EFB4CB5AF6450ExF62L" TargetMode="External"/><Relationship Id="rId324" Type="http://schemas.openxmlformats.org/officeDocument/2006/relationships/hyperlink" Target="consultantplus://offline/ref=A3F741DA7BD3192ED8CBA8BA2538736ABA94C1EC01FED203FC368722B5E69D27EFB4CB5AF6460ExF61L" TargetMode="External"/><Relationship Id="rId531" Type="http://schemas.openxmlformats.org/officeDocument/2006/relationships/hyperlink" Target="consultantplus://offline/ref=A3F741DA7BD3192ED8CBA8BA2538736ABA94C1EC01FED203FC368722B5E69D27EFB4CB5AF6400ExF60L" TargetMode="External"/><Relationship Id="rId629" Type="http://schemas.openxmlformats.org/officeDocument/2006/relationships/hyperlink" Target="consultantplus://offline/ref=A3F741DA7BD3192ED8CBA8BA2538736ABA94C1EC01FED203FC368722B5E69D27EFB4CB5AF6430ExF62L" TargetMode="External"/><Relationship Id="rId170" Type="http://schemas.openxmlformats.org/officeDocument/2006/relationships/hyperlink" Target="consultantplus://offline/ref=A3F741DA7BD3192ED8CBA8BA2538736ABA94C1EC01FED203FC368722B5E69D27EFB4CB5AF6440BxF65L" TargetMode="External"/><Relationship Id="rId268" Type="http://schemas.openxmlformats.org/officeDocument/2006/relationships/hyperlink" Target="consultantplus://offline/ref=A3F741DA7BD3192ED8CBA8BA2538736ABA94C1EC01FED203FC368722B5E69D27EFB4CB5AF6470BxF67L" TargetMode="External"/><Relationship Id="rId475" Type="http://schemas.openxmlformats.org/officeDocument/2006/relationships/hyperlink" Target="consultantplus://offline/ref=A3F741DA7BD3192ED8CBA8BA2538736ABA94C1EC01FED203FC368722B5E69D27EFB4CB5AF6410BxF66L" TargetMode="External"/><Relationship Id="rId682" Type="http://schemas.openxmlformats.org/officeDocument/2006/relationships/hyperlink" Target="consultantplus://offline/ref=A3F741DA7BD3192ED8CBA8BA2538736ABA94C1EC01FED203FC368722B5E69D27EFB4CB5AF6430BxF61L" TargetMode="External"/><Relationship Id="rId32" Type="http://schemas.openxmlformats.org/officeDocument/2006/relationships/hyperlink" Target="consultantplus://offline/ref=A3F741DA7BD3192ED8CBA8BA2538736ABA94C1EC01FED203FC368722B5E69D27EFB4CB5AF6450FxF63L" TargetMode="External"/><Relationship Id="rId128" Type="http://schemas.openxmlformats.org/officeDocument/2006/relationships/hyperlink" Target="consultantplus://offline/ref=A3F741DA7BD3192ED8CBA8BA2538736ABA94C1EC01FED203FC368722B5E69D27EFB4CB5AF6440FxF67L" TargetMode="External"/><Relationship Id="rId335" Type="http://schemas.openxmlformats.org/officeDocument/2006/relationships/hyperlink" Target="consultantplus://offline/ref=A3F741DA7BD3192ED8CBA8BA2538736ABA94C1EC01FED203FC368722B5E69D27EFB4CB5AF6460FxF61L" TargetMode="External"/><Relationship Id="rId542" Type="http://schemas.openxmlformats.org/officeDocument/2006/relationships/hyperlink" Target="consultantplus://offline/ref=A3F741DA7BD3192ED8CBA8BA2538736ABA94C1EC01FED203FC368722B5E69D27EFB4CB5AF6400FxF61L" TargetMode="External"/><Relationship Id="rId181" Type="http://schemas.openxmlformats.org/officeDocument/2006/relationships/hyperlink" Target="consultantplus://offline/ref=A3F741DA7BD3192ED8CBA8BA2538736ABA94C1EC01FED203FC368722B5E69D27EFB4CB5AF64404xF62L" TargetMode="External"/><Relationship Id="rId402" Type="http://schemas.openxmlformats.org/officeDocument/2006/relationships/hyperlink" Target="consultantplus://offline/ref=A3F741DA7BD3192ED8CBA8BA2538736ABA94C1EC01FED203FC368722B5E69D27EFB4CB5AF6410CxF62L" TargetMode="External"/><Relationship Id="rId279" Type="http://schemas.openxmlformats.org/officeDocument/2006/relationships/hyperlink" Target="consultantplus://offline/ref=A3F741DA7BD3192ED8CBA8BA2538736ABA94C1EC01FED203FC368722B5E69D27EFB4CB5AF64704xF64L" TargetMode="External"/><Relationship Id="rId486" Type="http://schemas.openxmlformats.org/officeDocument/2006/relationships/hyperlink" Target="consultantplus://offline/ref=A3F741DA7BD3192ED8CBA8BA2538736ABA94C1EC01FED203FC368722B5E69D27EFB4CB5AF64104xF67L" TargetMode="External"/><Relationship Id="rId693" Type="http://schemas.openxmlformats.org/officeDocument/2006/relationships/hyperlink" Target="consultantplus://offline/ref=A3F741DA7BD3192ED8CBA8BA2538736ABA94C1EC01FED203FC368722B5E69D27EFB4CB5AF64304xF6EL" TargetMode="External"/><Relationship Id="rId707" Type="http://schemas.openxmlformats.org/officeDocument/2006/relationships/hyperlink" Target="consultantplus://offline/ref=A3F741DA7BD3192ED8CBA8BA2538736ABA94C1EC01FED203FC368722B5E69D27EFB4CB5AF6420CxF64L" TargetMode="External"/><Relationship Id="rId43" Type="http://schemas.openxmlformats.org/officeDocument/2006/relationships/hyperlink" Target="consultantplus://offline/ref=A3F741DA7BD3192ED8CBA8BA2538736ABA94C1EC01FED203FC368722B5E69D27EFB4CB5AF64508xF60L" TargetMode="External"/><Relationship Id="rId139" Type="http://schemas.openxmlformats.org/officeDocument/2006/relationships/hyperlink" Target="consultantplus://offline/ref=A3F741DA7BD3192ED8CBA8BA2538736ABA94C1EC01FED203FC368722B5E69D27EFB4CB5AF64408xF64L" TargetMode="External"/><Relationship Id="rId346" Type="http://schemas.openxmlformats.org/officeDocument/2006/relationships/hyperlink" Target="consultantplus://offline/ref=A3F741DA7BD3192ED8CBA8BA2538736ABA94C1EC01FED203FC368722B5E69D27EFB4CB5AF64608xF6EL" TargetMode="External"/><Relationship Id="rId553" Type="http://schemas.openxmlformats.org/officeDocument/2006/relationships/hyperlink" Target="consultantplus://offline/ref=A3F741DA7BD3192ED8CBA8BA2538736ABA94C1EC01FED203FC368722B5E69D27EFB4CB5AF64008xF6EL" TargetMode="External"/><Relationship Id="rId760" Type="http://schemas.openxmlformats.org/officeDocument/2006/relationships/hyperlink" Target="consultantplus://offline/ref=A3F741DA7BD3192ED8CBA8BA2538736ABA94C1EC01FED203FC368722B5E69D27EFB4CB5AF64209xF63L" TargetMode="External"/><Relationship Id="rId192" Type="http://schemas.openxmlformats.org/officeDocument/2006/relationships/hyperlink" Target="consultantplus://offline/ref=A3F741DA7BD3192ED8CBA8BA2538736ABA94C1EC01FED203FC368722B5E69D27EFB4CB5AF64405xF63L" TargetMode="External"/><Relationship Id="rId206" Type="http://schemas.openxmlformats.org/officeDocument/2006/relationships/hyperlink" Target="consultantplus://offline/ref=A3F741DA7BD3192ED8CBA8BA2538736ABA94C1EC01FED203FC368722B5E69D27EFB4CB5AF6470CxF6FL" TargetMode="External"/><Relationship Id="rId413" Type="http://schemas.openxmlformats.org/officeDocument/2006/relationships/hyperlink" Target="consultantplus://offline/ref=A3F741DA7BD3192ED8CBA8BA2538736ABA94C1EC01FED203FC368722B5E69D27EFB4CB5AF6410DxF63L" TargetMode="External"/><Relationship Id="rId248" Type="http://schemas.openxmlformats.org/officeDocument/2006/relationships/hyperlink" Target="consultantplus://offline/ref=A3F741DA7BD3192ED8CBA8BA2538736ABA94C1EC01FED203FC368722B5E69D27EFB4CB5AF64709xF67L" TargetMode="External"/><Relationship Id="rId455" Type="http://schemas.openxmlformats.org/officeDocument/2006/relationships/hyperlink" Target="consultantplus://offline/ref=A3F741DA7BD3192ED8CBA8BA2538736ABA94C1EC01FED203FC368722B5E69D27EFB4CB5AF64109xF66L" TargetMode="External"/><Relationship Id="rId497" Type="http://schemas.openxmlformats.org/officeDocument/2006/relationships/hyperlink" Target="consultantplus://offline/ref=A3F741DA7BD3192ED8CBA8BA2538736ABA94C1EC01FED203FC368722B5E69D27EFB4CB5AF64105xF64L" TargetMode="External"/><Relationship Id="rId620" Type="http://schemas.openxmlformats.org/officeDocument/2006/relationships/hyperlink" Target="consultantplus://offline/ref=A3F741DA7BD3192ED8CBA8BA2538736ABA94C1EC01FED203FC368722B5E69D27EFB4CB5AF6430DxF63L" TargetMode="External"/><Relationship Id="rId662" Type="http://schemas.openxmlformats.org/officeDocument/2006/relationships/hyperlink" Target="consultantplus://offline/ref=A3F741DA7BD3192ED8CBA8BA2538736ABA94C1EC01FED203FC368722B5E69D27EFB4CB5AF64309xF61L" TargetMode="External"/><Relationship Id="rId718" Type="http://schemas.openxmlformats.org/officeDocument/2006/relationships/hyperlink" Target="consultantplus://offline/ref=A3F741DA7BD3192ED8CBA8BA2538736ABA94C1EC01FED203FC368722B5E69D27EFB4CB5AF6420DxF65L" TargetMode="External"/><Relationship Id="rId12" Type="http://schemas.openxmlformats.org/officeDocument/2006/relationships/hyperlink" Target="consultantplus://offline/ref=A3F741DA7BD3192ED8CBA8BA2538736ABA94C1EC01FED203FC368722B5E69D27EFB4CB5AF6450DxF63L" TargetMode="External"/><Relationship Id="rId108" Type="http://schemas.openxmlformats.org/officeDocument/2006/relationships/hyperlink" Target="consultantplus://offline/ref=A3F741DA7BD3192ED8CBA8BA2538736ABA94C1EC01FED203FC368722B5E69D27EFB4CB5AF6440DxF67L" TargetMode="External"/><Relationship Id="rId315" Type="http://schemas.openxmlformats.org/officeDocument/2006/relationships/hyperlink" Target="consultantplus://offline/ref=A3F741DA7BD3192ED8CBA8BA2538736ABA94C1EC01FED203FC368722B5E69D27EFB4CB5AF6460DxF6EL" TargetMode="External"/><Relationship Id="rId357" Type="http://schemas.openxmlformats.org/officeDocument/2006/relationships/hyperlink" Target="consultantplus://offline/ref=A3F741DA7BD3192ED8CBA8BA2538736ABA94C1EC01FED203FC368722B5E69D27EFB4CB5AF64609xF6FL" TargetMode="External"/><Relationship Id="rId522" Type="http://schemas.openxmlformats.org/officeDocument/2006/relationships/hyperlink" Target="consultantplus://offline/ref=A3F741DA7BD3192ED8CBA8BA2538736ABA94C1EC01FED203FC368722B5E69D27EFB4CB5AF6400DxF61L" TargetMode="External"/><Relationship Id="rId54" Type="http://schemas.openxmlformats.org/officeDocument/2006/relationships/hyperlink" Target="consultantplus://offline/ref=A3F741DA7BD3192ED8CBA8BA2538736ABA94C1EC01FED203FC368722B5E69D27EFB4CB5AF64509xF61L" TargetMode="External"/><Relationship Id="rId96" Type="http://schemas.openxmlformats.org/officeDocument/2006/relationships/hyperlink" Target="consultantplus://offline/ref=A3F741DA7BD3192ED8CBA8BA2538736ABA94C1EC01FED203FC368722B5E69D27EFB4CB5AF64505xF6FL" TargetMode="External"/><Relationship Id="rId161" Type="http://schemas.openxmlformats.org/officeDocument/2006/relationships/hyperlink" Target="consultantplus://offline/ref=A3F741DA7BD3192ED8CBA8BA2538736ABA94C1EC01FED203FC368722B5E69D27EFB4CB5AF6440AxF62L" TargetMode="External"/><Relationship Id="rId217" Type="http://schemas.openxmlformats.org/officeDocument/2006/relationships/hyperlink" Target="consultantplus://offline/ref=A3F741DA7BD3192ED8CBA8BA2538736ABA94C1EC01FED203FC368722B5E69D27EFB4CB5AF6470ExF66L" TargetMode="External"/><Relationship Id="rId399" Type="http://schemas.openxmlformats.org/officeDocument/2006/relationships/hyperlink" Target="consultantplus://offline/ref=A3F741DA7BD3192ED8CBA8BA2538736ABA94C1EC01FED203FC368722B5E69D27EFB4CB5AF6410CxF67L" TargetMode="External"/><Relationship Id="rId564" Type="http://schemas.openxmlformats.org/officeDocument/2006/relationships/hyperlink" Target="consultantplus://offline/ref=A3F741DA7BD3192ED8CBA8BA2538736ABA94C1EC01FED203FC368722B5E69D27EFB4CB5AF64009xF6FL" TargetMode="External"/><Relationship Id="rId771" Type="http://schemas.openxmlformats.org/officeDocument/2006/relationships/hyperlink" Target="consultantplus://offline/ref=A3F741DA7BD3192ED8CBA8BA2538736ABA94C1EC01FED203FC368722B5E69D27EFB4CB5AF6420AxF60L" TargetMode="External"/><Relationship Id="rId259" Type="http://schemas.openxmlformats.org/officeDocument/2006/relationships/hyperlink" Target="consultantplus://offline/ref=A3F741DA7BD3192ED8CBA8BA2538736ABA94C1EC01FED203FC368722B5E69D27EFB4CB5AF6470AxF64L" TargetMode="External"/><Relationship Id="rId424" Type="http://schemas.openxmlformats.org/officeDocument/2006/relationships/hyperlink" Target="consultantplus://offline/ref=A3F741DA7BD3192ED8CBA8BA2538736ABA94C1EC01FED203FC368722B5E69D27EFB4CB5AF6410ExF60L" TargetMode="External"/><Relationship Id="rId466" Type="http://schemas.openxmlformats.org/officeDocument/2006/relationships/hyperlink" Target="consultantplus://offline/ref=A3F741DA7BD3192ED8CBA8BA2538736ABA94C1EC01FED203FC368722B5E69D27EFB4CB5AF6410AxF67L" TargetMode="External"/><Relationship Id="rId631" Type="http://schemas.openxmlformats.org/officeDocument/2006/relationships/hyperlink" Target="consultantplus://offline/ref=A3F741DA7BD3192ED8CBA8BA2538736ABA94C1EC01FED203FC368722B5E69D27EFB4CB5AF6430ExF60L" TargetMode="External"/><Relationship Id="rId673" Type="http://schemas.openxmlformats.org/officeDocument/2006/relationships/hyperlink" Target="consultantplus://offline/ref=A3F741DA7BD3192ED8CBA8BA2538736ABA94C1EC01FED203FC368722B5E69D27EFB4CB5AF6430AxF6EL" TargetMode="External"/><Relationship Id="rId729" Type="http://schemas.openxmlformats.org/officeDocument/2006/relationships/hyperlink" Target="consultantplus://offline/ref=A3F741DA7BD3192ED8CBA8BA2538736ABA94C1EC01FED203FC368722B5E69D27EFB4CB5AF6420ExF62L" TargetMode="External"/><Relationship Id="rId23" Type="http://schemas.openxmlformats.org/officeDocument/2006/relationships/hyperlink" Target="consultantplus://offline/ref=A3F741DA7BD3192ED8CBA8BA2538736ABA94C1EC01FED203FC368722B5E69D27EFB4CB5AF6450ExF60L" TargetMode="External"/><Relationship Id="rId119" Type="http://schemas.openxmlformats.org/officeDocument/2006/relationships/hyperlink" Target="consultantplus://offline/ref=A3F741DA7BD3192ED8CBA8BA2538736ABA94C1EC01FED203FC368722B5E69D27EFB4CB5AF6440ExF64L" TargetMode="External"/><Relationship Id="rId270" Type="http://schemas.openxmlformats.org/officeDocument/2006/relationships/hyperlink" Target="consultantplus://offline/ref=A3F741DA7BD3192ED8CBA8BA2538736ABA94C1EC01FED203FC368722B5E69D27EFB4CB5AF6470BxF65L" TargetMode="External"/><Relationship Id="rId326" Type="http://schemas.openxmlformats.org/officeDocument/2006/relationships/hyperlink" Target="consultantplus://offline/ref=A3F741DA7BD3192ED8CBA8BA2538736ABA94C1EC01FED203FC368722B5E69D27EFB4CB5AF6460ExF6EL" TargetMode="External"/><Relationship Id="rId533" Type="http://schemas.openxmlformats.org/officeDocument/2006/relationships/hyperlink" Target="consultantplus://offline/ref=A3F741DA7BD3192ED8CBA8BA2538736ABA94C1EC01FED203FC368722B5E69D27EFB4CB5AF6400ExF6EL" TargetMode="External"/><Relationship Id="rId65" Type="http://schemas.openxmlformats.org/officeDocument/2006/relationships/hyperlink" Target="consultantplus://offline/ref=A3F741DA7BD3192ED8CBA8BA2538736ABA94C1EC01FED203FC368722B5E69D27EFB4CB5AF6450AxF6EL" TargetMode="External"/><Relationship Id="rId130" Type="http://schemas.openxmlformats.org/officeDocument/2006/relationships/hyperlink" Target="consultantplus://offline/ref=A3F741DA7BD3192ED8CBA8BA2538736ABA94C1EC01FED203FC368722B5E69D27EFB4CB5AF6440FxF65L" TargetMode="External"/><Relationship Id="rId368" Type="http://schemas.openxmlformats.org/officeDocument/2006/relationships/hyperlink" Target="consultantplus://offline/ref=A3F741DA7BD3192ED8CBA8BA2538736ABA94C1EC01FED203FC368722B5E69D27EFB4CB5AF6460BxF66L" TargetMode="External"/><Relationship Id="rId575" Type="http://schemas.openxmlformats.org/officeDocument/2006/relationships/hyperlink" Target="consultantplus://offline/ref=A3F741DA7BD3192ED8CBA8BA2538736ABA94C1EC01FED203FC368722B5E69D27EFB4CB5AF6400BxF66L" TargetMode="External"/><Relationship Id="rId740" Type="http://schemas.openxmlformats.org/officeDocument/2006/relationships/hyperlink" Target="consultantplus://offline/ref=A3F741DA7BD3192ED8CBA8BA2538736ABA94C1EC01FED203FC368722B5E69D27EFB4CB5AF6420FxF63L" TargetMode="External"/><Relationship Id="rId782" Type="http://schemas.openxmlformats.org/officeDocument/2006/relationships/hyperlink" Target="consultantplus://offline/ref=A3F741DA7BD3192ED8CBA8BA2538736ABA94C1EC01FED203FC368722B5E69D27EFB4CB5AF6420BxF61L" TargetMode="External"/><Relationship Id="rId172" Type="http://schemas.openxmlformats.org/officeDocument/2006/relationships/hyperlink" Target="consultantplus://offline/ref=A3F741DA7BD3192ED8CBA8BA2538736ABA94C1EC01FED203FC368722B5E69D27EFB4CB5AF6440BxF63L" TargetMode="External"/><Relationship Id="rId228" Type="http://schemas.openxmlformats.org/officeDocument/2006/relationships/hyperlink" Target="consultantplus://offline/ref=A3F741DA7BD3192ED8CBA8BA2538736ABA94C1EC01FED203FC368722B5E69D27EFB4CB5AF6470FxF67L" TargetMode="External"/><Relationship Id="rId435" Type="http://schemas.openxmlformats.org/officeDocument/2006/relationships/hyperlink" Target="consultantplus://offline/ref=A3F741DA7BD3192ED8CBA8BA2538736ABA94C1EC01FED203FC368722B5E69D27EFB4CB5AF6410FxF66L" TargetMode="External"/><Relationship Id="rId477" Type="http://schemas.openxmlformats.org/officeDocument/2006/relationships/hyperlink" Target="consultantplus://offline/ref=A3F741DA7BD3192ED8CBA8BA2538736ABA94C1EC01FED203FC368722B5E69D27EFB4CB5AF6410BxF64L" TargetMode="External"/><Relationship Id="rId600" Type="http://schemas.openxmlformats.org/officeDocument/2006/relationships/hyperlink" Target="consultantplus://offline/ref=A3F741DA7BD3192ED8CBA8BA2538736ABA94C1EC01FED203FC368722B5E69D27EFB4CB5AF64005xF63L" TargetMode="External"/><Relationship Id="rId642" Type="http://schemas.openxmlformats.org/officeDocument/2006/relationships/hyperlink" Target="consultantplus://offline/ref=A3F741DA7BD3192ED8CBA8BA2538736ABA94C1EC01FED203FC368722B5E69D27EFB4CB5AF6430FxF61L" TargetMode="External"/><Relationship Id="rId684" Type="http://schemas.openxmlformats.org/officeDocument/2006/relationships/hyperlink" Target="consultantplus://offline/ref=A3F741DA7BD3192ED8CBA8BA2538736ABA94C1EC01FED203FC368722B5E69D27EFB4CB5AF6430BxF6FL" TargetMode="External"/><Relationship Id="rId281" Type="http://schemas.openxmlformats.org/officeDocument/2006/relationships/hyperlink" Target="consultantplus://offline/ref=A3F741DA7BD3192ED8CBA8BA2538736ABA94C1EC01FED203FC368722B5E69D27EFB4CB5AF64704xF62L" TargetMode="External"/><Relationship Id="rId337" Type="http://schemas.openxmlformats.org/officeDocument/2006/relationships/hyperlink" Target="consultantplus://offline/ref=A3F741DA7BD3192ED8CBA8BA2538736ABA94C1EC01FED203FC368722B5E69D27EFB4CB5AF6460FxF6FL" TargetMode="External"/><Relationship Id="rId502" Type="http://schemas.openxmlformats.org/officeDocument/2006/relationships/hyperlink" Target="consultantplus://offline/ref=A3F741DA7BD3192ED8CBA8BA2538736ABA94C1EC01FED203FC368722B5E69D27EFB4CB5AF64105xF61L" TargetMode="External"/><Relationship Id="rId34" Type="http://schemas.openxmlformats.org/officeDocument/2006/relationships/hyperlink" Target="consultantplus://offline/ref=A3F741DA7BD3192ED8CBA8BA2538736ABA94C1EC01FED203FC368722B5E69D27EFB4CB5AF6450FxF61L" TargetMode="External"/><Relationship Id="rId76" Type="http://schemas.openxmlformats.org/officeDocument/2006/relationships/hyperlink" Target="consultantplus://offline/ref=A3F741DA7BD3192ED8CBA8BA2538736ABA94C1EC01FED203FC368722B5E69D27EFB4CB5AF6450BxF6FL" TargetMode="External"/><Relationship Id="rId141" Type="http://schemas.openxmlformats.org/officeDocument/2006/relationships/hyperlink" Target="consultantplus://offline/ref=A3F741DA7BD3192ED8CBA8BA2538736ABA94C1EC01FED203FC368722B5E69D27EFB4CB5AF64408xF62L" TargetMode="External"/><Relationship Id="rId379" Type="http://schemas.openxmlformats.org/officeDocument/2006/relationships/hyperlink" Target="consultantplus://offline/ref=A3F741DA7BD3192ED8CBA8BA2538736ABA94C1EC01FED203FC368722B5E69D27EFB4CB5AF64604xF67L" TargetMode="External"/><Relationship Id="rId544" Type="http://schemas.openxmlformats.org/officeDocument/2006/relationships/hyperlink" Target="consultantplus://offline/ref=A3F741DA7BD3192ED8CBA8BA2538736ABA94C1EC01FED203FC368722B5E69D27EFB4CB5AF6400FxF6FL" TargetMode="External"/><Relationship Id="rId586" Type="http://schemas.openxmlformats.org/officeDocument/2006/relationships/hyperlink" Target="consultantplus://offline/ref=A3F741DA7BD3192ED8CBA8BA2538736ABA94C1EC01FED203FC368722B5E69D27EFB4CB5AF64004xF67L" TargetMode="External"/><Relationship Id="rId751" Type="http://schemas.openxmlformats.org/officeDocument/2006/relationships/hyperlink" Target="consultantplus://offline/ref=A3F741DA7BD3192ED8CBA8BA2538736ABA94C1EC01FED203FC368722B5E69D27EFB4CB5AF64208xF60L" TargetMode="External"/><Relationship Id="rId793" Type="http://schemas.openxmlformats.org/officeDocument/2006/relationships/hyperlink" Target="consultantplus://offline/ref=A3F741DA7BD3192ED8CBA8BA2538736ABA94C1EC01FED203FC368722B5E69D27EFB4CB5AF64204xF6EL" TargetMode="External"/><Relationship Id="rId807" Type="http://schemas.openxmlformats.org/officeDocument/2006/relationships/hyperlink" Target="consultantplus://offline/ref=A3F741DA7BD3192ED8CBA8BA2538736ABA94C1EC01FED203FC368722B5E69D27EFB4CB5AF64D0CxF64L" TargetMode="External"/><Relationship Id="rId7" Type="http://schemas.openxmlformats.org/officeDocument/2006/relationships/hyperlink" Target="consultantplus://offline/ref=A3F741DA7BD3192ED8CBA8BA2538736ABF90CAE902FED203FC368722xB65L" TargetMode="External"/><Relationship Id="rId183" Type="http://schemas.openxmlformats.org/officeDocument/2006/relationships/hyperlink" Target="consultantplus://offline/ref=A3F741DA7BD3192ED8CBA8BA2538736ABA94C1EC01FED203FC368722B5E69D27EFB4CB5AF64404xF60L" TargetMode="External"/><Relationship Id="rId239" Type="http://schemas.openxmlformats.org/officeDocument/2006/relationships/hyperlink" Target="consultantplus://offline/ref=A3F741DA7BD3192ED8CBA8BA2538736ABA94C1EC01FED203FC368722B5E69D27EFB4CB5AF64708xF64L" TargetMode="External"/><Relationship Id="rId390" Type="http://schemas.openxmlformats.org/officeDocument/2006/relationships/hyperlink" Target="consultantplus://offline/ref=A3F741DA7BD3192ED8CBA8BA2538736ABA94C1EC01FED203FC368722B5E69D27EFB4CB5AF64605xF64L" TargetMode="External"/><Relationship Id="rId404" Type="http://schemas.openxmlformats.org/officeDocument/2006/relationships/hyperlink" Target="consultantplus://offline/ref=A3F741DA7BD3192ED8CBA8BA2538736ABA94C1EC01FED203FC368722B5E69D27EFB4CB5AF6410CxF60L" TargetMode="External"/><Relationship Id="rId446" Type="http://schemas.openxmlformats.org/officeDocument/2006/relationships/hyperlink" Target="consultantplus://offline/ref=A3F741DA7BD3192ED8CBA8BA2538736ABA94C1EC01FED203FC368722B5E69D27EFB4CB5AF64108xF67L" TargetMode="External"/><Relationship Id="rId611" Type="http://schemas.openxmlformats.org/officeDocument/2006/relationships/hyperlink" Target="consultantplus://offline/ref=A3F741DA7BD3192ED8CBA8BA2538736ABA94C1EC01FED203FC368722B5E69D27EFB4CB5AF6430CxF60L" TargetMode="External"/><Relationship Id="rId653" Type="http://schemas.openxmlformats.org/officeDocument/2006/relationships/hyperlink" Target="consultantplus://offline/ref=A3F741DA7BD3192ED8CBA8BA2538736ABA94C1EC01FED203FC368722B5E69D27EFB4CB5AF64308xF6EL" TargetMode="External"/><Relationship Id="rId250" Type="http://schemas.openxmlformats.org/officeDocument/2006/relationships/hyperlink" Target="consultantplus://offline/ref=A3F741DA7BD3192ED8CBA8BA2538736ABA94C1EC01FED203FC368722B5E69D27EFB4CB5AF64709xF65L" TargetMode="External"/><Relationship Id="rId292" Type="http://schemas.openxmlformats.org/officeDocument/2006/relationships/hyperlink" Target="consultantplus://offline/ref=A3F741DA7BD3192ED8CBA8BA2538736ABA94C1EC01FED203FC368722B5E69D27EFB4CB5AF64705xF63L" TargetMode="External"/><Relationship Id="rId306" Type="http://schemas.openxmlformats.org/officeDocument/2006/relationships/hyperlink" Target="consultantplus://offline/ref=A3F741DA7BD3192ED8CBA8BA2538736ABA94C1EC01FED203FC368722B5E69D27EFB4CB5AF6460CxF6FL" TargetMode="External"/><Relationship Id="rId488" Type="http://schemas.openxmlformats.org/officeDocument/2006/relationships/hyperlink" Target="consultantplus://offline/ref=A3F741DA7BD3192ED8CBA8BA2538736ABA94C1EC01FED203FC368722B5E69D27EFB4CB5AF64104xF65L" TargetMode="External"/><Relationship Id="rId695" Type="http://schemas.openxmlformats.org/officeDocument/2006/relationships/hyperlink" Target="consultantplus://offline/ref=A3F741DA7BD3192ED8CBA8BA2538736ABA94C1EC01FED203FC368722B5E69D27EFB4CB5AF64305xF66L" TargetMode="External"/><Relationship Id="rId709" Type="http://schemas.openxmlformats.org/officeDocument/2006/relationships/hyperlink" Target="consultantplus://offline/ref=A3F741DA7BD3192ED8CBA8BA2538736ABA94C1EC01FED203FC368722B5E69D27EFB4CB5AF6420CxF62L" TargetMode="External"/><Relationship Id="rId45" Type="http://schemas.openxmlformats.org/officeDocument/2006/relationships/hyperlink" Target="consultantplus://offline/ref=A3F741DA7BD3192ED8CBA8BA2538736ABA94C1EC01FED203FC368722B5E69D27EFB4CB5AF64508xF6EL" TargetMode="External"/><Relationship Id="rId87" Type="http://schemas.openxmlformats.org/officeDocument/2006/relationships/hyperlink" Target="consultantplus://offline/ref=A3F741DA7BD3192ED8CBA8BA2538736ABA94C1EC01FED203FC368722B5E69D27EFB4CB5AF64505xF66L" TargetMode="External"/><Relationship Id="rId110" Type="http://schemas.openxmlformats.org/officeDocument/2006/relationships/hyperlink" Target="consultantplus://offline/ref=A3F741DA7BD3192ED8CBA8BA2538736ABA94C1EC01FED203FC368722B5E69D27EFB4CB5AF6440DxF65L" TargetMode="External"/><Relationship Id="rId348" Type="http://schemas.openxmlformats.org/officeDocument/2006/relationships/hyperlink" Target="consultantplus://offline/ref=A3F741DA7BD3192ED8CBA8BA2538736ABA94C1EC01FED203FC368722B5E69D27EFB4CB5AF64609xF66L" TargetMode="External"/><Relationship Id="rId513" Type="http://schemas.openxmlformats.org/officeDocument/2006/relationships/hyperlink" Target="consultantplus://offline/ref=A3F741DA7BD3192ED8CBA8BA2538736ABA94C1EC01FED203FC368722B5E69D27EFB4CB5AF6400CxF6EL" TargetMode="External"/><Relationship Id="rId555" Type="http://schemas.openxmlformats.org/officeDocument/2006/relationships/hyperlink" Target="consultantplus://offline/ref=A3F741DA7BD3192ED8CBA8BA2538736ABA94C1EC01FED203FC368722B5E69D27EFB4CB5AF64009xF66L" TargetMode="External"/><Relationship Id="rId597" Type="http://schemas.openxmlformats.org/officeDocument/2006/relationships/hyperlink" Target="consultantplus://offline/ref=A3F741DA7BD3192ED8CBA8BA2538736ABA94C1EC01FED203FC368722B5E69D27EFB4CB5AF64005xF64L" TargetMode="External"/><Relationship Id="rId720" Type="http://schemas.openxmlformats.org/officeDocument/2006/relationships/hyperlink" Target="consultantplus://offline/ref=A3F741DA7BD3192ED8CBA8BA2538736ABA94C1EC01FED203FC368722B5E69D27EFB4CB5AF6420DxF63L" TargetMode="External"/><Relationship Id="rId762" Type="http://schemas.openxmlformats.org/officeDocument/2006/relationships/hyperlink" Target="consultantplus://offline/ref=A3F741DA7BD3192ED8CBA8BA2538736ABA94C1EC01FED203FC368722B5E69D27EFB4CB5AF64209xF61L" TargetMode="External"/><Relationship Id="rId818" Type="http://schemas.openxmlformats.org/officeDocument/2006/relationships/theme" Target="theme/theme1.xml"/><Relationship Id="rId152" Type="http://schemas.openxmlformats.org/officeDocument/2006/relationships/hyperlink" Target="consultantplus://offline/ref=A3F741DA7BD3192ED8CBA8BA2538736ABA94C1EC01FED203FC368722B5E69D27EFB4CB5AF64409xF63L" TargetMode="External"/><Relationship Id="rId194" Type="http://schemas.openxmlformats.org/officeDocument/2006/relationships/hyperlink" Target="consultantplus://offline/ref=A3F741DA7BD3192ED8CBA8BA2538736ABA94C1EC01FED203FC368722B5E69D27EFB4CB5AF64405xF61L" TargetMode="External"/><Relationship Id="rId208" Type="http://schemas.openxmlformats.org/officeDocument/2006/relationships/hyperlink" Target="consultantplus://offline/ref=A3F741DA7BD3192ED8CBA8BA2538736ABA94C1EC01FED203FC368722B5E69D27EFB4CB5AF6470DxF67L" TargetMode="External"/><Relationship Id="rId415" Type="http://schemas.openxmlformats.org/officeDocument/2006/relationships/hyperlink" Target="consultantplus://offline/ref=A3F741DA7BD3192ED8CBA8BA2538736ABA94C1EC01FED203FC368722B5E69D27EFB4CB5AF6410DxF61L" TargetMode="External"/><Relationship Id="rId457" Type="http://schemas.openxmlformats.org/officeDocument/2006/relationships/hyperlink" Target="consultantplus://offline/ref=A3F741DA7BD3192ED8CBA8BA2538736ABA94C1EC01FED203FC368722B5E69D27EFB4CB5AF64109xF64L" TargetMode="External"/><Relationship Id="rId622" Type="http://schemas.openxmlformats.org/officeDocument/2006/relationships/hyperlink" Target="consultantplus://offline/ref=A3F741DA7BD3192ED8CBA8BA2538736ABA94C1EC01FED203FC368722B5E69D27EFB4CB5AF6430DxF61L" TargetMode="External"/><Relationship Id="rId261" Type="http://schemas.openxmlformats.org/officeDocument/2006/relationships/hyperlink" Target="consultantplus://offline/ref=A3F741DA7BD3192ED8CBA8BA2538736ABA94C1EC01FED203FC368722B5E69D27EFB4CB5AF6470AxF62L" TargetMode="External"/><Relationship Id="rId499" Type="http://schemas.openxmlformats.org/officeDocument/2006/relationships/hyperlink" Target="consultantplus://offline/ref=A3F741DA7BD3192ED8CBA8BA2538736ABA94C1EC01FED203FC368722B5E69D27EFB4CB5AF64105xF62L" TargetMode="External"/><Relationship Id="rId664" Type="http://schemas.openxmlformats.org/officeDocument/2006/relationships/hyperlink" Target="consultantplus://offline/ref=A3F741DA7BD3192ED8CBA8BA2538736ABA94C1EC01FED203FC368722B5E69D27EFB4CB5AF64309xF6FL" TargetMode="External"/><Relationship Id="rId14" Type="http://schemas.openxmlformats.org/officeDocument/2006/relationships/hyperlink" Target="consultantplus://offline/ref=A3F741DA7BD3192ED8CBA8BA2538736ABA94C1EC01FED203FC368722B5E69D27EFB4CB5AF6450DxF61L" TargetMode="External"/><Relationship Id="rId56" Type="http://schemas.openxmlformats.org/officeDocument/2006/relationships/hyperlink" Target="consultantplus://offline/ref=A3F741DA7BD3192ED8CBA8BA2538736ABA94C1EC01FED203FC368722B5E69D27EFB4CB5AF64509xF6FL" TargetMode="External"/><Relationship Id="rId317" Type="http://schemas.openxmlformats.org/officeDocument/2006/relationships/hyperlink" Target="consultantplus://offline/ref=A3F741DA7BD3192ED8CBA8BA2538736ABA94C1EC01FED203FC368722B5E69D27EFB4CB5AF6460ExF66L" TargetMode="External"/><Relationship Id="rId359" Type="http://schemas.openxmlformats.org/officeDocument/2006/relationships/hyperlink" Target="consultantplus://offline/ref=A3F741DA7BD3192ED8CBA8BA2538736ABA94C1EC01FED203FC368722B5E69D27EFB4CB5AF6460AxF67L" TargetMode="External"/><Relationship Id="rId524" Type="http://schemas.openxmlformats.org/officeDocument/2006/relationships/hyperlink" Target="consultantplus://offline/ref=A3F741DA7BD3192ED8CBA8BA2538736ABA94C1EC01FED203FC368722B5E69D27EFB4CB5AF6400DxF6FL" TargetMode="External"/><Relationship Id="rId566" Type="http://schemas.openxmlformats.org/officeDocument/2006/relationships/hyperlink" Target="consultantplus://offline/ref=A3F741DA7BD3192ED8CBA8BA2538736ABA94C1EC01FED203FC368722B5E69D27EFB4CB5AF6400AxF67L" TargetMode="External"/><Relationship Id="rId731" Type="http://schemas.openxmlformats.org/officeDocument/2006/relationships/hyperlink" Target="consultantplus://offline/ref=A3F741DA7BD3192ED8CBA8BA2538736ABA94C1EC01FED203FC368722B5E69D27EFB4CB5AF6420ExF60L" TargetMode="External"/><Relationship Id="rId773" Type="http://schemas.openxmlformats.org/officeDocument/2006/relationships/hyperlink" Target="consultantplus://offline/ref=A3F741DA7BD3192ED8CBA8BA2538736ABA94C1EC01FED203FC368722B5E69D27EFB4CB5AF6420AxF6EL" TargetMode="External"/><Relationship Id="rId98" Type="http://schemas.openxmlformats.org/officeDocument/2006/relationships/hyperlink" Target="consultantplus://offline/ref=A3F741DA7BD3192ED8CBA8BA2538736ABA94C1EC01FED203FC368722B5E69D27EFB4CB5AF6440CxF67L" TargetMode="External"/><Relationship Id="rId121" Type="http://schemas.openxmlformats.org/officeDocument/2006/relationships/hyperlink" Target="consultantplus://offline/ref=A3F741DA7BD3192ED8CBA8BA2538736ABA94C1EC01FED203FC368722B5E69D27EFB4CB5AF6440ExF62L" TargetMode="External"/><Relationship Id="rId163" Type="http://schemas.openxmlformats.org/officeDocument/2006/relationships/hyperlink" Target="consultantplus://offline/ref=A3F741DA7BD3192ED8CBA8BA2538736ABA94C1EC01FED203FC368722B5E69D27EFB4CB5AF6440AxF60L" TargetMode="External"/><Relationship Id="rId219" Type="http://schemas.openxmlformats.org/officeDocument/2006/relationships/hyperlink" Target="consultantplus://offline/ref=A3F741DA7BD3192ED8CBA8BA2538736ABA94C1EC01FED203FC368722B5E69D27EFB4CB5AF6470ExF64L" TargetMode="External"/><Relationship Id="rId370" Type="http://schemas.openxmlformats.org/officeDocument/2006/relationships/hyperlink" Target="consultantplus://offline/ref=A3F741DA7BD3192ED8CBA8BA2538736ABA94C1EC01FED203FC368722B5E69D27EFB4CB5AF6460BxF64L" TargetMode="External"/><Relationship Id="rId426" Type="http://schemas.openxmlformats.org/officeDocument/2006/relationships/hyperlink" Target="consultantplus://offline/ref=A3F741DA7BD3192ED8CBA8BA2538736ABA94C1EC01FED203FC368722B5E69D27EFB4CB5AF6410ExF6EL" TargetMode="External"/><Relationship Id="rId633" Type="http://schemas.openxmlformats.org/officeDocument/2006/relationships/hyperlink" Target="consultantplus://offline/ref=A3F741DA7BD3192ED8CBA8BA2538736ABA94C1EC01FED203FC368722B5E69D27EFB4CB5AF6430ExF6EL" TargetMode="External"/><Relationship Id="rId230" Type="http://schemas.openxmlformats.org/officeDocument/2006/relationships/hyperlink" Target="consultantplus://offline/ref=A3F741DA7BD3192ED8CBA8BA2538736ABA94C1EC01FED203FC368722B5E69D27EFB4CB5AF6470FxF65L" TargetMode="External"/><Relationship Id="rId468" Type="http://schemas.openxmlformats.org/officeDocument/2006/relationships/hyperlink" Target="consultantplus://offline/ref=A3F741DA7BD3192ED8CBA8BA2538736ABA94C1EC01FED203FC368722B5E69D27EFB4CB5AF6410AxF65L" TargetMode="External"/><Relationship Id="rId675" Type="http://schemas.openxmlformats.org/officeDocument/2006/relationships/hyperlink" Target="consultantplus://offline/ref=A3F741DA7BD3192ED8CBA8BA2538736ABA94C1EC01FED203FC368722B5E69D27EFB4CB5AF6430BxF66L" TargetMode="External"/><Relationship Id="rId25" Type="http://schemas.openxmlformats.org/officeDocument/2006/relationships/hyperlink" Target="consultantplus://offline/ref=A3F741DA7BD3192ED8CBA8BA2538736ABA94C1EC01FED203FC368722B5E69D27EFB4CB5AF6450ExF6EL" TargetMode="External"/><Relationship Id="rId67" Type="http://schemas.openxmlformats.org/officeDocument/2006/relationships/hyperlink" Target="consultantplus://offline/ref=A3F741DA7BD3192ED8CBA8BA2538736ABA94C1EC01FED203FC368722B5E69D27EFB4CB5AF6450BxF66L" TargetMode="External"/><Relationship Id="rId272" Type="http://schemas.openxmlformats.org/officeDocument/2006/relationships/hyperlink" Target="consultantplus://offline/ref=A3F741DA7BD3192ED8CBA8BA2538736ABA94C1EC01FED203FC368722B5E69D27EFB4CB5AF6470BxF63L" TargetMode="External"/><Relationship Id="rId328" Type="http://schemas.openxmlformats.org/officeDocument/2006/relationships/hyperlink" Target="consultantplus://offline/ref=A3F741DA7BD3192ED8CBA8BA2538736ABA94C1EC01FED203FC368722B5E69D27EFB4CB5AF6460FxF66L" TargetMode="External"/><Relationship Id="rId535" Type="http://schemas.openxmlformats.org/officeDocument/2006/relationships/hyperlink" Target="consultantplus://offline/ref=A3F741DA7BD3192ED8CBA8BA2538736ABA94C1EC01FED203FC368722B5E69D27EFB4CB5AF6400FxF66L" TargetMode="External"/><Relationship Id="rId577" Type="http://schemas.openxmlformats.org/officeDocument/2006/relationships/hyperlink" Target="consultantplus://offline/ref=A3F741DA7BD3192ED8CBA8BA2538736ABA94C1EC01FED203FC368722B5E69D27EFB4CB5AF6400BxF64L" TargetMode="External"/><Relationship Id="rId700" Type="http://schemas.openxmlformats.org/officeDocument/2006/relationships/hyperlink" Target="consultantplus://offline/ref=A3F741DA7BD3192ED8CBA8BA2538736ABA94C1EC01FED203FC368722B5E69D27EFB4CB5AF64305xF63L" TargetMode="External"/><Relationship Id="rId742" Type="http://schemas.openxmlformats.org/officeDocument/2006/relationships/hyperlink" Target="consultantplus://offline/ref=A3F741DA7BD3192ED8CBA8BA2538736ABA94C1EC01FED203FC368722B5E69D27EFB4CB5AF6420FxF61L" TargetMode="External"/><Relationship Id="rId132" Type="http://schemas.openxmlformats.org/officeDocument/2006/relationships/hyperlink" Target="consultantplus://offline/ref=A3F741DA7BD3192ED8CBA8BA2538736ABA94C1EC01FED203FC368722B5E69D27EFB4CB5AF6440FxF63L" TargetMode="External"/><Relationship Id="rId174" Type="http://schemas.openxmlformats.org/officeDocument/2006/relationships/hyperlink" Target="consultantplus://offline/ref=A3F741DA7BD3192ED8CBA8BA2538736ABA94C1EC01FED203FC368722B5E69D27EFB4CB5AF6440BxF61L" TargetMode="External"/><Relationship Id="rId381" Type="http://schemas.openxmlformats.org/officeDocument/2006/relationships/hyperlink" Target="consultantplus://offline/ref=A3F741DA7BD3192ED8CBA8BA2538736ABA94C1EC01FED203FC368722B5E69D27EFB4CB5AF64604xF65L" TargetMode="External"/><Relationship Id="rId602" Type="http://schemas.openxmlformats.org/officeDocument/2006/relationships/hyperlink" Target="consultantplus://offline/ref=A3F741DA7BD3192ED8CBA8BA2538736ABA94C1EC01FED203FC368722B5E69D27EFB4CB5AF64005xF61L" TargetMode="External"/><Relationship Id="rId784" Type="http://schemas.openxmlformats.org/officeDocument/2006/relationships/hyperlink" Target="consultantplus://offline/ref=A3F741DA7BD3192ED8CBA8BA2538736ABA94C1EC01FED203FC368722B5E69D27EFB4CB5AF6420BxF6FL" TargetMode="External"/><Relationship Id="rId241" Type="http://schemas.openxmlformats.org/officeDocument/2006/relationships/hyperlink" Target="consultantplus://offline/ref=A3F741DA7BD3192ED8CBA8BA2538736ABA94C1EC01FED203FC368722B5E69D27EFB4CB5AF64708xF62L" TargetMode="External"/><Relationship Id="rId437" Type="http://schemas.openxmlformats.org/officeDocument/2006/relationships/hyperlink" Target="consultantplus://offline/ref=A3F741DA7BD3192ED8CBA8BA2538736ABA94C1EC01FED203FC368722B5E69D27EFB4CB5AF6410FxF64L" TargetMode="External"/><Relationship Id="rId479" Type="http://schemas.openxmlformats.org/officeDocument/2006/relationships/hyperlink" Target="consultantplus://offline/ref=A3F741DA7BD3192ED8CBA8BA2538736ABA94C1EC01FED203FC368722B5E69D27EFB4CB5AF6410BxF62L" TargetMode="External"/><Relationship Id="rId644" Type="http://schemas.openxmlformats.org/officeDocument/2006/relationships/hyperlink" Target="consultantplus://offline/ref=A3F741DA7BD3192ED8CBA8BA2538736ABA94C1EC01FED203FC368722B5E69D27EFB4CB5AF6430FxF6FL" TargetMode="External"/><Relationship Id="rId686" Type="http://schemas.openxmlformats.org/officeDocument/2006/relationships/hyperlink" Target="consultantplus://offline/ref=A3F741DA7BD3192ED8CBA8BA2538736ABA94C1EC01FED203FC368722B5E69D27EFB4CB5AF64304xF67L" TargetMode="External"/><Relationship Id="rId36" Type="http://schemas.openxmlformats.org/officeDocument/2006/relationships/hyperlink" Target="consultantplus://offline/ref=A3F741DA7BD3192ED8CBA8BA2538736ABA94C1EC01FED203FC368722B5E69D27EFB4CB5AF6450FxF6FL" TargetMode="External"/><Relationship Id="rId283" Type="http://schemas.openxmlformats.org/officeDocument/2006/relationships/hyperlink" Target="consultantplus://offline/ref=A3F741DA7BD3192ED8CBA8BA2538736ABA94C1EC01FED203FC368722B5E69D27EFB4CB5AF64704xF60L" TargetMode="External"/><Relationship Id="rId339" Type="http://schemas.openxmlformats.org/officeDocument/2006/relationships/hyperlink" Target="consultantplus://offline/ref=A3F741DA7BD3192ED8CBA8BA2538736ABA94C1EC01FED203FC368722B5E69D27EFB4CB5AF64608xF67L" TargetMode="External"/><Relationship Id="rId490" Type="http://schemas.openxmlformats.org/officeDocument/2006/relationships/hyperlink" Target="consultantplus://offline/ref=A3F741DA7BD3192ED8CBA8BA2538736ABA94C1EC01FED203FC368722B5E69D27EFB4CB5AF64104xF63L" TargetMode="External"/><Relationship Id="rId504" Type="http://schemas.openxmlformats.org/officeDocument/2006/relationships/hyperlink" Target="consultantplus://offline/ref=A3F741DA7BD3192ED8CBA8BA2538736ABA94C1EC01FED203FC368722B5E69D27EFB4CB5AF64105xF6FL" TargetMode="External"/><Relationship Id="rId546" Type="http://schemas.openxmlformats.org/officeDocument/2006/relationships/hyperlink" Target="consultantplus://offline/ref=A3F741DA7BD3192ED8CBA8BA2538736ABA94C1EC01FED203FC368722B5E69D27EFB4CB5AF64008xF67L" TargetMode="External"/><Relationship Id="rId711" Type="http://schemas.openxmlformats.org/officeDocument/2006/relationships/hyperlink" Target="consultantplus://offline/ref=A3F741DA7BD3192ED8CBA8BA2538736ABA94C1EC01FED203FC368722B5E69D27EFB4CB5AF6420CxF60L" TargetMode="External"/><Relationship Id="rId753" Type="http://schemas.openxmlformats.org/officeDocument/2006/relationships/hyperlink" Target="consultantplus://offline/ref=A3F741DA7BD3192ED8CBA8BA2538736ABA94C1EC01FED203FC368722B5E69D27EFB4CB5AF64208xF6EL" TargetMode="External"/><Relationship Id="rId78" Type="http://schemas.openxmlformats.org/officeDocument/2006/relationships/hyperlink" Target="consultantplus://offline/ref=A3F741DA7BD3192ED8CBA8BA2538736ABA94C1EC01FED203FC368722B5E69D27EFB4CB5AF64504xF67L" TargetMode="External"/><Relationship Id="rId101" Type="http://schemas.openxmlformats.org/officeDocument/2006/relationships/hyperlink" Target="consultantplus://offline/ref=A3F741DA7BD3192ED8CBA8BA2538736ABA94C1EC01FED203FC368722B5E69D27EFB4CB5AF6440CxF62L" TargetMode="External"/><Relationship Id="rId143" Type="http://schemas.openxmlformats.org/officeDocument/2006/relationships/hyperlink" Target="consultantplus://offline/ref=A3F741DA7BD3192ED8CBA8BA2538736ABA94C1EC01FED203FC368722B5E69D27EFB4CB5AF64408xF60L" TargetMode="External"/><Relationship Id="rId185" Type="http://schemas.openxmlformats.org/officeDocument/2006/relationships/hyperlink" Target="consultantplus://offline/ref=A3F741DA7BD3192ED8CBA8BA2538736ABA94C1EC01FED203FC368722B5E69D27EFB4CB5AF64404xF6EL" TargetMode="External"/><Relationship Id="rId350" Type="http://schemas.openxmlformats.org/officeDocument/2006/relationships/hyperlink" Target="consultantplus://offline/ref=A3F741DA7BD3192ED8CBA8BA2538736ABA94C1EC01FED203FC368722B5E69D27EFB4CB5AF64609xF64L" TargetMode="External"/><Relationship Id="rId406" Type="http://schemas.openxmlformats.org/officeDocument/2006/relationships/hyperlink" Target="consultantplus://offline/ref=A3F741DA7BD3192ED8CBA8BA2538736ABA94C1EC01FED203FC368722B5E69D27EFB4CB5AF6410CxF6EL" TargetMode="External"/><Relationship Id="rId588" Type="http://schemas.openxmlformats.org/officeDocument/2006/relationships/hyperlink" Target="consultantplus://offline/ref=A3F741DA7BD3192ED8CBA8BA2538736ABA94C1EC01FED203FC368722B5E69D27EFB4CB5AF64004xF65L" TargetMode="External"/><Relationship Id="rId795" Type="http://schemas.openxmlformats.org/officeDocument/2006/relationships/hyperlink" Target="consultantplus://offline/ref=A3F741DA7BD3192ED8CBA8BA2538736ABA94C1EC01FED203FC368722B5E69D27EFB4CB5AF64205xF66L" TargetMode="External"/><Relationship Id="rId809" Type="http://schemas.openxmlformats.org/officeDocument/2006/relationships/hyperlink" Target="consultantplus://offline/ref=A3F741DA7BD3192ED8CBA8BA2538736ABA94C1EC01FED203FC368722B5E69D27EFB4CB5AF64D0CxF62L" TargetMode="External"/><Relationship Id="rId9" Type="http://schemas.openxmlformats.org/officeDocument/2006/relationships/hyperlink" Target="consultantplus://offline/ref=A3F741DA7BD3192ED8CBA8BA2538736ABA94C1EC01FED203FC368722B5E69D27EFB4CB5AF6450DxF64L" TargetMode="External"/><Relationship Id="rId210" Type="http://schemas.openxmlformats.org/officeDocument/2006/relationships/hyperlink" Target="consultantplus://offline/ref=A3F741DA7BD3192ED8CBA8BA2538736ABA94C1EC01FED203FC368722B5E69D27EFB4CB5AF6470DxF65L" TargetMode="External"/><Relationship Id="rId392" Type="http://schemas.openxmlformats.org/officeDocument/2006/relationships/hyperlink" Target="consultantplus://offline/ref=A3F741DA7BD3192ED8CBA8BA2538736ABA94C1EC01FED203FC368722B5E69D27EFB4CB5AF64605xF62L" TargetMode="External"/><Relationship Id="rId448" Type="http://schemas.openxmlformats.org/officeDocument/2006/relationships/hyperlink" Target="consultantplus://offline/ref=A3F741DA7BD3192ED8CBA8BA2538736ABA94C1EC01FED203FC368722B5E69D27EFB4CB5AF64108xF65L" TargetMode="External"/><Relationship Id="rId613" Type="http://schemas.openxmlformats.org/officeDocument/2006/relationships/hyperlink" Target="consultantplus://offline/ref=A3F741DA7BD3192ED8CBA8BA2538736ABA94C1EC01FED203FC368722B5E69D27EFB4CB5AF6430CxF6EL" TargetMode="External"/><Relationship Id="rId655" Type="http://schemas.openxmlformats.org/officeDocument/2006/relationships/hyperlink" Target="consultantplus://offline/ref=A3F741DA7BD3192ED8CBA8BA2538736ABA94C1EC01FED203FC368722B5E69D27EFB4CB5AF64309xF66L" TargetMode="External"/><Relationship Id="rId697" Type="http://schemas.openxmlformats.org/officeDocument/2006/relationships/hyperlink" Target="consultantplus://offline/ref=A3F741DA7BD3192ED8CBA8BA2538736ABA94C1EC01FED203FC368722B5E69D27EFB4CB5AF64305xF64L" TargetMode="External"/><Relationship Id="rId252" Type="http://schemas.openxmlformats.org/officeDocument/2006/relationships/hyperlink" Target="consultantplus://offline/ref=A3F741DA7BD3192ED8CBA8BA2538736ABA94C1EC01FED203FC368722B5E69D27EFB4CB5AF64709xF63L" TargetMode="External"/><Relationship Id="rId294" Type="http://schemas.openxmlformats.org/officeDocument/2006/relationships/hyperlink" Target="consultantplus://offline/ref=A3F741DA7BD3192ED8CBA8BA2538736ABA94C1EC01FED203FC368722B5E69D27EFB4CB5AF64705xF61L" TargetMode="External"/><Relationship Id="rId308" Type="http://schemas.openxmlformats.org/officeDocument/2006/relationships/hyperlink" Target="consultantplus://offline/ref=A3F741DA7BD3192ED8CBA8BA2538736ABA94C1EC01FED203FC368722B5E69D27EFB4CB5AF6460DxF67L" TargetMode="External"/><Relationship Id="rId515" Type="http://schemas.openxmlformats.org/officeDocument/2006/relationships/hyperlink" Target="consultantplus://offline/ref=A3F741DA7BD3192ED8CBA8BA2538736ABA94C1EC01FED203FC368722B5E69D27EFB4CB5AF6400DxF66L" TargetMode="External"/><Relationship Id="rId722" Type="http://schemas.openxmlformats.org/officeDocument/2006/relationships/hyperlink" Target="consultantplus://offline/ref=A3F741DA7BD3192ED8CBA8BA2538736ABA94C1EC01FED203FC368722B5E69D27EFB4CB5AF6420DxF61L" TargetMode="External"/><Relationship Id="rId47" Type="http://schemas.openxmlformats.org/officeDocument/2006/relationships/hyperlink" Target="consultantplus://offline/ref=A3F741DA7BD3192ED8CBA8BA2538736ABA94C1EC01FED203FC368722B5E69D27EFB4CB5AF64509xF66L" TargetMode="External"/><Relationship Id="rId89" Type="http://schemas.openxmlformats.org/officeDocument/2006/relationships/hyperlink" Target="consultantplus://offline/ref=A3F741DA7BD3192ED8CBA8BA2538736ABA94C1EC01FED203FC368722B5E69D27EFB4CB5AF64505xF64L" TargetMode="External"/><Relationship Id="rId112" Type="http://schemas.openxmlformats.org/officeDocument/2006/relationships/hyperlink" Target="consultantplus://offline/ref=A3F741DA7BD3192ED8CBA8BA2538736ABA94C1EC01FED203FC368722B5E69D27EFB4CB5AF6440DxF63L" TargetMode="External"/><Relationship Id="rId154" Type="http://schemas.openxmlformats.org/officeDocument/2006/relationships/hyperlink" Target="consultantplus://offline/ref=A3F741DA7BD3192ED8CBA8BA2538736ABA94C1EC01FED203FC368722B5E69D27EFB4CB5AF64409xF61L" TargetMode="External"/><Relationship Id="rId361" Type="http://schemas.openxmlformats.org/officeDocument/2006/relationships/hyperlink" Target="consultantplus://offline/ref=A3F741DA7BD3192ED8CBA8BA2538736ABA94C1EC01FED203FC368722B5E69D27EFB4CB5AF6460AxF65L" TargetMode="External"/><Relationship Id="rId557" Type="http://schemas.openxmlformats.org/officeDocument/2006/relationships/hyperlink" Target="consultantplus://offline/ref=A3F741DA7BD3192ED8CBA8BA2538736ABA94C1EC01FED203FC368722B5E69D27EFB4CB5AF64009xF64L" TargetMode="External"/><Relationship Id="rId599" Type="http://schemas.openxmlformats.org/officeDocument/2006/relationships/hyperlink" Target="consultantplus://offline/ref=A3F741DA7BD3192ED8CBA8BA2538736ABA94C1EC01FED203FC368722B5E69D27EFB4CB5AF64005xF62L" TargetMode="External"/><Relationship Id="rId764" Type="http://schemas.openxmlformats.org/officeDocument/2006/relationships/hyperlink" Target="consultantplus://offline/ref=A3F741DA7BD3192ED8CBA8BA2538736ABA94C1EC01FED203FC368722B5E69D27EFB4CB5AF64209xF6FL" TargetMode="External"/><Relationship Id="rId196" Type="http://schemas.openxmlformats.org/officeDocument/2006/relationships/hyperlink" Target="consultantplus://offline/ref=A3F741DA7BD3192ED8CBA8BA2538736ABA94C1EC01FED203FC368722B5E69D27EFB4CB5AF64405xF6FL" TargetMode="External"/><Relationship Id="rId417" Type="http://schemas.openxmlformats.org/officeDocument/2006/relationships/hyperlink" Target="consultantplus://offline/ref=A3F741DA7BD3192ED8CBA8BA2538736ABA94C1EC01FED203FC368722B5E69D27EFB4CB5AF6410DxF6FL" TargetMode="External"/><Relationship Id="rId459" Type="http://schemas.openxmlformats.org/officeDocument/2006/relationships/hyperlink" Target="consultantplus://offline/ref=A3F741DA7BD3192ED8CBA8BA2538736ABA94C1EC01FED203FC368722B5E69D27EFB4CB5AF64109xF62L" TargetMode="External"/><Relationship Id="rId624" Type="http://schemas.openxmlformats.org/officeDocument/2006/relationships/hyperlink" Target="consultantplus://offline/ref=A3F741DA7BD3192ED8CBA8BA2538736ABA94C1EC01FED203FC368722B5E69D27EFB4CB5AF6430DxF6FL" TargetMode="External"/><Relationship Id="rId666" Type="http://schemas.openxmlformats.org/officeDocument/2006/relationships/hyperlink" Target="consultantplus://offline/ref=A3F741DA7BD3192ED8CBA8BA2538736ABA94C1EC01FED203FC368722B5E69D27EFB4CB5AF6430AxF67L" TargetMode="External"/><Relationship Id="rId16" Type="http://schemas.openxmlformats.org/officeDocument/2006/relationships/hyperlink" Target="consultantplus://offline/ref=A3F741DA7BD3192ED8CBA8BA2538736ABA94C1EC01FED203FC368722B5E69D27EFB4CB5AF6450DxF6FL" TargetMode="External"/><Relationship Id="rId221" Type="http://schemas.openxmlformats.org/officeDocument/2006/relationships/hyperlink" Target="consultantplus://offline/ref=A3F741DA7BD3192ED8CBA8BA2538736ABA94C1EC01FED203FC368722B5E69D27EFB4CB5AF6470ExF62L" TargetMode="External"/><Relationship Id="rId263" Type="http://schemas.openxmlformats.org/officeDocument/2006/relationships/hyperlink" Target="consultantplus://offline/ref=A3F741DA7BD3192ED8CBA8BA2538736ABA94C1EC01FED203FC368722B5E69D27EFB4CB5AF6470AxF60L" TargetMode="External"/><Relationship Id="rId319" Type="http://schemas.openxmlformats.org/officeDocument/2006/relationships/hyperlink" Target="consultantplus://offline/ref=A3F741DA7BD3192ED8CBA8BA2538736ABA94C1EC01FED203FC368722B5E69D27EFB4CB5AF6460ExF64L" TargetMode="External"/><Relationship Id="rId470" Type="http://schemas.openxmlformats.org/officeDocument/2006/relationships/hyperlink" Target="consultantplus://offline/ref=A3F741DA7BD3192ED8CBA8BA2538736ABA94C1EC01FED203FC368722B5E69D27EFB4CB5AF6410AxF63L" TargetMode="External"/><Relationship Id="rId526" Type="http://schemas.openxmlformats.org/officeDocument/2006/relationships/hyperlink" Target="consultantplus://offline/ref=A3F741DA7BD3192ED8CBA8BA2538736ABA94C1EC01FED203FC368722B5E69D27EFB4CB5AF6400ExF67L" TargetMode="External"/><Relationship Id="rId58" Type="http://schemas.openxmlformats.org/officeDocument/2006/relationships/hyperlink" Target="consultantplus://offline/ref=A3F741DA7BD3192ED8CBA8BA2538736ABA94C1EC01FED203FC368722B5E69D27EFB4CB5AF6450AxF67L" TargetMode="External"/><Relationship Id="rId123" Type="http://schemas.openxmlformats.org/officeDocument/2006/relationships/hyperlink" Target="consultantplus://offline/ref=A3F741DA7BD3192ED8CBA8BA2538736ABA94C1EC01FED203FC368722B5E69D27EFB4CB5AF6440ExF60L" TargetMode="External"/><Relationship Id="rId330" Type="http://schemas.openxmlformats.org/officeDocument/2006/relationships/hyperlink" Target="consultantplus://offline/ref=A3F741DA7BD3192ED8CBA8BA2538736ABA94C1EC01FED203FC368722B5E69D27EFB4CB5AF6460FxF64L" TargetMode="External"/><Relationship Id="rId568" Type="http://schemas.openxmlformats.org/officeDocument/2006/relationships/hyperlink" Target="consultantplus://offline/ref=A3F741DA7BD3192ED8CBA8BA2538736ABA94C1EC01FED203FC368722B5E69D27EFB4CB5AF6400AxF65L" TargetMode="External"/><Relationship Id="rId733" Type="http://schemas.openxmlformats.org/officeDocument/2006/relationships/hyperlink" Target="consultantplus://offline/ref=A3F741DA7BD3192ED8CBA8BA2538736ABA94C1EC01FED203FC368722B5E69D27EFB4CB5AF6420ExF6EL" TargetMode="External"/><Relationship Id="rId775" Type="http://schemas.openxmlformats.org/officeDocument/2006/relationships/hyperlink" Target="consultantplus://offline/ref=A3F741DA7BD3192ED8CBA8BA2538736ABA94C1EC01FED203FC368722B5E69D27EFB4CB5AF6420BxF66L" TargetMode="External"/><Relationship Id="rId165" Type="http://schemas.openxmlformats.org/officeDocument/2006/relationships/hyperlink" Target="consultantplus://offline/ref=A3F741DA7BD3192ED8CBA8BA2538736ABA94C1EC01FED203FC368722B5E69D27EFB4CB5AF6440AxF6EL" TargetMode="External"/><Relationship Id="rId372" Type="http://schemas.openxmlformats.org/officeDocument/2006/relationships/hyperlink" Target="consultantplus://offline/ref=A3F741DA7BD3192ED8CBA8BA2538736ABA94C1EC01FED203FC368722B5E69D27EFB4CB5AF6460BxF62L" TargetMode="External"/><Relationship Id="rId428" Type="http://schemas.openxmlformats.org/officeDocument/2006/relationships/hyperlink" Target="consultantplus://offline/ref=A3F741DA7BD3192ED8CBA8BA2538736ABA94C1EC01FED203FC368722B5E69D27EFB4CB5AF64D0DxF62L" TargetMode="External"/><Relationship Id="rId635" Type="http://schemas.openxmlformats.org/officeDocument/2006/relationships/hyperlink" Target="consultantplus://offline/ref=A3F741DA7BD3192ED8CBA8BA2538736ABA94C1EC01FED203FC368722B5E69D27EFB4CB5AF6430FxF66L" TargetMode="External"/><Relationship Id="rId677" Type="http://schemas.openxmlformats.org/officeDocument/2006/relationships/hyperlink" Target="consultantplus://offline/ref=A3F741DA7BD3192ED8CBA8BA2538736ABA94C1EC01FED203FC368722B5E69D27EFB4CB5AF6430BxF64L" TargetMode="External"/><Relationship Id="rId800" Type="http://schemas.openxmlformats.org/officeDocument/2006/relationships/hyperlink" Target="consultantplus://offline/ref=A3F741DA7BD3192ED8CBA8BA2538736ABA94C1EC01FED203FC368722B5E69D27EFB4CB5AF64205xF63L" TargetMode="External"/><Relationship Id="rId232" Type="http://schemas.openxmlformats.org/officeDocument/2006/relationships/hyperlink" Target="consultantplus://offline/ref=A3F741DA7BD3192ED8CBA8BA2538736ABA94C1EC01FED203FC368722B5E69D27EFB4CB5AF6470FxF63L" TargetMode="External"/><Relationship Id="rId274" Type="http://schemas.openxmlformats.org/officeDocument/2006/relationships/hyperlink" Target="consultantplus://offline/ref=A3F741DA7BD3192ED8CBA8BA2538736ABA94C1EC01FED203FC368722B5E69D27EFB4CB5AF6470BxF61L" TargetMode="External"/><Relationship Id="rId481" Type="http://schemas.openxmlformats.org/officeDocument/2006/relationships/hyperlink" Target="consultantplus://offline/ref=A3F741DA7BD3192ED8CBA8BA2538736ABA94C1EC01FED203FC368722B5E69D27EFB4CB5AF6410BxF60L" TargetMode="External"/><Relationship Id="rId702" Type="http://schemas.openxmlformats.org/officeDocument/2006/relationships/hyperlink" Target="consultantplus://offline/ref=A3F741DA7BD3192ED8CBA8BA2538736ABA94C1EC01FED203FC368722B5E69D27EFB4CB5AF64305xF61L" TargetMode="External"/><Relationship Id="rId27" Type="http://schemas.openxmlformats.org/officeDocument/2006/relationships/hyperlink" Target="consultantplus://offline/ref=A3F741DA7BD3192ED8CBA8BA2538736ABA94C1EC01FED203FC368722B5E69D27EFB4CB5AF6450FxF66L" TargetMode="External"/><Relationship Id="rId69" Type="http://schemas.openxmlformats.org/officeDocument/2006/relationships/hyperlink" Target="consultantplus://offline/ref=A3F741DA7BD3192ED8CBA8BA2538736ABA94C1EC01FED203FC368722B5E69D27EFB4CB5AF6450BxF64L" TargetMode="External"/><Relationship Id="rId134" Type="http://schemas.openxmlformats.org/officeDocument/2006/relationships/hyperlink" Target="consultantplus://offline/ref=A3F741DA7BD3192ED8CBA8BA2538736ABA94C1EC01FED203FC368722B5E69D27EFB4CB5AF6440FxF61L" TargetMode="External"/><Relationship Id="rId537" Type="http://schemas.openxmlformats.org/officeDocument/2006/relationships/hyperlink" Target="consultantplus://offline/ref=A3F741DA7BD3192ED8CBA8BA2538736ABA94C1EC01FED203FC368722B5E69D27EFB4CB5AF6400FxF64L" TargetMode="External"/><Relationship Id="rId579" Type="http://schemas.openxmlformats.org/officeDocument/2006/relationships/hyperlink" Target="consultantplus://offline/ref=A3F741DA7BD3192ED8CBA8BA2538736ABA94C1EC01FED203FC368722B5E69D27EFB4CB5AF6400BxF62L" TargetMode="External"/><Relationship Id="rId744" Type="http://schemas.openxmlformats.org/officeDocument/2006/relationships/hyperlink" Target="consultantplus://offline/ref=A3F741DA7BD3192ED8CBA8BA2538736ABA94C1EC01FED203FC368722B5E69D27EFB4CB5AF6420FxF6FL" TargetMode="External"/><Relationship Id="rId786" Type="http://schemas.openxmlformats.org/officeDocument/2006/relationships/hyperlink" Target="consultantplus://offline/ref=A3F741DA7BD3192ED8CBA8BA2538736ABA94C1EC01FED203FC368722B5E69D27EFB4CB5AF64204xF67L" TargetMode="External"/><Relationship Id="rId80" Type="http://schemas.openxmlformats.org/officeDocument/2006/relationships/hyperlink" Target="consultantplus://offline/ref=A3F741DA7BD3192ED8CBA8BA2538736ABA94C1EC01FED203FC368722B5E69D27EFB4CB5AF64504xF65L" TargetMode="External"/><Relationship Id="rId176" Type="http://schemas.openxmlformats.org/officeDocument/2006/relationships/hyperlink" Target="consultantplus://offline/ref=A3F741DA7BD3192ED8CBA8BA2538736ABA94C1EC01FED203FC368722B5E69D27EFB4CB5AF6440BxF6FL" TargetMode="External"/><Relationship Id="rId341" Type="http://schemas.openxmlformats.org/officeDocument/2006/relationships/hyperlink" Target="consultantplus://offline/ref=A3F741DA7BD3192ED8CBA8BA2538736ABA94C1EC01FED203FC368722B5E69D27EFB4CB5AF64608xF65L" TargetMode="External"/><Relationship Id="rId383" Type="http://schemas.openxmlformats.org/officeDocument/2006/relationships/hyperlink" Target="consultantplus://offline/ref=A3F741DA7BD3192ED8CBA8BA2538736ABA94C1EC01FED203FC368722B5E69D27EFB4CB5AF64604xF63L" TargetMode="External"/><Relationship Id="rId439" Type="http://schemas.openxmlformats.org/officeDocument/2006/relationships/hyperlink" Target="consultantplus://offline/ref=A3F741DA7BD3192ED8CBA8BA2538736ABA94C1EC01FED203FC368722B5E69D27EFB4CB5AF6410FxF62L" TargetMode="External"/><Relationship Id="rId590" Type="http://schemas.openxmlformats.org/officeDocument/2006/relationships/hyperlink" Target="consultantplus://offline/ref=A3F741DA7BD3192ED8CBA8BA2538736ABA94C1EC01FED203FC368722B5E69D27EFB4CB5AF64004xF63L" TargetMode="External"/><Relationship Id="rId604" Type="http://schemas.openxmlformats.org/officeDocument/2006/relationships/hyperlink" Target="consultantplus://offline/ref=A3F741DA7BD3192ED8CBA8BA2538736ABA94C1EC01FED203FC368722B5E69D27EFB4CB5AF64005xF6FL" TargetMode="External"/><Relationship Id="rId646" Type="http://schemas.openxmlformats.org/officeDocument/2006/relationships/hyperlink" Target="consultantplus://offline/ref=A3F741DA7BD3192ED8CBA8BA2538736ABA94C1EC01FED203FC368722B5E69D27EFB4CB5AF64308xF67L" TargetMode="External"/><Relationship Id="rId811" Type="http://schemas.openxmlformats.org/officeDocument/2006/relationships/hyperlink" Target="consultantplus://offline/ref=A3F741DA7BD3192ED8CBA8BA2538736ABA94C1EC01FED203FC368722B5E69D27EFB4CB5AF64D0CxF60L" TargetMode="External"/><Relationship Id="rId201" Type="http://schemas.openxmlformats.org/officeDocument/2006/relationships/hyperlink" Target="consultantplus://offline/ref=A3F741DA7BD3192ED8CBA8BA2538736ABA94C1EC01FED203FC368722B5E69D27EFB4CB5AF6470CxF62L" TargetMode="External"/><Relationship Id="rId243" Type="http://schemas.openxmlformats.org/officeDocument/2006/relationships/hyperlink" Target="consultantplus://offline/ref=A3F741DA7BD3192ED8CBA8BA2538736ABA94C1EC01FED203FC368722B5E69D27EFB4CB5AF64708xF60L" TargetMode="External"/><Relationship Id="rId285" Type="http://schemas.openxmlformats.org/officeDocument/2006/relationships/hyperlink" Target="consultantplus://offline/ref=A3F741DA7BD3192ED8CBA8BA2538736ABA94C1EC01FED203FC368722B5E69D27EFB4CB5AF64704xF6EL" TargetMode="External"/><Relationship Id="rId450" Type="http://schemas.openxmlformats.org/officeDocument/2006/relationships/hyperlink" Target="consultantplus://offline/ref=A3F741DA7BD3192ED8CBA8BA2538736ABA94C1EC01FED203FC368722B5E69D27EFB4CB5AF64108xF63L" TargetMode="External"/><Relationship Id="rId506" Type="http://schemas.openxmlformats.org/officeDocument/2006/relationships/hyperlink" Target="consultantplus://offline/ref=A3F741DA7BD3192ED8CBA8BA2538736ABA94C1EC01FED203FC368722B5E69D27EFB4CB5AF6400CxF67L" TargetMode="External"/><Relationship Id="rId688" Type="http://schemas.openxmlformats.org/officeDocument/2006/relationships/hyperlink" Target="consultantplus://offline/ref=A3F741DA7BD3192ED8CBA8BA2538736ABA94C1EC01FED203FC368722B5E69D27EFB4CB5AF64304xF65L" TargetMode="External"/><Relationship Id="rId38" Type="http://schemas.openxmlformats.org/officeDocument/2006/relationships/hyperlink" Target="consultantplus://offline/ref=A3F741DA7BD3192ED8CBA8BA2538736ABA94C1EC01FED203FC368722B5E69D27EFB4CB5AF64508xF67L" TargetMode="External"/><Relationship Id="rId103" Type="http://schemas.openxmlformats.org/officeDocument/2006/relationships/hyperlink" Target="consultantplus://offline/ref=A3F741DA7BD3192ED8CBA8BA2538736ABA94C1EC01FED203FC368722B5E69D27EFB4CB5AF6440CxF60L" TargetMode="External"/><Relationship Id="rId310" Type="http://schemas.openxmlformats.org/officeDocument/2006/relationships/hyperlink" Target="consultantplus://offline/ref=A3F741DA7BD3192ED8CBA8BA2538736ABA94C1EC01FED203FC368722B5E69D27EFB4CB5AF6460DxF65L" TargetMode="External"/><Relationship Id="rId492" Type="http://schemas.openxmlformats.org/officeDocument/2006/relationships/hyperlink" Target="consultantplus://offline/ref=A3F741DA7BD3192ED8CBA8BA2538736ABA94C1EC01FED203FC368722B5E69D27EFB4CB5AF64104xF61L" TargetMode="External"/><Relationship Id="rId548" Type="http://schemas.openxmlformats.org/officeDocument/2006/relationships/hyperlink" Target="consultantplus://offline/ref=A3F741DA7BD3192ED8CBA8BA2538736ABA94C1EC01FED203FC368722B5E69D27EFB4CB5AF64008xF65L" TargetMode="External"/><Relationship Id="rId713" Type="http://schemas.openxmlformats.org/officeDocument/2006/relationships/hyperlink" Target="consultantplus://offline/ref=A3F741DA7BD3192ED8CBA8BA2538736ABA94C1EC01FED203FC368722B5E69D27EFB4CB5AF6420CxF6EL" TargetMode="External"/><Relationship Id="rId755" Type="http://schemas.openxmlformats.org/officeDocument/2006/relationships/hyperlink" Target="consultantplus://offline/ref=A3F741DA7BD3192ED8CBA8BA2538736ABA94C1EC01FED203FC368722B5E69D27EFB4CB5AF64209xF66L" TargetMode="External"/><Relationship Id="rId797" Type="http://schemas.openxmlformats.org/officeDocument/2006/relationships/hyperlink" Target="consultantplus://offline/ref=A3F741DA7BD3192ED8CBA8BA2538736ABA94C1EC01FED203FC368722B5E69D27EFB4CB5AF64205xF64L" TargetMode="External"/><Relationship Id="rId91" Type="http://schemas.openxmlformats.org/officeDocument/2006/relationships/hyperlink" Target="consultantplus://offline/ref=A3F741DA7BD3192ED8CBA8BA2538736ABA94C1EC01FED203FC368722B5E69D27EFB4CB5AF64505xF62L" TargetMode="External"/><Relationship Id="rId145" Type="http://schemas.openxmlformats.org/officeDocument/2006/relationships/hyperlink" Target="consultantplus://offline/ref=A3F741DA7BD3192ED8CBA8BA2538736ABA94C1EC01FED203FC368722B5E69D27EFB4CB5AF64408xF6EL" TargetMode="External"/><Relationship Id="rId187" Type="http://schemas.openxmlformats.org/officeDocument/2006/relationships/hyperlink" Target="consultantplus://offline/ref=A3F741DA7BD3192ED8CBA8BA2538736ABA94C1EC01FED203FC368722B5E69D27EFB4CB5AF64405xF66L" TargetMode="External"/><Relationship Id="rId352" Type="http://schemas.openxmlformats.org/officeDocument/2006/relationships/hyperlink" Target="consultantplus://offline/ref=A3F741DA7BD3192ED8CBA8BA2538736ABA94C1EC01FED203FC368722B5E69D27EFB4CB5AF64609xF62L" TargetMode="External"/><Relationship Id="rId394" Type="http://schemas.openxmlformats.org/officeDocument/2006/relationships/hyperlink" Target="consultantplus://offline/ref=A3F741DA7BD3192ED8CBA8BA2538736ABA94C1EC01FED203FC368722B5E69D27EFB4CB5AF64605xF60L" TargetMode="External"/><Relationship Id="rId408" Type="http://schemas.openxmlformats.org/officeDocument/2006/relationships/hyperlink" Target="consultantplus://offline/ref=A3F741DA7BD3192ED8CBA8BA2538736ABA94C1EC01FED203FC368722B5E69D27EFB4CB5AF6410DxF66L" TargetMode="External"/><Relationship Id="rId615" Type="http://schemas.openxmlformats.org/officeDocument/2006/relationships/hyperlink" Target="consultantplus://offline/ref=A3F741DA7BD3192ED8CBA8BA2538736ABA94C1EC01FED203FC368722B5E69D27EFB4CB5AF6430DxF66L" TargetMode="External"/><Relationship Id="rId212" Type="http://schemas.openxmlformats.org/officeDocument/2006/relationships/hyperlink" Target="consultantplus://offline/ref=A3F741DA7BD3192ED8CBA8BA2538736ABA94C1EC01FED203FC368722B5E69D27EFB4CB5AF6470DxF63L" TargetMode="External"/><Relationship Id="rId254" Type="http://schemas.openxmlformats.org/officeDocument/2006/relationships/hyperlink" Target="consultantplus://offline/ref=A3F741DA7BD3192ED8CBA8BA2538736ABA94C1EC01FED203FC368722B5E69D27EFB4CB5AF64709xF61L" TargetMode="External"/><Relationship Id="rId657" Type="http://schemas.openxmlformats.org/officeDocument/2006/relationships/hyperlink" Target="consultantplus://offline/ref=A3F741DA7BD3192ED8CBA8BA2538736ABA94C1EC01FED203FC368722B5E69D27EFB4CB5AF64309xF64L" TargetMode="External"/><Relationship Id="rId699" Type="http://schemas.openxmlformats.org/officeDocument/2006/relationships/hyperlink" Target="consultantplus://offline/ref=A3F741DA7BD3192ED8CBA8BA2538736ABA94C1EC01FED203FC368722B5E69D27EFB4CB5AF64305xF62L" TargetMode="External"/><Relationship Id="rId49" Type="http://schemas.openxmlformats.org/officeDocument/2006/relationships/hyperlink" Target="consultantplus://offline/ref=A3F741DA7BD3192ED8CBA8BA2538736ABA94C1EC01FED203FC368722B5E69D27EFB4CB5AF64509xF64L" TargetMode="External"/><Relationship Id="rId114" Type="http://schemas.openxmlformats.org/officeDocument/2006/relationships/hyperlink" Target="consultantplus://offline/ref=A3F741DA7BD3192ED8CBA8BA2538736ABA94C1EC01FED203FC368722B5E69D27EFB4CB5AF6440DxF61L" TargetMode="External"/><Relationship Id="rId296" Type="http://schemas.openxmlformats.org/officeDocument/2006/relationships/hyperlink" Target="consultantplus://offline/ref=A3F741DA7BD3192ED8CBA8BA2538736ABA94C1EC01FED203FC368722B5E69D27EFB4CB5AF64705xF6FL" TargetMode="External"/><Relationship Id="rId461" Type="http://schemas.openxmlformats.org/officeDocument/2006/relationships/hyperlink" Target="consultantplus://offline/ref=A3F741DA7BD3192ED8CBA8BA2538736ABA94C1EC01FED203FC368722B5E69D27EFB4CB5AF64109xF60L" TargetMode="External"/><Relationship Id="rId517" Type="http://schemas.openxmlformats.org/officeDocument/2006/relationships/hyperlink" Target="consultantplus://offline/ref=A3F741DA7BD3192ED8CBA8BA2538736ABA94C1EC01FED203FC368722B5E69D27EFB4CB5AF6400DxF64L" TargetMode="External"/><Relationship Id="rId559" Type="http://schemas.openxmlformats.org/officeDocument/2006/relationships/hyperlink" Target="consultantplus://offline/ref=A3F741DA7BD3192ED8CBA8BA2538736ABA94C1EC01FED203FC368722B5E69D27EFB4CB5AF64009xF62L" TargetMode="External"/><Relationship Id="rId724" Type="http://schemas.openxmlformats.org/officeDocument/2006/relationships/hyperlink" Target="consultantplus://offline/ref=A3F741DA7BD3192ED8CBA8BA2538736ABA94C1EC01FED203FC368722B5E69D27EFB4CB5AF6420DxF6FL" TargetMode="External"/><Relationship Id="rId766" Type="http://schemas.openxmlformats.org/officeDocument/2006/relationships/hyperlink" Target="consultantplus://offline/ref=A3F741DA7BD3192ED8CBA8BA2538736ABA94C1EC01FED203FC368722B5E69D27EFB4CB5AF6420AxF67L" TargetMode="External"/><Relationship Id="rId60" Type="http://schemas.openxmlformats.org/officeDocument/2006/relationships/hyperlink" Target="consultantplus://offline/ref=A3F741DA7BD3192ED8CBA8BA2538736ABA94C1EC01FED203FC368722B5E69D27EFB4CB5AF6450AxF65L" TargetMode="External"/><Relationship Id="rId156" Type="http://schemas.openxmlformats.org/officeDocument/2006/relationships/hyperlink" Target="consultantplus://offline/ref=A3F741DA7BD3192ED8CBA8BA2538736ABA94C1EC01FED203FC368722B5E69D27EFB4CB5AF64409xF6FL" TargetMode="External"/><Relationship Id="rId198" Type="http://schemas.openxmlformats.org/officeDocument/2006/relationships/hyperlink" Target="consultantplus://offline/ref=A3F741DA7BD3192ED8CBA8BA2538736ABA94C1EC01FED203FC368722B5E69D27EFB4CB5AF6470CxF67L" TargetMode="External"/><Relationship Id="rId321" Type="http://schemas.openxmlformats.org/officeDocument/2006/relationships/hyperlink" Target="consultantplus://offline/ref=A3F741DA7BD3192ED8CBA8BA2538736ABA94C1EC01FED203FC368722B5E69D27EFB4CB5AF6460ExF62L" TargetMode="External"/><Relationship Id="rId363" Type="http://schemas.openxmlformats.org/officeDocument/2006/relationships/hyperlink" Target="consultantplus://offline/ref=A3F741DA7BD3192ED8CBA8BA2538736ABA94C1EC01FED203FC368722B5E69D27EFB4CB5AF6460AxF63L" TargetMode="External"/><Relationship Id="rId419" Type="http://schemas.openxmlformats.org/officeDocument/2006/relationships/hyperlink" Target="consultantplus://offline/ref=A3F741DA7BD3192ED8CBA8BA2538736ABA94C1EC01FED203FC368722B5E69D27EFB4CB5AF6410ExF67L" TargetMode="External"/><Relationship Id="rId570" Type="http://schemas.openxmlformats.org/officeDocument/2006/relationships/hyperlink" Target="consultantplus://offline/ref=A3F741DA7BD3192ED8CBA8BA2538736ABA94C1EC01FED203FC368722B5E69D27EFB4CB5AF6400AxF63L" TargetMode="External"/><Relationship Id="rId626" Type="http://schemas.openxmlformats.org/officeDocument/2006/relationships/hyperlink" Target="consultantplus://offline/ref=A3F741DA7BD3192ED8CBA8BA2538736ABA94C1EC01FED203FC368722B5E69D27EFB4CB5AF6430ExF67L" TargetMode="External"/><Relationship Id="rId223" Type="http://schemas.openxmlformats.org/officeDocument/2006/relationships/hyperlink" Target="consultantplus://offline/ref=A3F741DA7BD3192ED8CBA8BA2538736ABA94C1EC01FED203FC368722B5E69D27EFB4CB5AF6470ExF60L" TargetMode="External"/><Relationship Id="rId430" Type="http://schemas.openxmlformats.org/officeDocument/2006/relationships/hyperlink" Target="consultantplus://offline/ref=A3F741DA7BD3192ED8CBA8BA2538736ABA94C1EC01FED203FC368722B5E69D27EFB4CB5AF64D0DxF60L" TargetMode="External"/><Relationship Id="rId668" Type="http://schemas.openxmlformats.org/officeDocument/2006/relationships/hyperlink" Target="consultantplus://offline/ref=A3F741DA7BD3192ED8CBA8BA2538736ABA94C1EC01FED203FC368722B5E69D27EFB4CB5AF6430AxF65L" TargetMode="External"/><Relationship Id="rId18" Type="http://schemas.openxmlformats.org/officeDocument/2006/relationships/hyperlink" Target="consultantplus://offline/ref=A3F741DA7BD3192ED8CBA8BA2538736ABA94C1EC01FED203FC368722B5E69D27EFB4CB5AF6450ExF67L" TargetMode="External"/><Relationship Id="rId265" Type="http://schemas.openxmlformats.org/officeDocument/2006/relationships/hyperlink" Target="consultantplus://offline/ref=A3F741DA7BD3192ED8CBA8BA2538736ABA94C1EC01FED203FC368722B5E69D27EFB4CB5AF6470AxF6EL" TargetMode="External"/><Relationship Id="rId472" Type="http://schemas.openxmlformats.org/officeDocument/2006/relationships/hyperlink" Target="consultantplus://offline/ref=A3F741DA7BD3192ED8CBA8BA2538736ABA94C1EC01FED203FC368722B5E69D27EFB4CB5AF6410AxF61L" TargetMode="External"/><Relationship Id="rId528" Type="http://schemas.openxmlformats.org/officeDocument/2006/relationships/hyperlink" Target="consultantplus://offline/ref=A3F741DA7BD3192ED8CBA8BA2538736ABA94C1EC01FED203FC368722B5E69D27EFB4CB5AF6400ExF65L" TargetMode="External"/><Relationship Id="rId735" Type="http://schemas.openxmlformats.org/officeDocument/2006/relationships/hyperlink" Target="consultantplus://offline/ref=A3F741DA7BD3192ED8CBA8BA2538736ABA94C1EC01FED203FC368722B5E69D27EFB4CB5AF6420FxF66L" TargetMode="External"/><Relationship Id="rId125" Type="http://schemas.openxmlformats.org/officeDocument/2006/relationships/hyperlink" Target="consultantplus://offline/ref=A3F741DA7BD3192ED8CBA8BA2538736ABA94C1EC01FED203FC368722B5E69D27EFB4CB5AF6440ExF6EL" TargetMode="External"/><Relationship Id="rId167" Type="http://schemas.openxmlformats.org/officeDocument/2006/relationships/hyperlink" Target="consultantplus://offline/ref=A3F741DA7BD3192ED8CBA8BA2538736ABA94C1EC01FED203FC368722B5E69D27EFB4CB5AF6440BxF66L" TargetMode="External"/><Relationship Id="rId332" Type="http://schemas.openxmlformats.org/officeDocument/2006/relationships/hyperlink" Target="consultantplus://offline/ref=A3F741DA7BD3192ED8CBA8BA2538736ABA94C1EC01FED203FC368722B5E69D27EFB4CB5AF6460FxF62L" TargetMode="External"/><Relationship Id="rId374" Type="http://schemas.openxmlformats.org/officeDocument/2006/relationships/hyperlink" Target="consultantplus://offline/ref=A3F741DA7BD3192ED8CBA8BA2538736ABA94C1EC01FED203FC368722B5E69D27EFB4CB5AF6460BxF60L" TargetMode="External"/><Relationship Id="rId581" Type="http://schemas.openxmlformats.org/officeDocument/2006/relationships/hyperlink" Target="consultantplus://offline/ref=A3F741DA7BD3192ED8CBA8BA2538736ABA94C1EC01FED203FC368722B5E69D27EFB4CB5AF6400BxF60L" TargetMode="External"/><Relationship Id="rId777" Type="http://schemas.openxmlformats.org/officeDocument/2006/relationships/hyperlink" Target="consultantplus://offline/ref=A3F741DA7BD3192ED8CBA8BA2538736ABA94C1EC01FED203FC368722B5E69D27EFB4CB5AF6420BxF64L" TargetMode="External"/><Relationship Id="rId71" Type="http://schemas.openxmlformats.org/officeDocument/2006/relationships/hyperlink" Target="consultantplus://offline/ref=A3F741DA7BD3192ED8CBA8BA2538736ABA94C1EC01FED203FC368722B5E69D27EFB4CB5AF6450BxF62L" TargetMode="External"/><Relationship Id="rId234" Type="http://schemas.openxmlformats.org/officeDocument/2006/relationships/hyperlink" Target="consultantplus://offline/ref=A3F741DA7BD3192ED8CBA8BA2538736ABA94C1EC01FED203FC368722B5E69D27EFB4CB5AF6470FxF61L" TargetMode="External"/><Relationship Id="rId637" Type="http://schemas.openxmlformats.org/officeDocument/2006/relationships/hyperlink" Target="consultantplus://offline/ref=A3F741DA7BD3192ED8CBA8BA2538736ABA94C1EC01FED203FC368722B5E69D27EFB4CB5AF6430FxF64L" TargetMode="External"/><Relationship Id="rId679" Type="http://schemas.openxmlformats.org/officeDocument/2006/relationships/hyperlink" Target="consultantplus://offline/ref=A3F741DA7BD3192ED8CBA8BA2538736ABA94C1EC01FED203FC368722B5E69D27EFB4CB5AF6430BxF62L" TargetMode="External"/><Relationship Id="rId802" Type="http://schemas.openxmlformats.org/officeDocument/2006/relationships/hyperlink" Target="consultantplus://offline/ref=A3F741DA7BD3192ED8CBA8BA2538736ABA94C1EC01FED203FC368722B5E69D27EFB4CB5AF64205xF6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F741DA7BD3192ED8CBA8BA2538736ABA94C1EC01FED203FC368722B5E69D27EFB4CB5AF6450FxF64L" TargetMode="External"/><Relationship Id="rId276" Type="http://schemas.openxmlformats.org/officeDocument/2006/relationships/hyperlink" Target="consultantplus://offline/ref=A3F741DA7BD3192ED8CBA8BA2538736ABA94C1EC01FED203FC368722B5E69D27EFB4CB5AF6470BxF6FL" TargetMode="External"/><Relationship Id="rId441" Type="http://schemas.openxmlformats.org/officeDocument/2006/relationships/hyperlink" Target="consultantplus://offline/ref=A3F741DA7BD3192ED8CBA8BA2538736ABA94C1EC01FED203FC368722B5E69D27EFB4CB5AF6410FxF60L" TargetMode="External"/><Relationship Id="rId483" Type="http://schemas.openxmlformats.org/officeDocument/2006/relationships/hyperlink" Target="consultantplus://offline/ref=A3F741DA7BD3192ED8CBA8BA2538736ABA94C1EC01FED203FC368722B5E69D27EFB4CB5AF6410BxF6EL" TargetMode="External"/><Relationship Id="rId539" Type="http://schemas.openxmlformats.org/officeDocument/2006/relationships/hyperlink" Target="consultantplus://offline/ref=A3F741DA7BD3192ED8CBA8BA2538736ABA94C1EC01FED203FC368722B5E69D27EFB4CB5AF6400FxF62L" TargetMode="External"/><Relationship Id="rId690" Type="http://schemas.openxmlformats.org/officeDocument/2006/relationships/hyperlink" Target="consultantplus://offline/ref=A3F741DA7BD3192ED8CBA8BA2538736ABA94C1EC01FED203FC368722B5E69D27EFB4CB5AF64304xF63L" TargetMode="External"/><Relationship Id="rId704" Type="http://schemas.openxmlformats.org/officeDocument/2006/relationships/hyperlink" Target="consultantplus://offline/ref=A3F741DA7BD3192ED8CBA8BA2538736ABA94C1EC01FED203FC368722B5E69D27EFB4CB5AF64305xF6FL" TargetMode="External"/><Relationship Id="rId746" Type="http://schemas.openxmlformats.org/officeDocument/2006/relationships/hyperlink" Target="consultantplus://offline/ref=A3F741DA7BD3192ED8CBA8BA2538736ABA94C1EC01FED203FC368722B5E69D27EFB4CB5AF64208xF67L" TargetMode="External"/><Relationship Id="rId40" Type="http://schemas.openxmlformats.org/officeDocument/2006/relationships/hyperlink" Target="consultantplus://offline/ref=A3F741DA7BD3192ED8CBA8BA2538736ABA94C1EC01FED203FC368722B5E69D27EFB4CB5AF64508xF65L" TargetMode="External"/><Relationship Id="rId136" Type="http://schemas.openxmlformats.org/officeDocument/2006/relationships/hyperlink" Target="consultantplus://offline/ref=A3F741DA7BD3192ED8CBA8BA2538736ABA94C1EC01FED203FC368722B5E69D27EFB4CB5AF6440FxF6FL" TargetMode="External"/><Relationship Id="rId178" Type="http://schemas.openxmlformats.org/officeDocument/2006/relationships/hyperlink" Target="consultantplus://offline/ref=A3F741DA7BD3192ED8CBA8BA2538736ABA94C1EC01FED203FC368722B5E69D27EFB4CB5AF64404xF67L" TargetMode="External"/><Relationship Id="rId301" Type="http://schemas.openxmlformats.org/officeDocument/2006/relationships/hyperlink" Target="consultantplus://offline/ref=A3F741DA7BD3192ED8CBA8BA2538736ABA94C1EC01FED203FC368722B5E69D27EFB4CB5AF6460CxF62L" TargetMode="External"/><Relationship Id="rId343" Type="http://schemas.openxmlformats.org/officeDocument/2006/relationships/hyperlink" Target="consultantplus://offline/ref=A3F741DA7BD3192ED8CBA8BA2538736ABA94C1EC01FED203FC368722B5E69D27EFB4CB5AF64608xF63L" TargetMode="External"/><Relationship Id="rId550" Type="http://schemas.openxmlformats.org/officeDocument/2006/relationships/hyperlink" Target="consultantplus://offline/ref=A3F741DA7BD3192ED8CBA8BA2538736ABA94C1EC01FED203FC368722B5E69D27EFB4CB5AF64008xF63L" TargetMode="External"/><Relationship Id="rId788" Type="http://schemas.openxmlformats.org/officeDocument/2006/relationships/hyperlink" Target="consultantplus://offline/ref=A3F741DA7BD3192ED8CBA8BA2538736ABA94C1EC01FED203FC368722B5E69D27EFB4CB5AF64204xF65L" TargetMode="External"/><Relationship Id="rId82" Type="http://schemas.openxmlformats.org/officeDocument/2006/relationships/hyperlink" Target="consultantplus://offline/ref=A3F741DA7BD3192ED8CBA8BA2538736ABA94C1EC01FED203FC368722B5E69D27EFB4CB5AF64504xF63L" TargetMode="External"/><Relationship Id="rId203" Type="http://schemas.openxmlformats.org/officeDocument/2006/relationships/hyperlink" Target="consultantplus://offline/ref=A3F741DA7BD3192ED8CBA8BA2538736ABA94C1EC01FED203FC368722B5E69D27EFB4CB5AF6470CxF60L" TargetMode="External"/><Relationship Id="rId385" Type="http://schemas.openxmlformats.org/officeDocument/2006/relationships/hyperlink" Target="consultantplus://offline/ref=A3F741DA7BD3192ED8CBA8BA2538736ABA94C1EC01FED203FC368722B5E69D27EFB4CB5AF64604xF61L" TargetMode="External"/><Relationship Id="rId592" Type="http://schemas.openxmlformats.org/officeDocument/2006/relationships/hyperlink" Target="consultantplus://offline/ref=A3F741DA7BD3192ED8CBA8BA2538736ABA94C1EC01FED203FC368722B5E69D27EFB4CB5AF64004xF61L" TargetMode="External"/><Relationship Id="rId606" Type="http://schemas.openxmlformats.org/officeDocument/2006/relationships/hyperlink" Target="consultantplus://offline/ref=A3F741DA7BD3192ED8CBA8BA2538736ABA94C1EC01FED203FC368722B5E69D27EFB4CB5AF6430CxF67L" TargetMode="External"/><Relationship Id="rId648" Type="http://schemas.openxmlformats.org/officeDocument/2006/relationships/hyperlink" Target="consultantplus://offline/ref=A3F741DA7BD3192ED8CBA8BA2538736ABA94C1EC01FED203FC368722B5E69D27EFB4CB5AF64308xF65L" TargetMode="External"/><Relationship Id="rId813" Type="http://schemas.openxmlformats.org/officeDocument/2006/relationships/hyperlink" Target="consultantplus://offline/ref=A3F741DA7BD3192ED8CBA8BA2538736ABA94C1EC01FED203FC368722B5E69D27EFB4CB5AF64D0CxF6EL" TargetMode="External"/><Relationship Id="rId245" Type="http://schemas.openxmlformats.org/officeDocument/2006/relationships/hyperlink" Target="consultantplus://offline/ref=A3F741DA7BD3192ED8CBA8BA2538736ABA94C1EC01FED203FC368722B5E69D27EFB4CB5AF64708xF6EL" TargetMode="External"/><Relationship Id="rId287" Type="http://schemas.openxmlformats.org/officeDocument/2006/relationships/hyperlink" Target="consultantplus://offline/ref=A3F741DA7BD3192ED8CBA8BA2538736ABA94C1EC01FED203FC368722B5E69D27EFB4CB5AF64705xF66L" TargetMode="External"/><Relationship Id="rId410" Type="http://schemas.openxmlformats.org/officeDocument/2006/relationships/hyperlink" Target="consultantplus://offline/ref=A3F741DA7BD3192ED8CBA8BA2538736ABA94C1EC01FED203FC368722B5E69D27EFB4CB5AF6410DxF64L" TargetMode="External"/><Relationship Id="rId452" Type="http://schemas.openxmlformats.org/officeDocument/2006/relationships/hyperlink" Target="consultantplus://offline/ref=A3F741DA7BD3192ED8CBA8BA2538736ABA94C1EC01FED203FC368722B5E69D27EFB4CB5AF64108xF61L" TargetMode="External"/><Relationship Id="rId494" Type="http://schemas.openxmlformats.org/officeDocument/2006/relationships/hyperlink" Target="consultantplus://offline/ref=A3F741DA7BD3192ED8CBA8BA2538736ABA94C1EC01FED203FC368722B5E69D27EFB4CB5AF64104xF6FL" TargetMode="External"/><Relationship Id="rId508" Type="http://schemas.openxmlformats.org/officeDocument/2006/relationships/hyperlink" Target="consultantplus://offline/ref=A3F741DA7BD3192ED8CBA8BA2538736ABA94C1EC01FED203FC368722B5E69D27EFB4CB5AF6400CxF65L" TargetMode="External"/><Relationship Id="rId715" Type="http://schemas.openxmlformats.org/officeDocument/2006/relationships/hyperlink" Target="consultantplus://offline/ref=A3F741DA7BD3192ED8CBA8BA2538736ABA94C1EC01FED203FC368722B5E69D27EFB4CB5AF6420DxF66L" TargetMode="External"/><Relationship Id="rId105" Type="http://schemas.openxmlformats.org/officeDocument/2006/relationships/hyperlink" Target="consultantplus://offline/ref=A3F741DA7BD3192ED8CBA8BA2538736ABA94C1EC01FED203FC368722B5E69D27EFB4CB5AF6440CxF6EL" TargetMode="External"/><Relationship Id="rId147" Type="http://schemas.openxmlformats.org/officeDocument/2006/relationships/hyperlink" Target="consultantplus://offline/ref=A3F741DA7BD3192ED8CBA8BA2538736ABA94C1EC01FED203FC368722B5E69D27EFB4CB5AF64409xF66L" TargetMode="External"/><Relationship Id="rId312" Type="http://schemas.openxmlformats.org/officeDocument/2006/relationships/hyperlink" Target="consultantplus://offline/ref=A3F741DA7BD3192ED8CBA8BA2538736ABA94C1EC01FED203FC368722B5E69D27EFB4CB5AF6460DxF63L" TargetMode="External"/><Relationship Id="rId354" Type="http://schemas.openxmlformats.org/officeDocument/2006/relationships/hyperlink" Target="consultantplus://offline/ref=A3F741DA7BD3192ED8CBA8BA2538736ABA94C1EC01FED203FC368722B5E69D27EFB4CB5AF64609xF60L" TargetMode="External"/><Relationship Id="rId757" Type="http://schemas.openxmlformats.org/officeDocument/2006/relationships/hyperlink" Target="consultantplus://offline/ref=A3F741DA7BD3192ED8CBA8BA2538736ABA94C1EC01FED203FC368722B5E69D27EFB4CB5AF64209xF64L" TargetMode="External"/><Relationship Id="rId799" Type="http://schemas.openxmlformats.org/officeDocument/2006/relationships/hyperlink" Target="consultantplus://offline/ref=A3F741DA7BD3192ED8CBA8BA2538736ABA94C1EC01FED203FC368722B5E69D27EFB4CB5AF64205xF62L" TargetMode="External"/><Relationship Id="rId51" Type="http://schemas.openxmlformats.org/officeDocument/2006/relationships/hyperlink" Target="consultantplus://offline/ref=A3F741DA7BD3192ED8CBA8BA2538736ABA94C1EC01FED203FC368722B5E69D27EFB4CB5AF64509xF62L" TargetMode="External"/><Relationship Id="rId93" Type="http://schemas.openxmlformats.org/officeDocument/2006/relationships/hyperlink" Target="consultantplus://offline/ref=A3F741DA7BD3192ED8CBA8BA2538736ABA94C1EC01FED203FC368722B5E69D27EFB4CB5AF64505xF60L" TargetMode="External"/><Relationship Id="rId189" Type="http://schemas.openxmlformats.org/officeDocument/2006/relationships/hyperlink" Target="consultantplus://offline/ref=A3F741DA7BD3192ED8CBA8BA2538736ABA94C1EC01FED203FC368722B5E69D27EFB4CB5AF64405xF64L" TargetMode="External"/><Relationship Id="rId396" Type="http://schemas.openxmlformats.org/officeDocument/2006/relationships/hyperlink" Target="consultantplus://offline/ref=A3F741DA7BD3192ED8CBA8BA2538736ABA94C1EC01FED203FC368722B5E69D27EFB4CB5AF64605xF6EL" TargetMode="External"/><Relationship Id="rId561" Type="http://schemas.openxmlformats.org/officeDocument/2006/relationships/hyperlink" Target="consultantplus://offline/ref=A3F741DA7BD3192ED8CBA8BA2538736ABA94C1EC01FED203FC368722B5E69D27EFB4CB5AF64009xF60L" TargetMode="External"/><Relationship Id="rId617" Type="http://schemas.openxmlformats.org/officeDocument/2006/relationships/hyperlink" Target="consultantplus://offline/ref=A3F741DA7BD3192ED8CBA8BA2538736ABA94C1EC01FED203FC368722B5E69D27EFB4CB5AF6430DxF64L" TargetMode="External"/><Relationship Id="rId659" Type="http://schemas.openxmlformats.org/officeDocument/2006/relationships/hyperlink" Target="consultantplus://offline/ref=A3F741DA7BD3192ED8CBA8BA2538736ABA94C1EC01FED203FC368722B5E69D27EFB4CB5AF64309xF62L" TargetMode="External"/><Relationship Id="rId214" Type="http://schemas.openxmlformats.org/officeDocument/2006/relationships/hyperlink" Target="consultantplus://offline/ref=A3F741DA7BD3192ED8CBA8BA2538736ABA94C1EC01FED203FC368722B5E69D27EFB4CB5AF6470DxF61L" TargetMode="External"/><Relationship Id="rId256" Type="http://schemas.openxmlformats.org/officeDocument/2006/relationships/hyperlink" Target="consultantplus://offline/ref=A3F741DA7BD3192ED8CBA8BA2538736ABA94C1EC01FED203FC368722B5E69D27EFB4CB5AF64709xF6FL" TargetMode="External"/><Relationship Id="rId298" Type="http://schemas.openxmlformats.org/officeDocument/2006/relationships/hyperlink" Target="consultantplus://offline/ref=A3F741DA7BD3192ED8CBA8BA2538736ABA94C1EC01FED203FC368722B5E69D27EFB4CB5AF6460CxF67L" TargetMode="External"/><Relationship Id="rId421" Type="http://schemas.openxmlformats.org/officeDocument/2006/relationships/hyperlink" Target="consultantplus://offline/ref=A3F741DA7BD3192ED8CBA8BA2538736ABA94C1EC01FED203FC368722B5E69D27EFB4CB5AF6410ExF65L" TargetMode="External"/><Relationship Id="rId463" Type="http://schemas.openxmlformats.org/officeDocument/2006/relationships/hyperlink" Target="consultantplus://offline/ref=A3F741DA7BD3192ED8CBA8BA2538736ABA94C1EC01FED203FC368722B5E69D27EFB4CB5AF64109xF6EL" TargetMode="External"/><Relationship Id="rId519" Type="http://schemas.openxmlformats.org/officeDocument/2006/relationships/hyperlink" Target="consultantplus://offline/ref=A3F741DA7BD3192ED8CBA8BA2538736ABA94C1EC01FED203FC368722B5E69D27EFB4CB5AF6400DxF62L" TargetMode="External"/><Relationship Id="rId670" Type="http://schemas.openxmlformats.org/officeDocument/2006/relationships/hyperlink" Target="consultantplus://offline/ref=A3F741DA7BD3192ED8CBA8BA2538736ABA94C1EC01FED203FC368722B5E69D27EFB4CB5AF6430AxF63L" TargetMode="External"/><Relationship Id="rId116" Type="http://schemas.openxmlformats.org/officeDocument/2006/relationships/hyperlink" Target="consultantplus://offline/ref=A3F741DA7BD3192ED8CBA8BA2538736ABA94C1EC01FED203FC368722B5E69D27EFB4CB5AF6440DxF6FL" TargetMode="External"/><Relationship Id="rId158" Type="http://schemas.openxmlformats.org/officeDocument/2006/relationships/hyperlink" Target="consultantplus://offline/ref=A3F741DA7BD3192ED8CBA8BA2538736ABA94C1EC01FED203FC368722B5E69D27EFB4CB5AF6440AxF67L" TargetMode="External"/><Relationship Id="rId323" Type="http://schemas.openxmlformats.org/officeDocument/2006/relationships/hyperlink" Target="consultantplus://offline/ref=A3F741DA7BD3192ED8CBA8BA2538736ABA94C1EC01FED203FC368722B5E69D27EFB4CB5AF6460ExF60L" TargetMode="External"/><Relationship Id="rId530" Type="http://schemas.openxmlformats.org/officeDocument/2006/relationships/hyperlink" Target="consultantplus://offline/ref=A3F741DA7BD3192ED8CBA8BA2538736ABA94C1EC01FED203FC368722B5E69D27EFB4CB5AF6400ExF63L" TargetMode="External"/><Relationship Id="rId726" Type="http://schemas.openxmlformats.org/officeDocument/2006/relationships/hyperlink" Target="consultantplus://offline/ref=A3F741DA7BD3192ED8CBA8BA2538736ABA94C1EC01FED203FC368722B5E69D27EFB4CB5AF6420ExF67L" TargetMode="External"/><Relationship Id="rId768" Type="http://schemas.openxmlformats.org/officeDocument/2006/relationships/hyperlink" Target="consultantplus://offline/ref=A3F741DA7BD3192ED8CBA8BA2538736ABA94C1EC01FED203FC368722B5E69D27EFB4CB5AF6420AxF65L" TargetMode="External"/><Relationship Id="rId20" Type="http://schemas.openxmlformats.org/officeDocument/2006/relationships/hyperlink" Target="consultantplus://offline/ref=A3F741DA7BD3192ED8CBA8BA2538736ABA94C1EC01FED203FC368722B5E69D27EFB4CB5AF6450ExF65L" TargetMode="External"/><Relationship Id="rId62" Type="http://schemas.openxmlformats.org/officeDocument/2006/relationships/hyperlink" Target="consultantplus://offline/ref=A3F741DA7BD3192ED8CBA8BA2538736ABA94C1EC01FED203FC368722B5E69D27EFB4CB5AF6450AxF63L" TargetMode="External"/><Relationship Id="rId365" Type="http://schemas.openxmlformats.org/officeDocument/2006/relationships/hyperlink" Target="consultantplus://offline/ref=A3F741DA7BD3192ED8CBA8BA2538736ABA94C1EC01FED203FC368722B5E69D27EFB4CB5AF6460AxF61L" TargetMode="External"/><Relationship Id="rId572" Type="http://schemas.openxmlformats.org/officeDocument/2006/relationships/hyperlink" Target="consultantplus://offline/ref=A3F741DA7BD3192ED8CBA8BA2538736ABA94C1EC01FED203FC368722B5E69D27EFB4CB5AF6400AxF61L" TargetMode="External"/><Relationship Id="rId628" Type="http://schemas.openxmlformats.org/officeDocument/2006/relationships/hyperlink" Target="consultantplus://offline/ref=A3F741DA7BD3192ED8CBA8BA2538736ABA94C1EC01FED203FC368722B5E69D27EFB4CB5AF6430ExF65L" TargetMode="External"/><Relationship Id="rId225" Type="http://schemas.openxmlformats.org/officeDocument/2006/relationships/hyperlink" Target="consultantplus://offline/ref=A3F741DA7BD3192ED8CBA8BA2538736ABA94C1EC01FED203FC368722B5E69D27EFB4CB5AF6470ExF6EL" TargetMode="External"/><Relationship Id="rId267" Type="http://schemas.openxmlformats.org/officeDocument/2006/relationships/hyperlink" Target="consultantplus://offline/ref=A3F741DA7BD3192ED8CBA8BA2538736ABA94C1EC01FED203FC368722B5E69D27EFB4CB5AF6470BxF66L" TargetMode="External"/><Relationship Id="rId432" Type="http://schemas.openxmlformats.org/officeDocument/2006/relationships/hyperlink" Target="consultantplus://offline/ref=A3F741DA7BD3192ED8CBA8BA2538736ABA94C1EC01FED203FC368722B5E69D27EFB4CB5AF64D0DxF6EL" TargetMode="External"/><Relationship Id="rId474" Type="http://schemas.openxmlformats.org/officeDocument/2006/relationships/hyperlink" Target="consultantplus://offline/ref=A3F741DA7BD3192ED8CBA8BA2538736ABA94C1EC01FED203FC368722B5E69D27EFB4CB5AF6410AxF6FL" TargetMode="External"/><Relationship Id="rId127" Type="http://schemas.openxmlformats.org/officeDocument/2006/relationships/hyperlink" Target="consultantplus://offline/ref=A3F741DA7BD3192ED8CBA8BA2538736ABA94C1EC01FED203FC368722B5E69D27EFB4CB5AF6440FxF66L" TargetMode="External"/><Relationship Id="rId681" Type="http://schemas.openxmlformats.org/officeDocument/2006/relationships/hyperlink" Target="consultantplus://offline/ref=A3F741DA7BD3192ED8CBA8BA2538736ABA94C1EC01FED203FC368722B5E69D27EFB4CB5AF6430BxF60L" TargetMode="External"/><Relationship Id="rId737" Type="http://schemas.openxmlformats.org/officeDocument/2006/relationships/hyperlink" Target="consultantplus://offline/ref=A3F741DA7BD3192ED8CBA8BA2538736ABA94C1EC01FED203FC368722B5E69D27EFB4CB5AF6420FxF64L" TargetMode="External"/><Relationship Id="rId779" Type="http://schemas.openxmlformats.org/officeDocument/2006/relationships/hyperlink" Target="consultantplus://offline/ref=A3F741DA7BD3192ED8CBA8BA2538736ABA94C1EC01FED203FC368722B5E69D27EFB4CB5AF6420BxF62L" TargetMode="External"/><Relationship Id="rId31" Type="http://schemas.openxmlformats.org/officeDocument/2006/relationships/hyperlink" Target="consultantplus://offline/ref=A3F741DA7BD3192ED8CBA8BA2538736ABA94C1EC01FED203FC368722B5E69D27EFB4CB5AF6450FxF62L" TargetMode="External"/><Relationship Id="rId73" Type="http://schemas.openxmlformats.org/officeDocument/2006/relationships/hyperlink" Target="consultantplus://offline/ref=A3F741DA7BD3192ED8CBA8BA2538736ABA94C1EC01FED203FC368722B5E69D27EFB4CB5AF6450BxF60L" TargetMode="External"/><Relationship Id="rId169" Type="http://schemas.openxmlformats.org/officeDocument/2006/relationships/hyperlink" Target="consultantplus://offline/ref=A3F741DA7BD3192ED8CBA8BA2538736ABA94C1EC01FED203FC368722B5E69D27EFB4CB5AF6440BxF64L" TargetMode="External"/><Relationship Id="rId334" Type="http://schemas.openxmlformats.org/officeDocument/2006/relationships/hyperlink" Target="consultantplus://offline/ref=A3F741DA7BD3192ED8CBA8BA2538736ABA94C1EC01FED203FC368722B5E69D27EFB4CB5AF6460FxF60L" TargetMode="External"/><Relationship Id="rId376" Type="http://schemas.openxmlformats.org/officeDocument/2006/relationships/hyperlink" Target="consultantplus://offline/ref=A3F741DA7BD3192ED8CBA8BA2538736ABA94C1EC01FED203FC368722B5E69D27EFB4CB5AF6460BxF6EL" TargetMode="External"/><Relationship Id="rId541" Type="http://schemas.openxmlformats.org/officeDocument/2006/relationships/hyperlink" Target="consultantplus://offline/ref=A3F741DA7BD3192ED8CBA8BA2538736ABA94C1EC01FED203FC368722B5E69D27EFB4CB5AF6400FxF60L" TargetMode="External"/><Relationship Id="rId583" Type="http://schemas.openxmlformats.org/officeDocument/2006/relationships/hyperlink" Target="consultantplus://offline/ref=A3F741DA7BD3192ED8CBA8BA2538736ABA94C1EC01FED203FC368722B5E69D27EFB4CB5AF6400BxF6EL" TargetMode="External"/><Relationship Id="rId639" Type="http://schemas.openxmlformats.org/officeDocument/2006/relationships/hyperlink" Target="consultantplus://offline/ref=A3F741DA7BD3192ED8CBA8BA2538736ABA94C1EC01FED203FC368722B5E69D27EFB4CB5AF6430FxF62L" TargetMode="External"/><Relationship Id="rId790" Type="http://schemas.openxmlformats.org/officeDocument/2006/relationships/hyperlink" Target="consultantplus://offline/ref=A3F741DA7BD3192ED8CBA8BA2538736ABA94C1EC01FED203FC368722B5E69D27EFB4CB5AF64204xF63L" TargetMode="External"/><Relationship Id="rId804" Type="http://schemas.openxmlformats.org/officeDocument/2006/relationships/hyperlink" Target="consultantplus://offline/ref=A3F741DA7BD3192ED8CBA8BA2538736ABA94C1EC01FED203FC368722B5E69D27EFB4CB5AF64205xF6FL" TargetMode="External"/><Relationship Id="rId4" Type="http://schemas.openxmlformats.org/officeDocument/2006/relationships/hyperlink" Target="consultantplus://offline/ref=A3F741DA7BD3192ED8CBA8BA2538736ABA94C1EC01FED203FC368722B5E69D27EFB4CB5AF6450CxF61L" TargetMode="External"/><Relationship Id="rId180" Type="http://schemas.openxmlformats.org/officeDocument/2006/relationships/hyperlink" Target="consultantplus://offline/ref=A3F741DA7BD3192ED8CBA8BA2538736ABA94C1EC01FED203FC368722B5E69D27EFB4CB5AF64404xF65L" TargetMode="External"/><Relationship Id="rId236" Type="http://schemas.openxmlformats.org/officeDocument/2006/relationships/hyperlink" Target="consultantplus://offline/ref=A3F741DA7BD3192ED8CBA8BA2538736ABA94C1EC01FED203FC368722B5E69D27EFB4CB5AF6470FxF6FL" TargetMode="External"/><Relationship Id="rId278" Type="http://schemas.openxmlformats.org/officeDocument/2006/relationships/hyperlink" Target="consultantplus://offline/ref=A3F741DA7BD3192ED8CBA8BA2538736ABA94C1EC01FED203FC368722B5E69D27EFB4CB5AF64704xF67L" TargetMode="External"/><Relationship Id="rId401" Type="http://schemas.openxmlformats.org/officeDocument/2006/relationships/hyperlink" Target="consultantplus://offline/ref=A3F741DA7BD3192ED8CBA8BA2538736ABA94C1EC01FED203FC368722B5E69D27EFB4CB5AF6410CxF65L" TargetMode="External"/><Relationship Id="rId443" Type="http://schemas.openxmlformats.org/officeDocument/2006/relationships/hyperlink" Target="consultantplus://offline/ref=A3F741DA7BD3192ED8CBA8BA2538736ABA94C1EC01FED203FC368722B5E69D27EFB4CB5AF6410FxF6EL" TargetMode="External"/><Relationship Id="rId650" Type="http://schemas.openxmlformats.org/officeDocument/2006/relationships/hyperlink" Target="consultantplus://offline/ref=A3F741DA7BD3192ED8CBA8BA2538736ABA94C1EC01FED203FC368722B5E69D27EFB4CB5AF64308xF63L" TargetMode="External"/><Relationship Id="rId303" Type="http://schemas.openxmlformats.org/officeDocument/2006/relationships/hyperlink" Target="consultantplus://offline/ref=A3F741DA7BD3192ED8CBA8BA2538736ABA94C1EC01FED203FC368722B5E69D27EFB4CB5AF6460CxF60L" TargetMode="External"/><Relationship Id="rId485" Type="http://schemas.openxmlformats.org/officeDocument/2006/relationships/hyperlink" Target="consultantplus://offline/ref=A3F741DA7BD3192ED8CBA8BA2538736ABA94C1EC01FED203FC368722B5E69D27EFB4CB5AF64104xF66L" TargetMode="External"/><Relationship Id="rId692" Type="http://schemas.openxmlformats.org/officeDocument/2006/relationships/hyperlink" Target="consultantplus://offline/ref=A3F741DA7BD3192ED8CBA8BA2538736ABA94C1EC01FED203FC368722B5E69D27EFB4CB5AF64304xF61L" TargetMode="External"/><Relationship Id="rId706" Type="http://schemas.openxmlformats.org/officeDocument/2006/relationships/hyperlink" Target="consultantplus://offline/ref=A3F741DA7BD3192ED8CBA8BA2538736ABA94C1EC01FED203FC368722B5E69D27EFB4CB5AF6420CxF67L" TargetMode="External"/><Relationship Id="rId748" Type="http://schemas.openxmlformats.org/officeDocument/2006/relationships/hyperlink" Target="consultantplus://offline/ref=A3F741DA7BD3192ED8CBA8BA2538736ABA94C1EC01FED203FC368722B5E69D27EFB4CB5AF64208xF65L" TargetMode="External"/><Relationship Id="rId42" Type="http://schemas.openxmlformats.org/officeDocument/2006/relationships/hyperlink" Target="consultantplus://offline/ref=A3F741DA7BD3192ED8CBA8BA2538736ABA94C1EC01FED203FC368722B5E69D27EFB4CB5AF64508xF63L" TargetMode="External"/><Relationship Id="rId84" Type="http://schemas.openxmlformats.org/officeDocument/2006/relationships/hyperlink" Target="consultantplus://offline/ref=A3F741DA7BD3192ED8CBA8BA2538736ABA94C1EC01FED203FC368722B5E69D27EFB4CB5AF64504xF61L" TargetMode="External"/><Relationship Id="rId138" Type="http://schemas.openxmlformats.org/officeDocument/2006/relationships/hyperlink" Target="consultantplus://offline/ref=A3F741DA7BD3192ED8CBA8BA2538736ABA94C1EC01FED203FC368722B5E69D27EFB4CB5AF64408xF67L" TargetMode="External"/><Relationship Id="rId345" Type="http://schemas.openxmlformats.org/officeDocument/2006/relationships/hyperlink" Target="consultantplus://offline/ref=A3F741DA7BD3192ED8CBA8BA2538736ABA94C1EC01FED203FC368722B5E69D27EFB4CB5AF64608xF61L" TargetMode="External"/><Relationship Id="rId387" Type="http://schemas.openxmlformats.org/officeDocument/2006/relationships/hyperlink" Target="consultantplus://offline/ref=A3F741DA7BD3192ED8CBA8BA2538736ABA94C1EC01FED203FC368722B5E69D27EFB4CB5AF64604xF6FL" TargetMode="External"/><Relationship Id="rId510" Type="http://schemas.openxmlformats.org/officeDocument/2006/relationships/hyperlink" Target="consultantplus://offline/ref=A3F741DA7BD3192ED8CBA8BA2538736ABA94C1EC01FED203FC368722B5E69D27EFB4CB5AF6400CxF63L" TargetMode="External"/><Relationship Id="rId552" Type="http://schemas.openxmlformats.org/officeDocument/2006/relationships/hyperlink" Target="consultantplus://offline/ref=A3F741DA7BD3192ED8CBA8BA2538736ABA94C1EC01FED203FC368722B5E69D27EFB4CB5AF64008xF61L" TargetMode="External"/><Relationship Id="rId594" Type="http://schemas.openxmlformats.org/officeDocument/2006/relationships/hyperlink" Target="consultantplus://offline/ref=A3F741DA7BD3192ED8CBA8BA2538736ABA94C1EC01FED203FC368722B5E69D27EFB4CB5AF64004xF6FL" TargetMode="External"/><Relationship Id="rId608" Type="http://schemas.openxmlformats.org/officeDocument/2006/relationships/hyperlink" Target="consultantplus://offline/ref=A3F741DA7BD3192ED8CBA8BA2538736ABA94C1EC01FED203FC368722B5E69D27EFB4CB5AF6430CxF65L" TargetMode="External"/><Relationship Id="rId815" Type="http://schemas.openxmlformats.org/officeDocument/2006/relationships/hyperlink" Target="consultantplus://offline/ref=A3F741DA7BD3192ED8CBA8BA2538736ABA94C1EC01FED203FC368722B5E69D27EFB4CB5AF64D0DxF66L" TargetMode="External"/><Relationship Id="rId191" Type="http://schemas.openxmlformats.org/officeDocument/2006/relationships/hyperlink" Target="consultantplus://offline/ref=A3F741DA7BD3192ED8CBA8BA2538736ABA94C1EC01FED203FC368722B5E69D27EFB4CB5AF64405xF62L" TargetMode="External"/><Relationship Id="rId205" Type="http://schemas.openxmlformats.org/officeDocument/2006/relationships/hyperlink" Target="consultantplus://offline/ref=A3F741DA7BD3192ED8CBA8BA2538736ABA94C1EC01FED203FC368722B5E69D27EFB4CB5AF6470CxF6EL" TargetMode="External"/><Relationship Id="rId247" Type="http://schemas.openxmlformats.org/officeDocument/2006/relationships/hyperlink" Target="consultantplus://offline/ref=A3F741DA7BD3192ED8CBA8BA2538736ABA94C1EC01FED203FC368722B5E69D27EFB4CB5AF64709xF66L" TargetMode="External"/><Relationship Id="rId412" Type="http://schemas.openxmlformats.org/officeDocument/2006/relationships/hyperlink" Target="consultantplus://offline/ref=A3F741DA7BD3192ED8CBA8BA2538736ABA94C1EC01FED203FC368722B5E69D27EFB4CB5AF6410DxF62L" TargetMode="External"/><Relationship Id="rId107" Type="http://schemas.openxmlformats.org/officeDocument/2006/relationships/hyperlink" Target="consultantplus://offline/ref=A3F741DA7BD3192ED8CBA8BA2538736ABA94C1EC01FED203FC368722B5E69D27EFB4CB5AF6440DxF66L" TargetMode="External"/><Relationship Id="rId289" Type="http://schemas.openxmlformats.org/officeDocument/2006/relationships/hyperlink" Target="consultantplus://offline/ref=A3F741DA7BD3192ED8CBA8BA2538736ABA94C1EC01FED203FC368722B5E69D27EFB4CB5AF64705xF64L" TargetMode="External"/><Relationship Id="rId454" Type="http://schemas.openxmlformats.org/officeDocument/2006/relationships/hyperlink" Target="consultantplus://offline/ref=A3F741DA7BD3192ED8CBA8BA2538736ABA94C1EC01FED203FC368722B5E69D27EFB4CB5AF64108xF6FL" TargetMode="External"/><Relationship Id="rId496" Type="http://schemas.openxmlformats.org/officeDocument/2006/relationships/hyperlink" Target="consultantplus://offline/ref=A3F741DA7BD3192ED8CBA8BA2538736ABA94C1EC01FED203FC368722B5E69D27EFB4CB5AF64105xF67L" TargetMode="External"/><Relationship Id="rId661" Type="http://schemas.openxmlformats.org/officeDocument/2006/relationships/hyperlink" Target="consultantplus://offline/ref=A3F741DA7BD3192ED8CBA8BA2538736ABA94C1EC01FED203FC368722B5E69D27EFB4CB5AF64309xF60L" TargetMode="External"/><Relationship Id="rId717" Type="http://schemas.openxmlformats.org/officeDocument/2006/relationships/hyperlink" Target="consultantplus://offline/ref=A3F741DA7BD3192ED8CBA8BA2538736ABA94C1EC01FED203FC368722B5E69D27EFB4CB5AF6420DxF64L" TargetMode="External"/><Relationship Id="rId759" Type="http://schemas.openxmlformats.org/officeDocument/2006/relationships/hyperlink" Target="consultantplus://offline/ref=A3F741DA7BD3192ED8CBA8BA2538736ABA94C1EC01FED203FC368722B5E69D27EFB4CB5AF64209xF62L" TargetMode="External"/><Relationship Id="rId11" Type="http://schemas.openxmlformats.org/officeDocument/2006/relationships/hyperlink" Target="consultantplus://offline/ref=A3F741DA7BD3192ED8CBA8BA2538736ABA94C1EC01FED203FC368722B5E69D27EFB4CB5AF6450DxF62L" TargetMode="External"/><Relationship Id="rId53" Type="http://schemas.openxmlformats.org/officeDocument/2006/relationships/hyperlink" Target="consultantplus://offline/ref=A3F741DA7BD3192ED8CBA8BA2538736ABA94C1EC01FED203FC368722B5E69D27EFB4CB5AF64509xF60L" TargetMode="External"/><Relationship Id="rId149" Type="http://schemas.openxmlformats.org/officeDocument/2006/relationships/hyperlink" Target="consultantplus://offline/ref=A3F741DA7BD3192ED8CBA8BA2538736ABA94C1EC01FED203FC368722B5E69D27EFB4CB5AF64409xF64L" TargetMode="External"/><Relationship Id="rId314" Type="http://schemas.openxmlformats.org/officeDocument/2006/relationships/hyperlink" Target="consultantplus://offline/ref=A3F741DA7BD3192ED8CBA8BA2538736ABA94C1EC01FED203FC368722B5E69D27EFB4CB5AF6460DxF61L" TargetMode="External"/><Relationship Id="rId356" Type="http://schemas.openxmlformats.org/officeDocument/2006/relationships/hyperlink" Target="consultantplus://offline/ref=A3F741DA7BD3192ED8CBA8BA2538736ABA94C1EC01FED203FC368722B5E69D27EFB4CB5AF64609xF6EL" TargetMode="External"/><Relationship Id="rId398" Type="http://schemas.openxmlformats.org/officeDocument/2006/relationships/hyperlink" Target="consultantplus://offline/ref=A3F741DA7BD3192ED8CBA8BA2538736ABA94C1EC01FED203FC368722B5E69D27EFB4CB5AF6410CxF66L" TargetMode="External"/><Relationship Id="rId521" Type="http://schemas.openxmlformats.org/officeDocument/2006/relationships/hyperlink" Target="consultantplus://offline/ref=A3F741DA7BD3192ED8CBA8BA2538736ABA94C1EC01FED203FC368722B5E69D27EFB4CB5AF6400DxF60L" TargetMode="External"/><Relationship Id="rId563" Type="http://schemas.openxmlformats.org/officeDocument/2006/relationships/hyperlink" Target="consultantplus://offline/ref=A3F741DA7BD3192ED8CBA8BA2538736ABA94C1EC01FED203FC368722B5E69D27EFB4CB5AF64009xF6EL" TargetMode="External"/><Relationship Id="rId619" Type="http://schemas.openxmlformats.org/officeDocument/2006/relationships/hyperlink" Target="consultantplus://offline/ref=A3F741DA7BD3192ED8CBA8BA2538736ABA94C1EC01FED203FC368722B5E69D27EFB4CB5AF6430DxF62L" TargetMode="External"/><Relationship Id="rId770" Type="http://schemas.openxmlformats.org/officeDocument/2006/relationships/hyperlink" Target="consultantplus://offline/ref=A3F741DA7BD3192ED8CBA8BA2538736ABA94C1EC01FED203FC368722B5E69D27EFB4CB5AF6420AxF63L" TargetMode="External"/><Relationship Id="rId95" Type="http://schemas.openxmlformats.org/officeDocument/2006/relationships/hyperlink" Target="consultantplus://offline/ref=A3F741DA7BD3192ED8CBA8BA2538736ABA94C1EC01FED203FC368722B5E69D27EFB4CB5AF64505xF6EL" TargetMode="External"/><Relationship Id="rId160" Type="http://schemas.openxmlformats.org/officeDocument/2006/relationships/hyperlink" Target="consultantplus://offline/ref=A3F741DA7BD3192ED8CBA8BA2538736ABA94C1EC01FED203FC368722B5E69D27EFB4CB5AF6440AxF65L" TargetMode="External"/><Relationship Id="rId216" Type="http://schemas.openxmlformats.org/officeDocument/2006/relationships/hyperlink" Target="consultantplus://offline/ref=A3F741DA7BD3192ED8CBA8BA2538736ABA94C1EC01FED203FC368722B5E69D27EFB4CB5AF6470DxF6FL" TargetMode="External"/><Relationship Id="rId423" Type="http://schemas.openxmlformats.org/officeDocument/2006/relationships/hyperlink" Target="consultantplus://offline/ref=A3F741DA7BD3192ED8CBA8BA2538736ABA94C1EC01FED203FC368722B5E69D27EFB4CB5AF6410ExF63L" TargetMode="External"/><Relationship Id="rId258" Type="http://schemas.openxmlformats.org/officeDocument/2006/relationships/hyperlink" Target="consultantplus://offline/ref=A3F741DA7BD3192ED8CBA8BA2538736ABA94C1EC01FED203FC368722B5E69D27EFB4CB5AF6470AxF67L" TargetMode="External"/><Relationship Id="rId465" Type="http://schemas.openxmlformats.org/officeDocument/2006/relationships/hyperlink" Target="consultantplus://offline/ref=A3F741DA7BD3192ED8CBA8BA2538736ABA94C1EC01FED203FC368722B5E69D27EFB4CB5AF6410AxF66L" TargetMode="External"/><Relationship Id="rId630" Type="http://schemas.openxmlformats.org/officeDocument/2006/relationships/hyperlink" Target="consultantplus://offline/ref=A3F741DA7BD3192ED8CBA8BA2538736ABA94C1EC01FED203FC368722B5E69D27EFB4CB5AF6430ExF63L" TargetMode="External"/><Relationship Id="rId672" Type="http://schemas.openxmlformats.org/officeDocument/2006/relationships/hyperlink" Target="consultantplus://offline/ref=A3F741DA7BD3192ED8CBA8BA2538736ABA94C1EC01FED203FC368722B5E69D27EFB4CB5AF6430AxF61L" TargetMode="External"/><Relationship Id="rId728" Type="http://schemas.openxmlformats.org/officeDocument/2006/relationships/hyperlink" Target="consultantplus://offline/ref=A3F741DA7BD3192ED8CBA8BA2538736ABA94C1EC01FED203FC368722B5E69D27EFB4CB5AF6420ExF65L" TargetMode="External"/><Relationship Id="rId22" Type="http://schemas.openxmlformats.org/officeDocument/2006/relationships/hyperlink" Target="consultantplus://offline/ref=A3F741DA7BD3192ED8CBA8BA2538736ABA94C1EC01FED203FC368722B5E69D27EFB4CB5AF6450ExF63L" TargetMode="External"/><Relationship Id="rId64" Type="http://schemas.openxmlformats.org/officeDocument/2006/relationships/hyperlink" Target="consultantplus://offline/ref=A3F741DA7BD3192ED8CBA8BA2538736ABA94C1EC01FED203FC368722B5E69D27EFB4CB5AF6450AxF61L" TargetMode="External"/><Relationship Id="rId118" Type="http://schemas.openxmlformats.org/officeDocument/2006/relationships/hyperlink" Target="consultantplus://offline/ref=A3F741DA7BD3192ED8CBA8BA2538736ABA94C1EC01FED203FC368722B5E69D27EFB4CB5AF6440ExF67L" TargetMode="External"/><Relationship Id="rId325" Type="http://schemas.openxmlformats.org/officeDocument/2006/relationships/hyperlink" Target="consultantplus://offline/ref=A3F741DA7BD3192ED8CBA8BA2538736ABA94C1EC01FED203FC368722B5E69D27EFB4CB5AF6460ExF6EL" TargetMode="External"/><Relationship Id="rId367" Type="http://schemas.openxmlformats.org/officeDocument/2006/relationships/hyperlink" Target="consultantplus://offline/ref=A3F741DA7BD3192ED8CBA8BA2538736ABA94C1EC01FED203FC368722B5E69D27EFB4CB5AF6460AxF6FL" TargetMode="External"/><Relationship Id="rId532" Type="http://schemas.openxmlformats.org/officeDocument/2006/relationships/hyperlink" Target="consultantplus://offline/ref=A3F741DA7BD3192ED8CBA8BA2538736ABA94C1EC01FED203FC368722B5E69D27EFB4CB5AF6400ExF61L" TargetMode="External"/><Relationship Id="rId574" Type="http://schemas.openxmlformats.org/officeDocument/2006/relationships/hyperlink" Target="consultantplus://offline/ref=A3F741DA7BD3192ED8CBA8BA2538736ABA94C1EC01FED203FC368722B5E69D27EFB4CB5AF6400AxF6FL" TargetMode="External"/><Relationship Id="rId171" Type="http://schemas.openxmlformats.org/officeDocument/2006/relationships/hyperlink" Target="consultantplus://offline/ref=A3F741DA7BD3192ED8CBA8BA2538736ABA94C1EC01FED203FC368722B5E69D27EFB4CB5AF6440BxF62L" TargetMode="External"/><Relationship Id="rId227" Type="http://schemas.openxmlformats.org/officeDocument/2006/relationships/hyperlink" Target="consultantplus://offline/ref=A3F741DA7BD3192ED8CBA8BA2538736ABA94C1EC01FED203FC368722B5E69D27EFB4CB5AF6470FxF66L" TargetMode="External"/><Relationship Id="rId781" Type="http://schemas.openxmlformats.org/officeDocument/2006/relationships/hyperlink" Target="consultantplus://offline/ref=A3F741DA7BD3192ED8CBA8BA2538736ABA94C1EC01FED203FC368722B5E69D27EFB4CB5AF6420BxF60L" TargetMode="External"/><Relationship Id="rId269" Type="http://schemas.openxmlformats.org/officeDocument/2006/relationships/hyperlink" Target="consultantplus://offline/ref=A3F741DA7BD3192ED8CBA8BA2538736ABA94C1EC01FED203FC368722B5E69D27EFB4CB5AF6470BxF64L" TargetMode="External"/><Relationship Id="rId434" Type="http://schemas.openxmlformats.org/officeDocument/2006/relationships/hyperlink" Target="consultantplus://offline/ref=A3F741DA7BD3192ED8CBA8BA2538736ABA94C1EC01FED203FC368722B5E69D27EFB4CB5AF6410ExF6FL" TargetMode="External"/><Relationship Id="rId476" Type="http://schemas.openxmlformats.org/officeDocument/2006/relationships/hyperlink" Target="consultantplus://offline/ref=A3F741DA7BD3192ED8CBA8BA2538736ABA94C1EC01FED203FC368722B5E69D27EFB4CB5AF6410BxF67L" TargetMode="External"/><Relationship Id="rId641" Type="http://schemas.openxmlformats.org/officeDocument/2006/relationships/hyperlink" Target="consultantplus://offline/ref=A3F741DA7BD3192ED8CBA8BA2538736ABA94C1EC01FED203FC368722B5E69D27EFB4CB5AF6430FxF60L" TargetMode="External"/><Relationship Id="rId683" Type="http://schemas.openxmlformats.org/officeDocument/2006/relationships/hyperlink" Target="consultantplus://offline/ref=A3F741DA7BD3192ED8CBA8BA2538736ABA94C1EC01FED203FC368722B5E69D27EFB4CB5AF6430BxF6EL" TargetMode="External"/><Relationship Id="rId739" Type="http://schemas.openxmlformats.org/officeDocument/2006/relationships/hyperlink" Target="consultantplus://offline/ref=A3F741DA7BD3192ED8CBA8BA2538736ABA94C1EC01FED203FC368722B5E69D27EFB4CB5AF6420FxF62L" TargetMode="External"/><Relationship Id="rId33" Type="http://schemas.openxmlformats.org/officeDocument/2006/relationships/hyperlink" Target="consultantplus://offline/ref=A3F741DA7BD3192ED8CBA8BA2538736ABA94C1EC01FED203FC368722B5E69D27EFB4CB5AF6450FxF60L" TargetMode="External"/><Relationship Id="rId129" Type="http://schemas.openxmlformats.org/officeDocument/2006/relationships/hyperlink" Target="consultantplus://offline/ref=A3F741DA7BD3192ED8CBA8BA2538736ABA94C1EC01FED203FC368722B5E69D27EFB4CB5AF6440FxF64L" TargetMode="External"/><Relationship Id="rId280" Type="http://schemas.openxmlformats.org/officeDocument/2006/relationships/hyperlink" Target="consultantplus://offline/ref=A3F741DA7BD3192ED8CBA8BA2538736ABA94C1EC01FED203FC368722B5E69D27EFB4CB5AF64704xF65L" TargetMode="External"/><Relationship Id="rId336" Type="http://schemas.openxmlformats.org/officeDocument/2006/relationships/hyperlink" Target="consultantplus://offline/ref=A3F741DA7BD3192ED8CBA8BA2538736ABA94C1EC01FED203FC368722B5E69D27EFB4CB5AF6460FxF6EL" TargetMode="External"/><Relationship Id="rId501" Type="http://schemas.openxmlformats.org/officeDocument/2006/relationships/hyperlink" Target="consultantplus://offline/ref=A3F741DA7BD3192ED8CBA8BA2538736ABA94C1EC01FED203FC368722B5E69D27EFB4CB5AF64105xF60L" TargetMode="External"/><Relationship Id="rId543" Type="http://schemas.openxmlformats.org/officeDocument/2006/relationships/hyperlink" Target="consultantplus://offline/ref=A3F741DA7BD3192ED8CBA8BA2538736ABA94C1EC01FED203FC368722B5E69D27EFB4CB5AF6400FxF6EL" TargetMode="External"/><Relationship Id="rId75" Type="http://schemas.openxmlformats.org/officeDocument/2006/relationships/hyperlink" Target="consultantplus://offline/ref=A3F741DA7BD3192ED8CBA8BA2538736ABA94C1EC01FED203FC368722B5E69D27EFB4CB5AF6450BxF6EL" TargetMode="External"/><Relationship Id="rId140" Type="http://schemas.openxmlformats.org/officeDocument/2006/relationships/hyperlink" Target="consultantplus://offline/ref=A3F741DA7BD3192ED8CBA8BA2538736ABA94C1EC01FED203FC368722B5E69D27EFB4CB5AF64408xF65L" TargetMode="External"/><Relationship Id="rId182" Type="http://schemas.openxmlformats.org/officeDocument/2006/relationships/hyperlink" Target="consultantplus://offline/ref=A3F741DA7BD3192ED8CBA8BA2538736ABA94C1EC01FED203FC368722B5E69D27EFB4CB5AF64404xF63L" TargetMode="External"/><Relationship Id="rId378" Type="http://schemas.openxmlformats.org/officeDocument/2006/relationships/hyperlink" Target="consultantplus://offline/ref=A3F741DA7BD3192ED8CBA8BA2538736ABA94C1EC01FED203FC368722B5E69D27EFB4CB5AF64604xF66L" TargetMode="External"/><Relationship Id="rId403" Type="http://schemas.openxmlformats.org/officeDocument/2006/relationships/hyperlink" Target="consultantplus://offline/ref=A3F741DA7BD3192ED8CBA8BA2538736ABA94C1EC01FED203FC368722B5E69D27EFB4CB5AF6410CxF63L" TargetMode="External"/><Relationship Id="rId585" Type="http://schemas.openxmlformats.org/officeDocument/2006/relationships/hyperlink" Target="consultantplus://offline/ref=A3F741DA7BD3192ED8CBA8BA2538736ABA94C1EC01FED203FC368722B5E69D27EFB4CB5AF64004xF66L" TargetMode="External"/><Relationship Id="rId750" Type="http://schemas.openxmlformats.org/officeDocument/2006/relationships/hyperlink" Target="consultantplus://offline/ref=A3F741DA7BD3192ED8CBA8BA2538736ABA94C1EC01FED203FC368722B5E69D27EFB4CB5AF64208xF63L" TargetMode="External"/><Relationship Id="rId792" Type="http://schemas.openxmlformats.org/officeDocument/2006/relationships/hyperlink" Target="consultantplus://offline/ref=A3F741DA7BD3192ED8CBA8BA2538736ABA94C1EC01FED203FC368722B5E69D27EFB4CB5AF64204xF61L" TargetMode="External"/><Relationship Id="rId806" Type="http://schemas.openxmlformats.org/officeDocument/2006/relationships/hyperlink" Target="consultantplus://offline/ref=A3F741DA7BD3192ED8CBA8BA2538736ABA94C1EC01FED203FC368722B5E69D27EFB4CB5AF64D0CxF67L" TargetMode="External"/><Relationship Id="rId6" Type="http://schemas.openxmlformats.org/officeDocument/2006/relationships/hyperlink" Target="consultantplus://offline/ref=A3F741DA7BD3192ED8CBA8BA2538736ABC9EC9EA01FED203FC368722B5E69D27EFB4CB5AF6450CxF61L" TargetMode="External"/><Relationship Id="rId238" Type="http://schemas.openxmlformats.org/officeDocument/2006/relationships/hyperlink" Target="consultantplus://offline/ref=A3F741DA7BD3192ED8CBA8BA2538736ABA94C1EC01FED203FC368722B5E69D27EFB4CB5AF64708xF67L" TargetMode="External"/><Relationship Id="rId445" Type="http://schemas.openxmlformats.org/officeDocument/2006/relationships/hyperlink" Target="consultantplus://offline/ref=A3F741DA7BD3192ED8CBA8BA2538736ABA94C1EC01FED203FC368722B5E69D27EFB4CB5AF64108xF66L" TargetMode="External"/><Relationship Id="rId487" Type="http://schemas.openxmlformats.org/officeDocument/2006/relationships/hyperlink" Target="consultantplus://offline/ref=A3F741DA7BD3192ED8CBA8BA2538736ABA94C1EC01FED203FC368722B5E69D27EFB4CB5AF64104xF64L" TargetMode="External"/><Relationship Id="rId610" Type="http://schemas.openxmlformats.org/officeDocument/2006/relationships/hyperlink" Target="consultantplus://offline/ref=A3F741DA7BD3192ED8CBA8BA2538736ABA94C1EC01FED203FC368722B5E69D27EFB4CB5AF6430CxF63L" TargetMode="External"/><Relationship Id="rId652" Type="http://schemas.openxmlformats.org/officeDocument/2006/relationships/hyperlink" Target="consultantplus://offline/ref=A3F741DA7BD3192ED8CBA8BA2538736ABA94C1EC01FED203FC368722B5E69D27EFB4CB5AF64308xF61L" TargetMode="External"/><Relationship Id="rId694" Type="http://schemas.openxmlformats.org/officeDocument/2006/relationships/hyperlink" Target="consultantplus://offline/ref=A3F741DA7BD3192ED8CBA8BA2538736ABA94C1EC01FED203FC368722B5E69D27EFB4CB5AF64304xF6FL" TargetMode="External"/><Relationship Id="rId708" Type="http://schemas.openxmlformats.org/officeDocument/2006/relationships/hyperlink" Target="consultantplus://offline/ref=A3F741DA7BD3192ED8CBA8BA2538736ABA94C1EC01FED203FC368722B5E69D27EFB4CB5AF6420CxF65L" TargetMode="External"/><Relationship Id="rId291" Type="http://schemas.openxmlformats.org/officeDocument/2006/relationships/hyperlink" Target="consultantplus://offline/ref=A3F741DA7BD3192ED8CBA8BA2538736ABA94C1EC01FED203FC368722B5E69D27EFB4CB5AF64705xF62L" TargetMode="External"/><Relationship Id="rId305" Type="http://schemas.openxmlformats.org/officeDocument/2006/relationships/hyperlink" Target="consultantplus://offline/ref=A3F741DA7BD3192ED8CBA8BA2538736ABA94C1EC01FED203FC368722B5E69D27EFB4CB5AF6460CxF6EL" TargetMode="External"/><Relationship Id="rId347" Type="http://schemas.openxmlformats.org/officeDocument/2006/relationships/hyperlink" Target="consultantplus://offline/ref=A3F741DA7BD3192ED8CBA8BA2538736ABA94C1EC01FED203FC368722B5E69D27EFB4CB5AF64608xF6FL" TargetMode="External"/><Relationship Id="rId512" Type="http://schemas.openxmlformats.org/officeDocument/2006/relationships/hyperlink" Target="consultantplus://offline/ref=A3F741DA7BD3192ED8CBA8BA2538736ABA94C1EC01FED203FC368722B5E69D27EFB4CB5AF6400CxF61L" TargetMode="External"/><Relationship Id="rId44" Type="http://schemas.openxmlformats.org/officeDocument/2006/relationships/hyperlink" Target="consultantplus://offline/ref=A3F741DA7BD3192ED8CBA8BA2538736ABA94C1EC01FED203FC368722B5E69D27EFB4CB5AF64508xF61L" TargetMode="External"/><Relationship Id="rId86" Type="http://schemas.openxmlformats.org/officeDocument/2006/relationships/hyperlink" Target="consultantplus://offline/ref=A3F741DA7BD3192ED8CBA8BA2538736ABA94C1EC01FED203FC368722B5E69D27EFB4CB5AF64504xF6FL" TargetMode="External"/><Relationship Id="rId151" Type="http://schemas.openxmlformats.org/officeDocument/2006/relationships/hyperlink" Target="consultantplus://offline/ref=A3F741DA7BD3192ED8CBA8BA2538736ABA94C1EC01FED203FC368722B5E69D27EFB4CB5AF64409xF62L" TargetMode="External"/><Relationship Id="rId389" Type="http://schemas.openxmlformats.org/officeDocument/2006/relationships/hyperlink" Target="consultantplus://offline/ref=A3F741DA7BD3192ED8CBA8BA2538736ABA94C1EC01FED203FC368722B5E69D27EFB4CB5AF64605xF67L" TargetMode="External"/><Relationship Id="rId554" Type="http://schemas.openxmlformats.org/officeDocument/2006/relationships/hyperlink" Target="consultantplus://offline/ref=A3F741DA7BD3192ED8CBA8BA2538736ABA94C1EC01FED203FC368722B5E69D27EFB4CB5AF64008xF6FL" TargetMode="External"/><Relationship Id="rId596" Type="http://schemas.openxmlformats.org/officeDocument/2006/relationships/hyperlink" Target="consultantplus://offline/ref=A3F741DA7BD3192ED8CBA8BA2538736ABA94C1EC01FED203FC368722B5E69D27EFB4CB5AF64005xF67L" TargetMode="External"/><Relationship Id="rId761" Type="http://schemas.openxmlformats.org/officeDocument/2006/relationships/hyperlink" Target="consultantplus://offline/ref=A3F741DA7BD3192ED8CBA8BA2538736ABA94C1EC01FED203FC368722B5E69D27EFB4CB5AF64209xF60L" TargetMode="External"/><Relationship Id="rId817" Type="http://schemas.openxmlformats.org/officeDocument/2006/relationships/fontTable" Target="fontTable.xml"/><Relationship Id="rId193" Type="http://schemas.openxmlformats.org/officeDocument/2006/relationships/hyperlink" Target="consultantplus://offline/ref=A3F741DA7BD3192ED8CBA8BA2538736ABA94C1EC01FED203FC368722B5E69D27EFB4CB5AF64405xF60L" TargetMode="External"/><Relationship Id="rId207" Type="http://schemas.openxmlformats.org/officeDocument/2006/relationships/hyperlink" Target="consultantplus://offline/ref=A3F741DA7BD3192ED8CBA8BA2538736ABA94C1EC01FED203FC368722B5E69D27EFB4CB5AF6470DxF66L" TargetMode="External"/><Relationship Id="rId249" Type="http://schemas.openxmlformats.org/officeDocument/2006/relationships/hyperlink" Target="consultantplus://offline/ref=A3F741DA7BD3192ED8CBA8BA2538736ABA94C1EC01FED203FC368722B5E69D27EFB4CB5AF64709xF64L" TargetMode="External"/><Relationship Id="rId414" Type="http://schemas.openxmlformats.org/officeDocument/2006/relationships/hyperlink" Target="consultantplus://offline/ref=A3F741DA7BD3192ED8CBA8BA2538736ABA94C1EC01FED203FC368722B5E69D27EFB4CB5AF6410DxF60L" TargetMode="External"/><Relationship Id="rId456" Type="http://schemas.openxmlformats.org/officeDocument/2006/relationships/hyperlink" Target="consultantplus://offline/ref=A3F741DA7BD3192ED8CBA8BA2538736ABA94C1EC01FED203FC368722B5E69D27EFB4CB5AF64109xF67L" TargetMode="External"/><Relationship Id="rId498" Type="http://schemas.openxmlformats.org/officeDocument/2006/relationships/hyperlink" Target="consultantplus://offline/ref=A3F741DA7BD3192ED8CBA8BA2538736ABA94C1EC01FED203FC368722B5E69D27EFB4CB5AF64105xF65L" TargetMode="External"/><Relationship Id="rId621" Type="http://schemas.openxmlformats.org/officeDocument/2006/relationships/hyperlink" Target="consultantplus://offline/ref=A3F741DA7BD3192ED8CBA8BA2538736ABA94C1EC01FED203FC368722B5E69D27EFB4CB5AF6430DxF60L" TargetMode="External"/><Relationship Id="rId663" Type="http://schemas.openxmlformats.org/officeDocument/2006/relationships/hyperlink" Target="consultantplus://offline/ref=A3F741DA7BD3192ED8CBA8BA2538736ABA94C1EC01FED203FC368722B5E69D27EFB4CB5AF64309xF6EL" TargetMode="External"/><Relationship Id="rId13" Type="http://schemas.openxmlformats.org/officeDocument/2006/relationships/hyperlink" Target="consultantplus://offline/ref=A3F741DA7BD3192ED8CBA8BA2538736ABA94C1EC01FED203FC368722B5E69D27EFB4CB5AF6450DxF60L" TargetMode="External"/><Relationship Id="rId109" Type="http://schemas.openxmlformats.org/officeDocument/2006/relationships/hyperlink" Target="consultantplus://offline/ref=A3F741DA7BD3192ED8CBA8BA2538736ABA94C1EC01FED203FC368722B5E69D27EFB4CB5AF6440DxF64L" TargetMode="External"/><Relationship Id="rId260" Type="http://schemas.openxmlformats.org/officeDocument/2006/relationships/hyperlink" Target="consultantplus://offline/ref=A3F741DA7BD3192ED8CBA8BA2538736ABA94C1EC01FED203FC368722B5E69D27EFB4CB5AF6470AxF65L" TargetMode="External"/><Relationship Id="rId316" Type="http://schemas.openxmlformats.org/officeDocument/2006/relationships/hyperlink" Target="consultantplus://offline/ref=A3F741DA7BD3192ED8CBA8BA2538736ABA94C1EC01FED203FC368722B5E69D27EFB4CB5AF6460DxF6FL" TargetMode="External"/><Relationship Id="rId523" Type="http://schemas.openxmlformats.org/officeDocument/2006/relationships/hyperlink" Target="consultantplus://offline/ref=A3F741DA7BD3192ED8CBA8BA2538736ABA94C1EC01FED203FC368722B5E69D27EFB4CB5AF6400DxF6EL" TargetMode="External"/><Relationship Id="rId719" Type="http://schemas.openxmlformats.org/officeDocument/2006/relationships/hyperlink" Target="consultantplus://offline/ref=A3F741DA7BD3192ED8CBA8BA2538736ABA94C1EC01FED203FC368722B5E69D27EFB4CB5AF6420DxF62L" TargetMode="External"/><Relationship Id="rId55" Type="http://schemas.openxmlformats.org/officeDocument/2006/relationships/hyperlink" Target="consultantplus://offline/ref=A3F741DA7BD3192ED8CBA8BA2538736ABA94C1EC01FED203FC368722B5E69D27EFB4CB5AF64509xF6EL" TargetMode="External"/><Relationship Id="rId97" Type="http://schemas.openxmlformats.org/officeDocument/2006/relationships/hyperlink" Target="consultantplus://offline/ref=A3F741DA7BD3192ED8CBA8BA2538736ABA94C1EC01FED203FC368722B5E69D27EFB4CB5AF6440CxF66L" TargetMode="External"/><Relationship Id="rId120" Type="http://schemas.openxmlformats.org/officeDocument/2006/relationships/hyperlink" Target="consultantplus://offline/ref=A3F741DA7BD3192ED8CBA8BA2538736ABA94C1EC01FED203FC368722B5E69D27EFB4CB5AF6440ExF65L" TargetMode="External"/><Relationship Id="rId358" Type="http://schemas.openxmlformats.org/officeDocument/2006/relationships/hyperlink" Target="consultantplus://offline/ref=A3F741DA7BD3192ED8CBA8BA2538736ABA94C1EC01FED203FC368722B5E69D27EFB4CB5AF6460AxF66L" TargetMode="External"/><Relationship Id="rId565" Type="http://schemas.openxmlformats.org/officeDocument/2006/relationships/hyperlink" Target="consultantplus://offline/ref=A3F741DA7BD3192ED8CBA8BA2538736ABA94C1EC01FED203FC368722B5E69D27EFB4CB5AF6400AxF66L" TargetMode="External"/><Relationship Id="rId730" Type="http://schemas.openxmlformats.org/officeDocument/2006/relationships/hyperlink" Target="consultantplus://offline/ref=A3F741DA7BD3192ED8CBA8BA2538736ABA94C1EC01FED203FC368722B5E69D27EFB4CB5AF6420ExF63L" TargetMode="External"/><Relationship Id="rId772" Type="http://schemas.openxmlformats.org/officeDocument/2006/relationships/hyperlink" Target="consultantplus://offline/ref=A3F741DA7BD3192ED8CBA8BA2538736ABA94C1EC01FED203FC368722B5E69D27EFB4CB5AF6420AxF61L" TargetMode="External"/><Relationship Id="rId162" Type="http://schemas.openxmlformats.org/officeDocument/2006/relationships/hyperlink" Target="consultantplus://offline/ref=A3F741DA7BD3192ED8CBA8BA2538736ABA94C1EC01FED203FC368722B5E69D27EFB4CB5AF6440AxF63L" TargetMode="External"/><Relationship Id="rId218" Type="http://schemas.openxmlformats.org/officeDocument/2006/relationships/hyperlink" Target="consultantplus://offline/ref=A3F741DA7BD3192ED8CBA8BA2538736ABA94C1EC01FED203FC368722B5E69D27EFB4CB5AF6470ExF67L" TargetMode="External"/><Relationship Id="rId425" Type="http://schemas.openxmlformats.org/officeDocument/2006/relationships/hyperlink" Target="consultantplus://offline/ref=A3F741DA7BD3192ED8CBA8BA2538736ABA94C1EC01FED203FC368722B5E69D27EFB4CB5AF6410ExF61L" TargetMode="External"/><Relationship Id="rId467" Type="http://schemas.openxmlformats.org/officeDocument/2006/relationships/hyperlink" Target="consultantplus://offline/ref=A3F741DA7BD3192ED8CBA8BA2538736ABA94C1EC01FED203FC368722B5E69D27EFB4CB5AF6410AxF64L" TargetMode="External"/><Relationship Id="rId632" Type="http://schemas.openxmlformats.org/officeDocument/2006/relationships/hyperlink" Target="consultantplus://offline/ref=A3F741DA7BD3192ED8CBA8BA2538736ABA94C1EC01FED203FC368722B5E69D27EFB4CB5AF6430ExF61L" TargetMode="External"/><Relationship Id="rId271" Type="http://schemas.openxmlformats.org/officeDocument/2006/relationships/hyperlink" Target="consultantplus://offline/ref=A3F741DA7BD3192ED8CBA8BA2538736ABA94C1EC01FED203FC368722B5E69D27EFB4CB5AF6470BxF62L" TargetMode="External"/><Relationship Id="rId674" Type="http://schemas.openxmlformats.org/officeDocument/2006/relationships/hyperlink" Target="consultantplus://offline/ref=A3F741DA7BD3192ED8CBA8BA2538736ABA94C1EC01FED203FC368722B5E69D27EFB4CB5AF6430AxF6FL" TargetMode="External"/><Relationship Id="rId24" Type="http://schemas.openxmlformats.org/officeDocument/2006/relationships/hyperlink" Target="consultantplus://offline/ref=A3F741DA7BD3192ED8CBA8BA2538736ABA94C1EC01FED203FC368722B5E69D27EFB4CB5AF6450ExF61L" TargetMode="External"/><Relationship Id="rId66" Type="http://schemas.openxmlformats.org/officeDocument/2006/relationships/hyperlink" Target="consultantplus://offline/ref=A3F741DA7BD3192ED8CBA8BA2538736ABA94C1EC01FED203FC368722B5E69D27EFB4CB5AF6450AxF6FL" TargetMode="External"/><Relationship Id="rId131" Type="http://schemas.openxmlformats.org/officeDocument/2006/relationships/hyperlink" Target="consultantplus://offline/ref=A3F741DA7BD3192ED8CBA8BA2538736ABA94C1EC01FED203FC368722B5E69D27EFB4CB5AF6440FxF62L" TargetMode="External"/><Relationship Id="rId327" Type="http://schemas.openxmlformats.org/officeDocument/2006/relationships/hyperlink" Target="consultantplus://offline/ref=A3F741DA7BD3192ED8CBA8BA2538736ABA94C1EC01FED203FC368722B5E69D27EFB4CB5AF6460ExF6FL" TargetMode="External"/><Relationship Id="rId369" Type="http://schemas.openxmlformats.org/officeDocument/2006/relationships/hyperlink" Target="consultantplus://offline/ref=A3F741DA7BD3192ED8CBA8BA2538736ABA94C1EC01FED203FC368722B5E69D27EFB4CB5AF6460BxF67L" TargetMode="External"/><Relationship Id="rId534" Type="http://schemas.openxmlformats.org/officeDocument/2006/relationships/hyperlink" Target="consultantplus://offline/ref=A3F741DA7BD3192ED8CBA8BA2538736ABA94C1EC01FED203FC368722B5E69D27EFB4CB5AF6400ExF6FL" TargetMode="External"/><Relationship Id="rId576" Type="http://schemas.openxmlformats.org/officeDocument/2006/relationships/hyperlink" Target="consultantplus://offline/ref=A3F741DA7BD3192ED8CBA8BA2538736ABA94C1EC01FED203FC368722B5E69D27EFB4CB5AF6400BxF67L" TargetMode="External"/><Relationship Id="rId741" Type="http://schemas.openxmlformats.org/officeDocument/2006/relationships/hyperlink" Target="consultantplus://offline/ref=A3F741DA7BD3192ED8CBA8BA2538736ABA94C1EC01FED203FC368722B5E69D27EFB4CB5AF6420FxF60L" TargetMode="External"/><Relationship Id="rId783" Type="http://schemas.openxmlformats.org/officeDocument/2006/relationships/hyperlink" Target="consultantplus://offline/ref=A3F741DA7BD3192ED8CBA8BA2538736ABA94C1EC01FED203FC368722B5E69D27EFB4CB5AF6420BxF6EL" TargetMode="External"/><Relationship Id="rId173" Type="http://schemas.openxmlformats.org/officeDocument/2006/relationships/hyperlink" Target="consultantplus://offline/ref=A3F741DA7BD3192ED8CBA8BA2538736ABA94C1EC01FED203FC368722B5E69D27EFB4CB5AF6440BxF60L" TargetMode="External"/><Relationship Id="rId229" Type="http://schemas.openxmlformats.org/officeDocument/2006/relationships/hyperlink" Target="consultantplus://offline/ref=A3F741DA7BD3192ED8CBA8BA2538736ABA94C1EC01FED203FC368722B5E69D27EFB4CB5AF6470FxF64L" TargetMode="External"/><Relationship Id="rId380" Type="http://schemas.openxmlformats.org/officeDocument/2006/relationships/hyperlink" Target="consultantplus://offline/ref=A3F741DA7BD3192ED8CBA8BA2538736ABA94C1EC01FED203FC368722B5E69D27EFB4CB5AF64604xF64L" TargetMode="External"/><Relationship Id="rId436" Type="http://schemas.openxmlformats.org/officeDocument/2006/relationships/hyperlink" Target="consultantplus://offline/ref=A3F741DA7BD3192ED8CBA8BA2538736ABA94C1EC01FED203FC368722B5E69D27EFB4CB5AF6410FxF67L" TargetMode="External"/><Relationship Id="rId601" Type="http://schemas.openxmlformats.org/officeDocument/2006/relationships/hyperlink" Target="consultantplus://offline/ref=A3F741DA7BD3192ED8CBA8BA2538736ABA94C1EC01FED203FC368722B5E69D27EFB4CB5AF64005xF60L" TargetMode="External"/><Relationship Id="rId643" Type="http://schemas.openxmlformats.org/officeDocument/2006/relationships/hyperlink" Target="consultantplus://offline/ref=A3F741DA7BD3192ED8CBA8BA2538736ABA94C1EC01FED203FC368722B5E69D27EFB4CB5AF6430FxF6EL" TargetMode="External"/><Relationship Id="rId240" Type="http://schemas.openxmlformats.org/officeDocument/2006/relationships/hyperlink" Target="consultantplus://offline/ref=A3F741DA7BD3192ED8CBA8BA2538736ABA94C1EC01FED203FC368722B5E69D27EFB4CB5AF64708xF65L" TargetMode="External"/><Relationship Id="rId478" Type="http://schemas.openxmlformats.org/officeDocument/2006/relationships/hyperlink" Target="consultantplus://offline/ref=A3F741DA7BD3192ED8CBA8BA2538736ABA94C1EC01FED203FC368722B5E69D27EFB4CB5AF6410BxF65L" TargetMode="External"/><Relationship Id="rId685" Type="http://schemas.openxmlformats.org/officeDocument/2006/relationships/hyperlink" Target="consultantplus://offline/ref=A3F741DA7BD3192ED8CBA8BA2538736ABA94C1EC01FED203FC368722B5E69D27EFB4CB5AF64304xF66L" TargetMode="External"/><Relationship Id="rId35" Type="http://schemas.openxmlformats.org/officeDocument/2006/relationships/hyperlink" Target="consultantplus://offline/ref=A3F741DA7BD3192ED8CBA8BA2538736ABA94C1EC01FED203FC368722B5E69D27EFB4CB5AF6450FxF6EL" TargetMode="External"/><Relationship Id="rId77" Type="http://schemas.openxmlformats.org/officeDocument/2006/relationships/hyperlink" Target="consultantplus://offline/ref=A3F741DA7BD3192ED8CBA8BA2538736ABA94C1EC01FED203FC368722B5E69D27EFB4CB5AF64504xF66L" TargetMode="External"/><Relationship Id="rId100" Type="http://schemas.openxmlformats.org/officeDocument/2006/relationships/hyperlink" Target="consultantplus://offline/ref=A3F741DA7BD3192ED8CBA8BA2538736ABA94C1EC01FED203FC368722B5E69D27EFB4CB5AF6440CxF65L" TargetMode="External"/><Relationship Id="rId282" Type="http://schemas.openxmlformats.org/officeDocument/2006/relationships/hyperlink" Target="consultantplus://offline/ref=A3F741DA7BD3192ED8CBA8BA2538736ABA94C1EC01FED203FC368722B5E69D27EFB4CB5AF64704xF63L" TargetMode="External"/><Relationship Id="rId338" Type="http://schemas.openxmlformats.org/officeDocument/2006/relationships/hyperlink" Target="consultantplus://offline/ref=A3F741DA7BD3192ED8CBA8BA2538736ABA94C1EC01FED203FC368722B5E69D27EFB4CB5AF64608xF66L" TargetMode="External"/><Relationship Id="rId503" Type="http://schemas.openxmlformats.org/officeDocument/2006/relationships/hyperlink" Target="consultantplus://offline/ref=A3F741DA7BD3192ED8CBA8BA2538736ABA94C1EC01FED203FC368722B5E69D27EFB4CB5AF64105xF6EL" TargetMode="External"/><Relationship Id="rId545" Type="http://schemas.openxmlformats.org/officeDocument/2006/relationships/hyperlink" Target="consultantplus://offline/ref=A3F741DA7BD3192ED8CBA8BA2538736ABA94C1EC01FED203FC368722B5E69D27EFB4CB5AF64008xF66L" TargetMode="External"/><Relationship Id="rId587" Type="http://schemas.openxmlformats.org/officeDocument/2006/relationships/hyperlink" Target="consultantplus://offline/ref=A3F741DA7BD3192ED8CBA8BA2538736ABA94C1EC01FED203FC368722B5E69D27EFB4CB5AF64004xF64L" TargetMode="External"/><Relationship Id="rId710" Type="http://schemas.openxmlformats.org/officeDocument/2006/relationships/hyperlink" Target="consultantplus://offline/ref=A3F741DA7BD3192ED8CBA8BA2538736ABA94C1EC01FED203FC368722B5E69D27EFB4CB5AF6420CxF63L" TargetMode="External"/><Relationship Id="rId752" Type="http://schemas.openxmlformats.org/officeDocument/2006/relationships/hyperlink" Target="consultantplus://offline/ref=A3F741DA7BD3192ED8CBA8BA2538736ABA94C1EC01FED203FC368722B5E69D27EFB4CB5AF64208xF61L" TargetMode="External"/><Relationship Id="rId808" Type="http://schemas.openxmlformats.org/officeDocument/2006/relationships/hyperlink" Target="consultantplus://offline/ref=A3F741DA7BD3192ED8CBA8BA2538736ABA94C1EC01FED203FC368722B5E69D27EFB4CB5AF64D0CxF65L" TargetMode="External"/><Relationship Id="rId8" Type="http://schemas.openxmlformats.org/officeDocument/2006/relationships/hyperlink" Target="consultantplus://offline/ref=A3F741DA7BD3192ED8CBA8BA2538736ABA94C1EC01FED203FC368722B5E69D27EFB4CB5AF6450DxF66L" TargetMode="External"/><Relationship Id="rId142" Type="http://schemas.openxmlformats.org/officeDocument/2006/relationships/hyperlink" Target="consultantplus://offline/ref=A3F741DA7BD3192ED8CBA8BA2538736ABA94C1EC01FED203FC368722B5E69D27EFB4CB5AF64408xF63L" TargetMode="External"/><Relationship Id="rId184" Type="http://schemas.openxmlformats.org/officeDocument/2006/relationships/hyperlink" Target="consultantplus://offline/ref=A3F741DA7BD3192ED8CBA8BA2538736ABA94C1EC01FED203FC368722B5E69D27EFB4CB5AF64404xF61L" TargetMode="External"/><Relationship Id="rId391" Type="http://schemas.openxmlformats.org/officeDocument/2006/relationships/hyperlink" Target="consultantplus://offline/ref=A3F741DA7BD3192ED8CBA8BA2538736ABA94C1EC01FED203FC368722B5E69D27EFB4CB5AF64605xF65L" TargetMode="External"/><Relationship Id="rId405" Type="http://schemas.openxmlformats.org/officeDocument/2006/relationships/hyperlink" Target="consultantplus://offline/ref=A3F741DA7BD3192ED8CBA8BA2538736ABA94C1EC01FED203FC368722B5E69D27EFB4CB5AF6410CxF61L" TargetMode="External"/><Relationship Id="rId447" Type="http://schemas.openxmlformats.org/officeDocument/2006/relationships/hyperlink" Target="consultantplus://offline/ref=A3F741DA7BD3192ED8CBA8BA2538736ABA94C1EC01FED203FC368722B5E69D27EFB4CB5AF64108xF64L" TargetMode="External"/><Relationship Id="rId612" Type="http://schemas.openxmlformats.org/officeDocument/2006/relationships/hyperlink" Target="consultantplus://offline/ref=A3F741DA7BD3192ED8CBA8BA2538736ABA94C1EC01FED203FC368722B5E69D27EFB4CB5AF6430CxF61L" TargetMode="External"/><Relationship Id="rId794" Type="http://schemas.openxmlformats.org/officeDocument/2006/relationships/hyperlink" Target="consultantplus://offline/ref=A3F741DA7BD3192ED8CBA8BA2538736ABA94C1EC01FED203FC368722B5E69D27EFB4CB5AF64204xF6FL" TargetMode="External"/><Relationship Id="rId251" Type="http://schemas.openxmlformats.org/officeDocument/2006/relationships/hyperlink" Target="consultantplus://offline/ref=A3F741DA7BD3192ED8CBA8BA2538736ABA94C1EC01FED203FC368722B5E69D27EFB4CB5AF64709xF62L" TargetMode="External"/><Relationship Id="rId489" Type="http://schemas.openxmlformats.org/officeDocument/2006/relationships/hyperlink" Target="consultantplus://offline/ref=A3F741DA7BD3192ED8CBA8BA2538736ABA94C1EC01FED203FC368722B5E69D27EFB4CB5AF64104xF62L" TargetMode="External"/><Relationship Id="rId654" Type="http://schemas.openxmlformats.org/officeDocument/2006/relationships/hyperlink" Target="consultantplus://offline/ref=A3F741DA7BD3192ED8CBA8BA2538736ABA94C1EC01FED203FC368722B5E69D27EFB4CB5AF64308xF6FL" TargetMode="External"/><Relationship Id="rId696" Type="http://schemas.openxmlformats.org/officeDocument/2006/relationships/hyperlink" Target="consultantplus://offline/ref=A3F741DA7BD3192ED8CBA8BA2538736ABA94C1EC01FED203FC368722B5E69D27EFB4CB5AF64305xF67L" TargetMode="External"/><Relationship Id="rId46" Type="http://schemas.openxmlformats.org/officeDocument/2006/relationships/hyperlink" Target="consultantplus://offline/ref=A3F741DA7BD3192ED8CBA8BA2538736ABA94C1EC01FED203FC368722B5E69D27EFB4CB5AF64508xF6FL" TargetMode="External"/><Relationship Id="rId293" Type="http://schemas.openxmlformats.org/officeDocument/2006/relationships/hyperlink" Target="consultantplus://offline/ref=A3F741DA7BD3192ED8CBA8BA2538736ABA94C1EC01FED203FC368722B5E69D27EFB4CB5AF64705xF60L" TargetMode="External"/><Relationship Id="rId307" Type="http://schemas.openxmlformats.org/officeDocument/2006/relationships/hyperlink" Target="consultantplus://offline/ref=A3F741DA7BD3192ED8CBA8BA2538736ABA94C1EC01FED203FC368722B5E69D27EFB4CB5AF6460DxF66L" TargetMode="External"/><Relationship Id="rId349" Type="http://schemas.openxmlformats.org/officeDocument/2006/relationships/hyperlink" Target="consultantplus://offline/ref=A3F741DA7BD3192ED8CBA8BA2538736ABA94C1EC01FED203FC368722B5E69D27EFB4CB5AF64609xF67L" TargetMode="External"/><Relationship Id="rId514" Type="http://schemas.openxmlformats.org/officeDocument/2006/relationships/hyperlink" Target="consultantplus://offline/ref=A3F741DA7BD3192ED8CBA8BA2538736ABA94C1EC01FED203FC368722B5E69D27EFB4CB5AF6400CxF6FL" TargetMode="External"/><Relationship Id="rId556" Type="http://schemas.openxmlformats.org/officeDocument/2006/relationships/hyperlink" Target="consultantplus://offline/ref=A3F741DA7BD3192ED8CBA8BA2538736ABA94C1EC01FED203FC368722B5E69D27EFB4CB5AF64009xF67L" TargetMode="External"/><Relationship Id="rId721" Type="http://schemas.openxmlformats.org/officeDocument/2006/relationships/hyperlink" Target="consultantplus://offline/ref=A3F741DA7BD3192ED8CBA8BA2538736ABA94C1EC01FED203FC368722B5E69D27EFB4CB5AF6420DxF60L" TargetMode="External"/><Relationship Id="rId763" Type="http://schemas.openxmlformats.org/officeDocument/2006/relationships/hyperlink" Target="consultantplus://offline/ref=A3F741DA7BD3192ED8CBA8BA2538736ABA94C1EC01FED203FC368722B5E69D27EFB4CB5AF64209xF6EL" TargetMode="External"/><Relationship Id="rId88" Type="http://schemas.openxmlformats.org/officeDocument/2006/relationships/hyperlink" Target="consultantplus://offline/ref=A3F741DA7BD3192ED8CBA8BA2538736ABA94C1EC01FED203FC368722B5E69D27EFB4CB5AF64505xF67L" TargetMode="External"/><Relationship Id="rId111" Type="http://schemas.openxmlformats.org/officeDocument/2006/relationships/hyperlink" Target="consultantplus://offline/ref=A3F741DA7BD3192ED8CBA8BA2538736ABA94C1EC01FED203FC368722B5E69D27EFB4CB5AF6440DxF62L" TargetMode="External"/><Relationship Id="rId153" Type="http://schemas.openxmlformats.org/officeDocument/2006/relationships/hyperlink" Target="consultantplus://offline/ref=A3F741DA7BD3192ED8CBA8BA2538736ABA94C1EC01FED203FC368722B5E69D27EFB4CB5AF64409xF60L" TargetMode="External"/><Relationship Id="rId195" Type="http://schemas.openxmlformats.org/officeDocument/2006/relationships/hyperlink" Target="consultantplus://offline/ref=A3F741DA7BD3192ED8CBA8BA2538736ABA94C1EC01FED203FC368722B5E69D27EFB4CB5AF64405xF6EL" TargetMode="External"/><Relationship Id="rId209" Type="http://schemas.openxmlformats.org/officeDocument/2006/relationships/hyperlink" Target="consultantplus://offline/ref=A3F741DA7BD3192ED8CBA8BA2538736ABA94C1EC01FED203FC368722B5E69D27EFB4CB5AF6470DxF64L" TargetMode="External"/><Relationship Id="rId360" Type="http://schemas.openxmlformats.org/officeDocument/2006/relationships/hyperlink" Target="consultantplus://offline/ref=A3F741DA7BD3192ED8CBA8BA2538736ABA94C1EC01FED203FC368722B5E69D27EFB4CB5AF6460AxF64L" TargetMode="External"/><Relationship Id="rId416" Type="http://schemas.openxmlformats.org/officeDocument/2006/relationships/hyperlink" Target="consultantplus://offline/ref=A3F741DA7BD3192ED8CBA8BA2538736ABA94C1EC01FED203FC368722B5E69D27EFB4CB5AF6410DxF6EL" TargetMode="External"/><Relationship Id="rId598" Type="http://schemas.openxmlformats.org/officeDocument/2006/relationships/hyperlink" Target="consultantplus://offline/ref=A3F741DA7BD3192ED8CBA8BA2538736ABA94C1EC01FED203FC368722B5E69D27EFB4CB5AF64005xF65L" TargetMode="External"/><Relationship Id="rId220" Type="http://schemas.openxmlformats.org/officeDocument/2006/relationships/hyperlink" Target="consultantplus://offline/ref=A3F741DA7BD3192ED8CBA8BA2538736ABA94C1EC01FED203FC368722B5E69D27EFB4CB5AF6470ExF65L" TargetMode="External"/><Relationship Id="rId458" Type="http://schemas.openxmlformats.org/officeDocument/2006/relationships/hyperlink" Target="consultantplus://offline/ref=A3F741DA7BD3192ED8CBA8BA2538736ABA94C1EC01FED203FC368722B5E69D27EFB4CB5AF64109xF65L" TargetMode="External"/><Relationship Id="rId623" Type="http://schemas.openxmlformats.org/officeDocument/2006/relationships/hyperlink" Target="consultantplus://offline/ref=A3F741DA7BD3192ED8CBA8BA2538736ABA94C1EC01FED203FC368722B5E69D27EFB4CB5AF6430DxF6EL" TargetMode="External"/><Relationship Id="rId665" Type="http://schemas.openxmlformats.org/officeDocument/2006/relationships/hyperlink" Target="consultantplus://offline/ref=A3F741DA7BD3192ED8CBA8BA2538736ABA94C1EC01FED203FC368722B5E69D27EFB4CB5AF6430AxF66L" TargetMode="External"/><Relationship Id="rId15" Type="http://schemas.openxmlformats.org/officeDocument/2006/relationships/hyperlink" Target="consultantplus://offline/ref=A3F741DA7BD3192ED8CBA8BA2538736ABA94C1EC01FED203FC368722B5E69D27EFB4CB5AF6450DxF6EL" TargetMode="External"/><Relationship Id="rId57" Type="http://schemas.openxmlformats.org/officeDocument/2006/relationships/hyperlink" Target="consultantplus://offline/ref=A3F741DA7BD3192ED8CBA8BA2538736ABA94C1EC01FED203FC368722B5E69D27EFB4CB5AF6450AxF66L" TargetMode="External"/><Relationship Id="rId262" Type="http://schemas.openxmlformats.org/officeDocument/2006/relationships/hyperlink" Target="consultantplus://offline/ref=A3F741DA7BD3192ED8CBA8BA2538736ABA94C1EC01FED203FC368722B5E69D27EFB4CB5AF6470AxF63L" TargetMode="External"/><Relationship Id="rId318" Type="http://schemas.openxmlformats.org/officeDocument/2006/relationships/hyperlink" Target="consultantplus://offline/ref=A3F741DA7BD3192ED8CBA8BA2538736ABA94C1EC01FED203FC368722B5E69D27EFB4CB5AF6460ExF67L" TargetMode="External"/><Relationship Id="rId525" Type="http://schemas.openxmlformats.org/officeDocument/2006/relationships/hyperlink" Target="consultantplus://offline/ref=A3F741DA7BD3192ED8CBA8BA2538736ABA94C1EC01FED203FC368722B5E69D27EFB4CB5AF6400ExF66L" TargetMode="External"/><Relationship Id="rId567" Type="http://schemas.openxmlformats.org/officeDocument/2006/relationships/hyperlink" Target="consultantplus://offline/ref=A3F741DA7BD3192ED8CBA8BA2538736ABA94C1EC01FED203FC368722B5E69D27EFB4CB5AF6400AxF64L" TargetMode="External"/><Relationship Id="rId732" Type="http://schemas.openxmlformats.org/officeDocument/2006/relationships/hyperlink" Target="consultantplus://offline/ref=A3F741DA7BD3192ED8CBA8BA2538736ABA94C1EC01FED203FC368722B5E69D27EFB4CB5AF6420ExF61L" TargetMode="External"/><Relationship Id="rId99" Type="http://schemas.openxmlformats.org/officeDocument/2006/relationships/hyperlink" Target="consultantplus://offline/ref=A3F741DA7BD3192ED8CBA8BA2538736ABA94C1EC01FED203FC368722B5E69D27EFB4CB5AF6440CxF64L" TargetMode="External"/><Relationship Id="rId122" Type="http://schemas.openxmlformats.org/officeDocument/2006/relationships/hyperlink" Target="consultantplus://offline/ref=A3F741DA7BD3192ED8CBA8BA2538736ABA94C1EC01FED203FC368722B5E69D27EFB4CB5AF6440ExF63L" TargetMode="External"/><Relationship Id="rId164" Type="http://schemas.openxmlformats.org/officeDocument/2006/relationships/hyperlink" Target="consultantplus://offline/ref=A3F741DA7BD3192ED8CBA8BA2538736ABA94C1EC01FED203FC368722B5E69D27EFB4CB5AF6440AxF61L" TargetMode="External"/><Relationship Id="rId371" Type="http://schemas.openxmlformats.org/officeDocument/2006/relationships/hyperlink" Target="consultantplus://offline/ref=A3F741DA7BD3192ED8CBA8BA2538736ABA94C1EC01FED203FC368722B5E69D27EFB4CB5AF6460BxF65L" TargetMode="External"/><Relationship Id="rId774" Type="http://schemas.openxmlformats.org/officeDocument/2006/relationships/hyperlink" Target="consultantplus://offline/ref=A3F741DA7BD3192ED8CBA8BA2538736ABA94C1EC01FED203FC368722B5E69D27EFB4CB5AF6420AxF6FL" TargetMode="External"/><Relationship Id="rId427" Type="http://schemas.openxmlformats.org/officeDocument/2006/relationships/hyperlink" Target="consultantplus://offline/ref=A3F741DA7BD3192ED8CBA8BA2538736ABA94C1EC01FED203FC368722B5E69D27EFB4CB5AF64D0DxF65L" TargetMode="External"/><Relationship Id="rId469" Type="http://schemas.openxmlformats.org/officeDocument/2006/relationships/hyperlink" Target="consultantplus://offline/ref=A3F741DA7BD3192ED8CBA8BA2538736ABA94C1EC01FED203FC368722B5E69D27EFB4CB5AF6410AxF62L" TargetMode="External"/><Relationship Id="rId634" Type="http://schemas.openxmlformats.org/officeDocument/2006/relationships/hyperlink" Target="consultantplus://offline/ref=A3F741DA7BD3192ED8CBA8BA2538736ABA94C1EC01FED203FC368722B5E69D27EFB4CB5AF6430ExF6FL" TargetMode="External"/><Relationship Id="rId676" Type="http://schemas.openxmlformats.org/officeDocument/2006/relationships/hyperlink" Target="consultantplus://offline/ref=A3F741DA7BD3192ED8CBA8BA2538736ABA94C1EC01FED203FC368722B5E69D27EFB4CB5AF6430BxF67L" TargetMode="External"/><Relationship Id="rId26" Type="http://schemas.openxmlformats.org/officeDocument/2006/relationships/hyperlink" Target="consultantplus://offline/ref=A3F741DA7BD3192ED8CBA8BA2538736ABA94C1EC01FED203FC368722B5E69D27EFB4CB5AF6450ExF6FL" TargetMode="External"/><Relationship Id="rId231" Type="http://schemas.openxmlformats.org/officeDocument/2006/relationships/hyperlink" Target="consultantplus://offline/ref=A3F741DA7BD3192ED8CBA8BA2538736ABA94C1EC01FED203FC368722B5E69D27EFB4CB5AF6470FxF62L" TargetMode="External"/><Relationship Id="rId273" Type="http://schemas.openxmlformats.org/officeDocument/2006/relationships/hyperlink" Target="consultantplus://offline/ref=A3F741DA7BD3192ED8CBA8BA2538736ABA94C1EC01FED203FC368722B5E69D27EFB4CB5AF6470BxF60L" TargetMode="External"/><Relationship Id="rId329" Type="http://schemas.openxmlformats.org/officeDocument/2006/relationships/hyperlink" Target="consultantplus://offline/ref=A3F741DA7BD3192ED8CBA8BA2538736ABA94C1EC01FED203FC368722B5E69D27EFB4CB5AF6460FxF67L" TargetMode="External"/><Relationship Id="rId480" Type="http://schemas.openxmlformats.org/officeDocument/2006/relationships/hyperlink" Target="consultantplus://offline/ref=A3F741DA7BD3192ED8CBA8BA2538736ABA94C1EC01FED203FC368722B5E69D27EFB4CB5AF6410BxF63L" TargetMode="External"/><Relationship Id="rId536" Type="http://schemas.openxmlformats.org/officeDocument/2006/relationships/hyperlink" Target="consultantplus://offline/ref=A3F741DA7BD3192ED8CBA8BA2538736ABA94C1EC01FED203FC368722B5E69D27EFB4CB5AF6400FxF67L" TargetMode="External"/><Relationship Id="rId701" Type="http://schemas.openxmlformats.org/officeDocument/2006/relationships/hyperlink" Target="consultantplus://offline/ref=A3F741DA7BD3192ED8CBA8BA2538736ABA94C1EC01FED203FC368722B5E69D27EFB4CB5AF64305xF60L" TargetMode="External"/><Relationship Id="rId68" Type="http://schemas.openxmlformats.org/officeDocument/2006/relationships/hyperlink" Target="consultantplus://offline/ref=A3F741DA7BD3192ED8CBA8BA2538736ABA94C1EC01FED203FC368722B5E69D27EFB4CB5AF6450BxF67L" TargetMode="External"/><Relationship Id="rId133" Type="http://schemas.openxmlformats.org/officeDocument/2006/relationships/hyperlink" Target="consultantplus://offline/ref=A3F741DA7BD3192ED8CBA8BA2538736ABA94C1EC01FED203FC368722B5E69D27EFB4CB5AF6440FxF60L" TargetMode="External"/><Relationship Id="rId175" Type="http://schemas.openxmlformats.org/officeDocument/2006/relationships/hyperlink" Target="consultantplus://offline/ref=A3F741DA7BD3192ED8CBA8BA2538736ABA94C1EC01FED203FC368722B5E69D27EFB4CB5AF6440BxF6EL" TargetMode="External"/><Relationship Id="rId340" Type="http://schemas.openxmlformats.org/officeDocument/2006/relationships/hyperlink" Target="consultantplus://offline/ref=A3F741DA7BD3192ED8CBA8BA2538736ABA94C1EC01FED203FC368722B5E69D27EFB4CB5AF64608xF64L" TargetMode="External"/><Relationship Id="rId578" Type="http://schemas.openxmlformats.org/officeDocument/2006/relationships/hyperlink" Target="consultantplus://offline/ref=A3F741DA7BD3192ED8CBA8BA2538736ABA94C1EC01FED203FC368722B5E69D27EFB4CB5AF6400BxF65L" TargetMode="External"/><Relationship Id="rId743" Type="http://schemas.openxmlformats.org/officeDocument/2006/relationships/hyperlink" Target="consultantplus://offline/ref=A3F741DA7BD3192ED8CBA8BA2538736ABA94C1EC01FED203FC368722B5E69D27EFB4CB5AF6420FxF6EL" TargetMode="External"/><Relationship Id="rId785" Type="http://schemas.openxmlformats.org/officeDocument/2006/relationships/hyperlink" Target="consultantplus://offline/ref=A3F741DA7BD3192ED8CBA8BA2538736ABA94C1EC01FED203FC368722B5E69D27EFB4CB5AF64204xF66L" TargetMode="External"/><Relationship Id="rId200" Type="http://schemas.openxmlformats.org/officeDocument/2006/relationships/hyperlink" Target="consultantplus://offline/ref=A3F741DA7BD3192ED8CBA8BA2538736ABA94C1EC01FED203FC368722B5E69D27EFB4CB5AF6470CxF65L" TargetMode="External"/><Relationship Id="rId382" Type="http://schemas.openxmlformats.org/officeDocument/2006/relationships/hyperlink" Target="consultantplus://offline/ref=A3F741DA7BD3192ED8CBA8BA2538736ABA94C1EC01FED203FC368722B5E69D27EFB4CB5AF64604xF62L" TargetMode="External"/><Relationship Id="rId438" Type="http://schemas.openxmlformats.org/officeDocument/2006/relationships/hyperlink" Target="consultantplus://offline/ref=A3F741DA7BD3192ED8CBA8BA2538736ABA94C1EC01FED203FC368722B5E69D27EFB4CB5AF6410FxF65L" TargetMode="External"/><Relationship Id="rId603" Type="http://schemas.openxmlformats.org/officeDocument/2006/relationships/hyperlink" Target="consultantplus://offline/ref=A3F741DA7BD3192ED8CBA8BA2538736ABA94C1EC01FED203FC368722B5E69D27EFB4CB5AF64005xF6EL" TargetMode="External"/><Relationship Id="rId645" Type="http://schemas.openxmlformats.org/officeDocument/2006/relationships/hyperlink" Target="consultantplus://offline/ref=A3F741DA7BD3192ED8CBA8BA2538736ABA94C1EC01FED203FC368722B5E69D27EFB4CB5AF64308xF66L" TargetMode="External"/><Relationship Id="rId687" Type="http://schemas.openxmlformats.org/officeDocument/2006/relationships/hyperlink" Target="consultantplus://offline/ref=A3F741DA7BD3192ED8CBA8BA2538736ABA94C1EC01FED203FC368722B5E69D27EFB4CB5AF64304xF64L" TargetMode="External"/><Relationship Id="rId810" Type="http://schemas.openxmlformats.org/officeDocument/2006/relationships/hyperlink" Target="consultantplus://offline/ref=A3F741DA7BD3192ED8CBA8BA2538736ABA94C1EC01FED203FC368722B5E69D27EFB4CB5AF64D0CxF63L" TargetMode="External"/><Relationship Id="rId242" Type="http://schemas.openxmlformats.org/officeDocument/2006/relationships/hyperlink" Target="consultantplus://offline/ref=A3F741DA7BD3192ED8CBA8BA2538736ABA94C1EC01FED203FC368722B5E69D27EFB4CB5AF64708xF63L" TargetMode="External"/><Relationship Id="rId284" Type="http://schemas.openxmlformats.org/officeDocument/2006/relationships/hyperlink" Target="consultantplus://offline/ref=A3F741DA7BD3192ED8CBA8BA2538736ABA94C1EC01FED203FC368722B5E69D27EFB4CB5AF64704xF61L" TargetMode="External"/><Relationship Id="rId491" Type="http://schemas.openxmlformats.org/officeDocument/2006/relationships/hyperlink" Target="consultantplus://offline/ref=A3F741DA7BD3192ED8CBA8BA2538736ABA94C1EC01FED203FC368722B5E69D27EFB4CB5AF64104xF60L" TargetMode="External"/><Relationship Id="rId505" Type="http://schemas.openxmlformats.org/officeDocument/2006/relationships/hyperlink" Target="consultantplus://offline/ref=A3F741DA7BD3192ED8CBA8BA2538736ABA94C1EC01FED203FC368722B5E69D27EFB4CB5AF6400CxF66L" TargetMode="External"/><Relationship Id="rId712" Type="http://schemas.openxmlformats.org/officeDocument/2006/relationships/hyperlink" Target="consultantplus://offline/ref=A3F741DA7BD3192ED8CBA8BA2538736ABA94C1EC01FED203FC368722B5E69D27EFB4CB5AF6420CxF61L" TargetMode="External"/><Relationship Id="rId37" Type="http://schemas.openxmlformats.org/officeDocument/2006/relationships/hyperlink" Target="consultantplus://offline/ref=A3F741DA7BD3192ED8CBA8BA2538736ABA94C1EC01FED203FC368722B5E69D27EFB4CB5AF64508xF66L" TargetMode="External"/><Relationship Id="rId79" Type="http://schemas.openxmlformats.org/officeDocument/2006/relationships/hyperlink" Target="consultantplus://offline/ref=A3F741DA7BD3192ED8CBA8BA2538736ABA94C1EC01FED203FC368722B5E69D27EFB4CB5AF64504xF64L" TargetMode="External"/><Relationship Id="rId102" Type="http://schemas.openxmlformats.org/officeDocument/2006/relationships/hyperlink" Target="consultantplus://offline/ref=A3F741DA7BD3192ED8CBA8BA2538736ABA94C1EC01FED203FC368722B5E69D27EFB4CB5AF6440CxF63L" TargetMode="External"/><Relationship Id="rId144" Type="http://schemas.openxmlformats.org/officeDocument/2006/relationships/hyperlink" Target="consultantplus://offline/ref=A3F741DA7BD3192ED8CBA8BA2538736ABA94C1EC01FED203FC368722B5E69D27EFB4CB5AF64408xF61L" TargetMode="External"/><Relationship Id="rId547" Type="http://schemas.openxmlformats.org/officeDocument/2006/relationships/hyperlink" Target="consultantplus://offline/ref=A3F741DA7BD3192ED8CBA8BA2538736ABA94C1EC01FED203FC368722B5E69D27EFB4CB5AF64008xF64L" TargetMode="External"/><Relationship Id="rId589" Type="http://schemas.openxmlformats.org/officeDocument/2006/relationships/hyperlink" Target="consultantplus://offline/ref=A3F741DA7BD3192ED8CBA8BA2538736ABA94C1EC01FED203FC368722B5E69D27EFB4CB5AF64004xF62L" TargetMode="External"/><Relationship Id="rId754" Type="http://schemas.openxmlformats.org/officeDocument/2006/relationships/hyperlink" Target="consultantplus://offline/ref=A3F741DA7BD3192ED8CBA8BA2538736ABA94C1EC01FED203FC368722B5E69D27EFB4CB5AF64208xF6FL" TargetMode="External"/><Relationship Id="rId796" Type="http://schemas.openxmlformats.org/officeDocument/2006/relationships/hyperlink" Target="consultantplus://offline/ref=A3F741DA7BD3192ED8CBA8BA2538736ABA94C1EC01FED203FC368722B5E69D27EFB4CB5AF64205xF67L" TargetMode="External"/><Relationship Id="rId90" Type="http://schemas.openxmlformats.org/officeDocument/2006/relationships/hyperlink" Target="consultantplus://offline/ref=A3F741DA7BD3192ED8CBA8BA2538736ABA94C1EC01FED203FC368722B5E69D27EFB4CB5AF64505xF65L" TargetMode="External"/><Relationship Id="rId186" Type="http://schemas.openxmlformats.org/officeDocument/2006/relationships/hyperlink" Target="consultantplus://offline/ref=A3F741DA7BD3192ED8CBA8BA2538736ABA94C1EC01FED203FC368722B5E69D27EFB4CB5AF64404xF6FL" TargetMode="External"/><Relationship Id="rId351" Type="http://schemas.openxmlformats.org/officeDocument/2006/relationships/hyperlink" Target="consultantplus://offline/ref=A3F741DA7BD3192ED8CBA8BA2538736ABA94C1EC01FED203FC368722B5E69D27EFB4CB5AF64609xF65L" TargetMode="External"/><Relationship Id="rId393" Type="http://schemas.openxmlformats.org/officeDocument/2006/relationships/hyperlink" Target="consultantplus://offline/ref=A3F741DA7BD3192ED8CBA8BA2538736ABA94C1EC01FED203FC368722B5E69D27EFB4CB5AF64605xF63L" TargetMode="External"/><Relationship Id="rId407" Type="http://schemas.openxmlformats.org/officeDocument/2006/relationships/hyperlink" Target="consultantplus://offline/ref=A3F741DA7BD3192ED8CBA8BA2538736ABA94C1EC01FED203FC368722B5E69D27EFB4CB5AF6410CxF6FL" TargetMode="External"/><Relationship Id="rId449" Type="http://schemas.openxmlformats.org/officeDocument/2006/relationships/hyperlink" Target="consultantplus://offline/ref=A3F741DA7BD3192ED8CBA8BA2538736ABA94C1EC01FED203FC368722B5E69D27EFB4CB5AF64108xF62L" TargetMode="External"/><Relationship Id="rId614" Type="http://schemas.openxmlformats.org/officeDocument/2006/relationships/hyperlink" Target="consultantplus://offline/ref=A3F741DA7BD3192ED8CBA8BA2538736ABA94C1EC01FED203FC368722B5E69D27EFB4CB5AF6430CxF6FL" TargetMode="External"/><Relationship Id="rId656" Type="http://schemas.openxmlformats.org/officeDocument/2006/relationships/hyperlink" Target="consultantplus://offline/ref=A3F741DA7BD3192ED8CBA8BA2538736ABA94C1EC01FED203FC368722B5E69D27EFB4CB5AF64309xF67L" TargetMode="External"/><Relationship Id="rId211" Type="http://schemas.openxmlformats.org/officeDocument/2006/relationships/hyperlink" Target="consultantplus://offline/ref=A3F741DA7BD3192ED8CBA8BA2538736ABA94C1EC01FED203FC368722B5E69D27EFB4CB5AF6470DxF62L" TargetMode="External"/><Relationship Id="rId253" Type="http://schemas.openxmlformats.org/officeDocument/2006/relationships/hyperlink" Target="consultantplus://offline/ref=A3F741DA7BD3192ED8CBA8BA2538736ABA94C1EC01FED203FC368722B5E69D27EFB4CB5AF64709xF60L" TargetMode="External"/><Relationship Id="rId295" Type="http://schemas.openxmlformats.org/officeDocument/2006/relationships/hyperlink" Target="consultantplus://offline/ref=A3F741DA7BD3192ED8CBA8BA2538736ABA94C1EC01FED203FC368722B5E69D27EFB4CB5AF64705xF6EL" TargetMode="External"/><Relationship Id="rId309" Type="http://schemas.openxmlformats.org/officeDocument/2006/relationships/hyperlink" Target="consultantplus://offline/ref=A3F741DA7BD3192ED8CBA8BA2538736ABA94C1EC01FED203FC368722B5E69D27EFB4CB5AF6460DxF64L" TargetMode="External"/><Relationship Id="rId460" Type="http://schemas.openxmlformats.org/officeDocument/2006/relationships/hyperlink" Target="consultantplus://offline/ref=A3F741DA7BD3192ED8CBA8BA2538736ABA94C1EC01FED203FC368722B5E69D27EFB4CB5AF64109xF63L" TargetMode="External"/><Relationship Id="rId516" Type="http://schemas.openxmlformats.org/officeDocument/2006/relationships/hyperlink" Target="consultantplus://offline/ref=A3F741DA7BD3192ED8CBA8BA2538736ABA94C1EC01FED203FC368722B5E69D27EFB4CB5AF6400DxF67L" TargetMode="External"/><Relationship Id="rId698" Type="http://schemas.openxmlformats.org/officeDocument/2006/relationships/hyperlink" Target="consultantplus://offline/ref=A3F741DA7BD3192ED8CBA8BA2538736ABA94C1EC01FED203FC368722B5E69D27EFB4CB5AF64305xF65L" TargetMode="External"/><Relationship Id="rId48" Type="http://schemas.openxmlformats.org/officeDocument/2006/relationships/hyperlink" Target="consultantplus://offline/ref=A3F741DA7BD3192ED8CBA8BA2538736ABA94C1EC01FED203FC368722B5E69D27EFB4CB5AF64509xF67L" TargetMode="External"/><Relationship Id="rId113" Type="http://schemas.openxmlformats.org/officeDocument/2006/relationships/hyperlink" Target="consultantplus://offline/ref=A3F741DA7BD3192ED8CBA8BA2538736ABA94C1EC01FED203FC368722B5E69D27EFB4CB5AF6440DxF60L" TargetMode="External"/><Relationship Id="rId320" Type="http://schemas.openxmlformats.org/officeDocument/2006/relationships/hyperlink" Target="consultantplus://offline/ref=A3F741DA7BD3192ED8CBA8BA2538736ABA94C1EC01FED203FC368722B5E69D27EFB4CB5AF6460ExF65L" TargetMode="External"/><Relationship Id="rId558" Type="http://schemas.openxmlformats.org/officeDocument/2006/relationships/hyperlink" Target="consultantplus://offline/ref=A3F741DA7BD3192ED8CBA8BA2538736ABA94C1EC01FED203FC368722B5E69D27EFB4CB5AF64009xF65L" TargetMode="External"/><Relationship Id="rId723" Type="http://schemas.openxmlformats.org/officeDocument/2006/relationships/hyperlink" Target="consultantplus://offline/ref=A3F741DA7BD3192ED8CBA8BA2538736ABA94C1EC01FED203FC368722B5E69D27EFB4CB5AF6420DxF6EL" TargetMode="External"/><Relationship Id="rId765" Type="http://schemas.openxmlformats.org/officeDocument/2006/relationships/hyperlink" Target="consultantplus://offline/ref=A3F741DA7BD3192ED8CBA8BA2538736ABA94C1EC01FED203FC368722B5E69D27EFB4CB5AF6420AxF66L" TargetMode="External"/><Relationship Id="rId155" Type="http://schemas.openxmlformats.org/officeDocument/2006/relationships/hyperlink" Target="consultantplus://offline/ref=A3F741DA7BD3192ED8CBA8BA2538736ABA94C1EC01FED203FC368722B5E69D27EFB4CB5AF64409xF6EL" TargetMode="External"/><Relationship Id="rId197" Type="http://schemas.openxmlformats.org/officeDocument/2006/relationships/hyperlink" Target="consultantplus://offline/ref=A3F741DA7BD3192ED8CBA8BA2538736ABA94C1EC01FED203FC368722B5E69D27EFB4CB5AF6470CxF66L" TargetMode="External"/><Relationship Id="rId362" Type="http://schemas.openxmlformats.org/officeDocument/2006/relationships/hyperlink" Target="consultantplus://offline/ref=A3F741DA7BD3192ED8CBA8BA2538736ABA94C1EC01FED203FC368722B5E69D27EFB4CB5AF6460AxF62L" TargetMode="External"/><Relationship Id="rId418" Type="http://schemas.openxmlformats.org/officeDocument/2006/relationships/hyperlink" Target="consultantplus://offline/ref=A3F741DA7BD3192ED8CBA8BA2538736ABA94C1EC01FED203FC368722B5E69D27EFB4CB5AF6410ExF66L" TargetMode="External"/><Relationship Id="rId625" Type="http://schemas.openxmlformats.org/officeDocument/2006/relationships/hyperlink" Target="consultantplus://offline/ref=A3F741DA7BD3192ED8CBA8BA2538736ABA94C1EC01FED203FC368722B5E69D27EFB4CB5AF6430ExF66L" TargetMode="External"/><Relationship Id="rId222" Type="http://schemas.openxmlformats.org/officeDocument/2006/relationships/hyperlink" Target="consultantplus://offline/ref=A3F741DA7BD3192ED8CBA8BA2538736ABA94C1EC01FED203FC368722B5E69D27EFB4CB5AF6470ExF63L" TargetMode="External"/><Relationship Id="rId264" Type="http://schemas.openxmlformats.org/officeDocument/2006/relationships/hyperlink" Target="consultantplus://offline/ref=A3F741DA7BD3192ED8CBA8BA2538736ABA94C1EC01FED203FC368722B5E69D27EFB4CB5AF6470AxF61L" TargetMode="External"/><Relationship Id="rId471" Type="http://schemas.openxmlformats.org/officeDocument/2006/relationships/hyperlink" Target="consultantplus://offline/ref=A3F741DA7BD3192ED8CBA8BA2538736ABA94C1EC01FED203FC368722B5E69D27EFB4CB5AF6410AxF60L" TargetMode="External"/><Relationship Id="rId667" Type="http://schemas.openxmlformats.org/officeDocument/2006/relationships/hyperlink" Target="consultantplus://offline/ref=A3F741DA7BD3192ED8CBA8BA2538736ABA94C1EC01FED203FC368722B5E69D27EFB4CB5AF6430AxF64L" TargetMode="External"/><Relationship Id="rId17" Type="http://schemas.openxmlformats.org/officeDocument/2006/relationships/hyperlink" Target="consultantplus://offline/ref=A3F741DA7BD3192ED8CBA8BA2538736ABA94C1EC01FED203FC368722B5E69D27EFB4CB5AF6450ExF66L" TargetMode="External"/><Relationship Id="rId59" Type="http://schemas.openxmlformats.org/officeDocument/2006/relationships/hyperlink" Target="consultantplus://offline/ref=A3F741DA7BD3192ED8CBA8BA2538736ABA94C1EC01FED203FC368722B5E69D27EFB4CB5AF6450AxF64L" TargetMode="External"/><Relationship Id="rId124" Type="http://schemas.openxmlformats.org/officeDocument/2006/relationships/hyperlink" Target="consultantplus://offline/ref=A3F741DA7BD3192ED8CBA8BA2538736ABA94C1EC01FED203FC368722B5E69D27EFB4CB5AF6440ExF61L" TargetMode="External"/><Relationship Id="rId527" Type="http://schemas.openxmlformats.org/officeDocument/2006/relationships/hyperlink" Target="consultantplus://offline/ref=A3F741DA7BD3192ED8CBA8BA2538736ABA94C1EC01FED203FC368722B5E69D27EFB4CB5AF6400ExF64L" TargetMode="External"/><Relationship Id="rId569" Type="http://schemas.openxmlformats.org/officeDocument/2006/relationships/hyperlink" Target="consultantplus://offline/ref=A3F741DA7BD3192ED8CBA8BA2538736ABA94C1EC01FED203FC368722B5E69D27EFB4CB5AF6400AxF62L" TargetMode="External"/><Relationship Id="rId734" Type="http://schemas.openxmlformats.org/officeDocument/2006/relationships/hyperlink" Target="consultantplus://offline/ref=A3F741DA7BD3192ED8CBA8BA2538736ABA94C1EC01FED203FC368722B5E69D27EFB4CB5AF6420ExF6FL" TargetMode="External"/><Relationship Id="rId776" Type="http://schemas.openxmlformats.org/officeDocument/2006/relationships/hyperlink" Target="consultantplus://offline/ref=A3F741DA7BD3192ED8CBA8BA2538736ABA94C1EC01FED203FC368722B5E69D27EFB4CB5AF6420BxF67L" TargetMode="External"/><Relationship Id="rId70" Type="http://schemas.openxmlformats.org/officeDocument/2006/relationships/hyperlink" Target="consultantplus://offline/ref=A3F741DA7BD3192ED8CBA8BA2538736ABA94C1EC01FED203FC368722B5E69D27EFB4CB5AF6450BxF65L" TargetMode="External"/><Relationship Id="rId166" Type="http://schemas.openxmlformats.org/officeDocument/2006/relationships/hyperlink" Target="consultantplus://offline/ref=A3F741DA7BD3192ED8CBA8BA2538736ABA94C1EC01FED203FC368722B5E69D27EFB4CB5AF6440AxF6FL" TargetMode="External"/><Relationship Id="rId331" Type="http://schemas.openxmlformats.org/officeDocument/2006/relationships/hyperlink" Target="consultantplus://offline/ref=A3F741DA7BD3192ED8CBA8BA2538736ABA94C1EC01FED203FC368722B5E69D27EFB4CB5AF6460FxF65L" TargetMode="External"/><Relationship Id="rId373" Type="http://schemas.openxmlformats.org/officeDocument/2006/relationships/hyperlink" Target="consultantplus://offline/ref=A3F741DA7BD3192ED8CBA8BA2538736ABA94C1EC01FED203FC368722B5E69D27EFB4CB5AF6460BxF63L" TargetMode="External"/><Relationship Id="rId429" Type="http://schemas.openxmlformats.org/officeDocument/2006/relationships/hyperlink" Target="consultantplus://offline/ref=A3F741DA7BD3192ED8CBA8BA2538736ABA94C1EC01FED203FC368722B5E69D27EFB4CB5AF64D0DxF63L" TargetMode="External"/><Relationship Id="rId580" Type="http://schemas.openxmlformats.org/officeDocument/2006/relationships/hyperlink" Target="consultantplus://offline/ref=A3F741DA7BD3192ED8CBA8BA2538736ABA94C1EC01FED203FC368722B5E69D27EFB4CB5AF6400BxF63L" TargetMode="External"/><Relationship Id="rId636" Type="http://schemas.openxmlformats.org/officeDocument/2006/relationships/hyperlink" Target="consultantplus://offline/ref=A3F741DA7BD3192ED8CBA8BA2538736ABA94C1EC01FED203FC368722B5E69D27EFB4CB5AF6430FxF67L" TargetMode="External"/><Relationship Id="rId801" Type="http://schemas.openxmlformats.org/officeDocument/2006/relationships/hyperlink" Target="consultantplus://offline/ref=A3F741DA7BD3192ED8CBA8BA2538736ABA94C1EC01FED203FC368722B5E69D27EFB4CB5AF64205xF60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3F741DA7BD3192ED8CBA8BA2538736ABA94C1EC01FED203FC368722B5E69D27EFB4CB5AF6470FxF60L" TargetMode="External"/><Relationship Id="rId440" Type="http://schemas.openxmlformats.org/officeDocument/2006/relationships/hyperlink" Target="consultantplus://offline/ref=A3F741DA7BD3192ED8CBA8BA2538736ABA94C1EC01FED203FC368722B5E69D27EFB4CB5AF6410FxF63L" TargetMode="External"/><Relationship Id="rId678" Type="http://schemas.openxmlformats.org/officeDocument/2006/relationships/hyperlink" Target="consultantplus://offline/ref=A3F741DA7BD3192ED8CBA8BA2538736ABA94C1EC01FED203FC368722B5E69D27EFB4CB5AF6430BxF65L" TargetMode="External"/><Relationship Id="rId28" Type="http://schemas.openxmlformats.org/officeDocument/2006/relationships/hyperlink" Target="consultantplus://offline/ref=A3F741DA7BD3192ED8CBA8BA2538736ABA94C1EC01FED203FC368722B5E69D27EFB4CB5AF6450FxF67L" TargetMode="External"/><Relationship Id="rId275" Type="http://schemas.openxmlformats.org/officeDocument/2006/relationships/hyperlink" Target="consultantplus://offline/ref=A3F741DA7BD3192ED8CBA8BA2538736ABA94C1EC01FED203FC368722B5E69D27EFB4CB5AF6470BxF6EL" TargetMode="External"/><Relationship Id="rId300" Type="http://schemas.openxmlformats.org/officeDocument/2006/relationships/hyperlink" Target="consultantplus://offline/ref=A3F741DA7BD3192ED8CBA8BA2538736ABA94C1EC01FED203FC368722B5E69D27EFB4CB5AF6460CxF65L" TargetMode="External"/><Relationship Id="rId482" Type="http://schemas.openxmlformats.org/officeDocument/2006/relationships/hyperlink" Target="consultantplus://offline/ref=A3F741DA7BD3192ED8CBA8BA2538736ABA94C1EC01FED203FC368722B5E69D27EFB4CB5AF6410BxF61L" TargetMode="External"/><Relationship Id="rId538" Type="http://schemas.openxmlformats.org/officeDocument/2006/relationships/hyperlink" Target="consultantplus://offline/ref=A3F741DA7BD3192ED8CBA8BA2538736ABA94C1EC01FED203FC368722B5E69D27EFB4CB5AF6400FxF65L" TargetMode="External"/><Relationship Id="rId703" Type="http://schemas.openxmlformats.org/officeDocument/2006/relationships/hyperlink" Target="consultantplus://offline/ref=A3F741DA7BD3192ED8CBA8BA2538736ABA94C1EC01FED203FC368722B5E69D27EFB4CB5AF64305xF6EL" TargetMode="External"/><Relationship Id="rId745" Type="http://schemas.openxmlformats.org/officeDocument/2006/relationships/hyperlink" Target="consultantplus://offline/ref=A3F741DA7BD3192ED8CBA8BA2538736ABA94C1EC01FED203FC368722B5E69D27EFB4CB5AF64208xF66L" TargetMode="External"/><Relationship Id="rId81" Type="http://schemas.openxmlformats.org/officeDocument/2006/relationships/hyperlink" Target="consultantplus://offline/ref=A3F741DA7BD3192ED8CBA8BA2538736ABA94C1EC01FED203FC368722B5E69D27EFB4CB5AF64504xF62L" TargetMode="External"/><Relationship Id="rId135" Type="http://schemas.openxmlformats.org/officeDocument/2006/relationships/hyperlink" Target="consultantplus://offline/ref=A3F741DA7BD3192ED8CBA8BA2538736ABA94C1EC01FED203FC368722B5E69D27EFB4CB5AF6440FxF6EL" TargetMode="External"/><Relationship Id="rId177" Type="http://schemas.openxmlformats.org/officeDocument/2006/relationships/hyperlink" Target="consultantplus://offline/ref=A3F741DA7BD3192ED8CBA8BA2538736ABA94C1EC01FED203FC368722B5E69D27EFB4CB5AF64404xF66L" TargetMode="External"/><Relationship Id="rId342" Type="http://schemas.openxmlformats.org/officeDocument/2006/relationships/hyperlink" Target="consultantplus://offline/ref=A3F741DA7BD3192ED8CBA8BA2538736ABA94C1EC01FED203FC368722B5E69D27EFB4CB5AF64608xF62L" TargetMode="External"/><Relationship Id="rId384" Type="http://schemas.openxmlformats.org/officeDocument/2006/relationships/hyperlink" Target="consultantplus://offline/ref=A3F741DA7BD3192ED8CBA8BA2538736ABA94C1EC01FED203FC368722B5E69D27EFB4CB5AF64604xF60L" TargetMode="External"/><Relationship Id="rId591" Type="http://schemas.openxmlformats.org/officeDocument/2006/relationships/hyperlink" Target="consultantplus://offline/ref=A3F741DA7BD3192ED8CBA8BA2538736ABA94C1EC01FED203FC368722B5E69D27EFB4CB5AF64004xF60L" TargetMode="External"/><Relationship Id="rId605" Type="http://schemas.openxmlformats.org/officeDocument/2006/relationships/hyperlink" Target="consultantplus://offline/ref=A3F741DA7BD3192ED8CBA8BA2538736ABA94C1EC01FED203FC368722B5E69D27EFB4CB5AF6430CxF66L" TargetMode="External"/><Relationship Id="rId787" Type="http://schemas.openxmlformats.org/officeDocument/2006/relationships/hyperlink" Target="consultantplus://offline/ref=A3F741DA7BD3192ED8CBA8BA2538736ABA94C1EC01FED203FC368722B5E69D27EFB4CB5AF64204xF64L" TargetMode="External"/><Relationship Id="rId812" Type="http://schemas.openxmlformats.org/officeDocument/2006/relationships/hyperlink" Target="consultantplus://offline/ref=A3F741DA7BD3192ED8CBA8BA2538736ABA94C1EC01FED203FC368722B5E69D27EFB4CB5AF64D0CxF61L" TargetMode="External"/><Relationship Id="rId202" Type="http://schemas.openxmlformats.org/officeDocument/2006/relationships/hyperlink" Target="consultantplus://offline/ref=A3F741DA7BD3192ED8CBA8BA2538736ABA94C1EC01FED203FC368722B5E69D27EFB4CB5AF6470CxF63L" TargetMode="External"/><Relationship Id="rId244" Type="http://schemas.openxmlformats.org/officeDocument/2006/relationships/hyperlink" Target="consultantplus://offline/ref=A3F741DA7BD3192ED8CBA8BA2538736ABA94C1EC01FED203FC368722B5E69D27EFB4CB5AF64708xF61L" TargetMode="External"/><Relationship Id="rId647" Type="http://schemas.openxmlformats.org/officeDocument/2006/relationships/hyperlink" Target="consultantplus://offline/ref=A3F741DA7BD3192ED8CBA8BA2538736ABA94C1EC01FED203FC368722B5E69D27EFB4CB5AF64308xF64L" TargetMode="External"/><Relationship Id="rId689" Type="http://schemas.openxmlformats.org/officeDocument/2006/relationships/hyperlink" Target="consultantplus://offline/ref=A3F741DA7BD3192ED8CBA8BA2538736ABA94C1EC01FED203FC368722B5E69D27EFB4CB5AF64304xF62L" TargetMode="External"/><Relationship Id="rId39" Type="http://schemas.openxmlformats.org/officeDocument/2006/relationships/hyperlink" Target="consultantplus://offline/ref=A3F741DA7BD3192ED8CBA8BA2538736ABA94C1EC01FED203FC368722B5E69D27EFB4CB5AF64508xF64L" TargetMode="External"/><Relationship Id="rId286" Type="http://schemas.openxmlformats.org/officeDocument/2006/relationships/hyperlink" Target="consultantplus://offline/ref=A3F741DA7BD3192ED8CBA8BA2538736ABA94C1EC01FED203FC368722B5E69D27EFB4CB5AF64704xF6FL" TargetMode="External"/><Relationship Id="rId451" Type="http://schemas.openxmlformats.org/officeDocument/2006/relationships/hyperlink" Target="consultantplus://offline/ref=A3F741DA7BD3192ED8CBA8BA2538736ABA94C1EC01FED203FC368722B5E69D27EFB4CB5AF64108xF60L" TargetMode="External"/><Relationship Id="rId493" Type="http://schemas.openxmlformats.org/officeDocument/2006/relationships/hyperlink" Target="consultantplus://offline/ref=A3F741DA7BD3192ED8CBA8BA2538736ABA94C1EC01FED203FC368722B5E69D27EFB4CB5AF64104xF6EL" TargetMode="External"/><Relationship Id="rId507" Type="http://schemas.openxmlformats.org/officeDocument/2006/relationships/hyperlink" Target="consultantplus://offline/ref=A3F741DA7BD3192ED8CBA8BA2538736ABA94C1EC01FED203FC368722B5E69D27EFB4CB5AF6400CxF64L" TargetMode="External"/><Relationship Id="rId549" Type="http://schemas.openxmlformats.org/officeDocument/2006/relationships/hyperlink" Target="consultantplus://offline/ref=A3F741DA7BD3192ED8CBA8BA2538736ABA94C1EC01FED203FC368722B5E69D27EFB4CB5AF64008xF62L" TargetMode="External"/><Relationship Id="rId714" Type="http://schemas.openxmlformats.org/officeDocument/2006/relationships/hyperlink" Target="consultantplus://offline/ref=A3F741DA7BD3192ED8CBA8BA2538736ABA94C1EC01FED203FC368722B5E69D27EFB4CB5AF6420CxF6FL" TargetMode="External"/><Relationship Id="rId756" Type="http://schemas.openxmlformats.org/officeDocument/2006/relationships/hyperlink" Target="consultantplus://offline/ref=A3F741DA7BD3192ED8CBA8BA2538736ABA94C1EC01FED203FC368722B5E69D27EFB4CB5AF64209xF67L" TargetMode="External"/><Relationship Id="rId50" Type="http://schemas.openxmlformats.org/officeDocument/2006/relationships/hyperlink" Target="consultantplus://offline/ref=A3F741DA7BD3192ED8CBA8BA2538736ABA94C1EC01FED203FC368722B5E69D27EFB4CB5AF64509xF65L" TargetMode="External"/><Relationship Id="rId104" Type="http://schemas.openxmlformats.org/officeDocument/2006/relationships/hyperlink" Target="consultantplus://offline/ref=A3F741DA7BD3192ED8CBA8BA2538736ABA94C1EC01FED203FC368722B5E69D27EFB4CB5AF6440CxF61L" TargetMode="External"/><Relationship Id="rId146" Type="http://schemas.openxmlformats.org/officeDocument/2006/relationships/hyperlink" Target="consultantplus://offline/ref=A3F741DA7BD3192ED8CBA8BA2538736ABA94C1EC01FED203FC368722B5E69D27EFB4CB5AF64408xF6FL" TargetMode="External"/><Relationship Id="rId188" Type="http://schemas.openxmlformats.org/officeDocument/2006/relationships/hyperlink" Target="consultantplus://offline/ref=A3F741DA7BD3192ED8CBA8BA2538736ABA94C1EC01FED203FC368722B5E69D27EFB4CB5AF64405xF67L" TargetMode="External"/><Relationship Id="rId311" Type="http://schemas.openxmlformats.org/officeDocument/2006/relationships/hyperlink" Target="consultantplus://offline/ref=A3F741DA7BD3192ED8CBA8BA2538736ABA94C1EC01FED203FC368722B5E69D27EFB4CB5AF6460DxF62L" TargetMode="External"/><Relationship Id="rId353" Type="http://schemas.openxmlformats.org/officeDocument/2006/relationships/hyperlink" Target="consultantplus://offline/ref=A3F741DA7BD3192ED8CBA8BA2538736ABA94C1EC01FED203FC368722B5E69D27EFB4CB5AF64609xF63L" TargetMode="External"/><Relationship Id="rId395" Type="http://schemas.openxmlformats.org/officeDocument/2006/relationships/hyperlink" Target="consultantplus://offline/ref=A3F741DA7BD3192ED8CBA8BA2538736ABA94C1EC01FED203FC368722B5E69D27EFB4CB5AF64605xF61L" TargetMode="External"/><Relationship Id="rId409" Type="http://schemas.openxmlformats.org/officeDocument/2006/relationships/hyperlink" Target="consultantplus://offline/ref=A3F741DA7BD3192ED8CBA8BA2538736ABA94C1EC01FED203FC368722B5E69D27EFB4CB5AF6410DxF67L" TargetMode="External"/><Relationship Id="rId560" Type="http://schemas.openxmlformats.org/officeDocument/2006/relationships/hyperlink" Target="consultantplus://offline/ref=A3F741DA7BD3192ED8CBA8BA2538736ABA94C1EC01FED203FC368722B5E69D27EFB4CB5AF64009xF63L" TargetMode="External"/><Relationship Id="rId798" Type="http://schemas.openxmlformats.org/officeDocument/2006/relationships/hyperlink" Target="consultantplus://offline/ref=A3F741DA7BD3192ED8CBA8BA2538736ABA94C1EC01FED203FC368722B5E69D27EFB4CB5AF64205xF65L" TargetMode="External"/><Relationship Id="rId92" Type="http://schemas.openxmlformats.org/officeDocument/2006/relationships/hyperlink" Target="consultantplus://offline/ref=A3F741DA7BD3192ED8CBA8BA2538736ABA94C1EC01FED203FC368722B5E69D27EFB4CB5AF64505xF63L" TargetMode="External"/><Relationship Id="rId213" Type="http://schemas.openxmlformats.org/officeDocument/2006/relationships/hyperlink" Target="consultantplus://offline/ref=A3F741DA7BD3192ED8CBA8BA2538736ABA94C1EC01FED203FC368722B5E69D27EFB4CB5AF6470DxF60L" TargetMode="External"/><Relationship Id="rId420" Type="http://schemas.openxmlformats.org/officeDocument/2006/relationships/hyperlink" Target="consultantplus://offline/ref=A3F741DA7BD3192ED8CBA8BA2538736ABA94C1EC01FED203FC368722B5E69D27EFB4CB5AF6410ExF64L" TargetMode="External"/><Relationship Id="rId616" Type="http://schemas.openxmlformats.org/officeDocument/2006/relationships/hyperlink" Target="consultantplus://offline/ref=A3F741DA7BD3192ED8CBA8BA2538736ABA94C1EC01FED203FC368722B5E69D27EFB4CB5AF6430DxF67L" TargetMode="External"/><Relationship Id="rId658" Type="http://schemas.openxmlformats.org/officeDocument/2006/relationships/hyperlink" Target="consultantplus://offline/ref=A3F741DA7BD3192ED8CBA8BA2538736ABA94C1EC01FED203FC368722B5E69D27EFB4CB5AF64309xF65L" TargetMode="External"/><Relationship Id="rId255" Type="http://schemas.openxmlformats.org/officeDocument/2006/relationships/hyperlink" Target="consultantplus://offline/ref=A3F741DA7BD3192ED8CBA8BA2538736ABA94C1EC01FED203FC368722B5E69D27EFB4CB5AF64709xF6EL" TargetMode="External"/><Relationship Id="rId297" Type="http://schemas.openxmlformats.org/officeDocument/2006/relationships/hyperlink" Target="consultantplus://offline/ref=A3F741DA7BD3192ED8CBA8BA2538736ABA94C1EC01FED203FC368722B5E69D27EFB4CB5AF6460CxF66L" TargetMode="External"/><Relationship Id="rId462" Type="http://schemas.openxmlformats.org/officeDocument/2006/relationships/hyperlink" Target="consultantplus://offline/ref=A3F741DA7BD3192ED8CBA8BA2538736ABA94C1EC01FED203FC368722B5E69D27EFB4CB5AF64109xF61L" TargetMode="External"/><Relationship Id="rId518" Type="http://schemas.openxmlformats.org/officeDocument/2006/relationships/hyperlink" Target="consultantplus://offline/ref=A3F741DA7BD3192ED8CBA8BA2538736ABA94C1EC01FED203FC368722B5E69D27EFB4CB5AF6400DxF65L" TargetMode="External"/><Relationship Id="rId725" Type="http://schemas.openxmlformats.org/officeDocument/2006/relationships/hyperlink" Target="consultantplus://offline/ref=A3F741DA7BD3192ED8CBA8BA2538736ABA94C1EC01FED203FC368722B5E69D27EFB4CB5AF6420ExF66L" TargetMode="External"/><Relationship Id="rId115" Type="http://schemas.openxmlformats.org/officeDocument/2006/relationships/hyperlink" Target="consultantplus://offline/ref=A3F741DA7BD3192ED8CBA8BA2538736ABA94C1EC01FED203FC368722B5E69D27EFB4CB5AF6440DxF6EL" TargetMode="External"/><Relationship Id="rId157" Type="http://schemas.openxmlformats.org/officeDocument/2006/relationships/hyperlink" Target="consultantplus://offline/ref=A3F741DA7BD3192ED8CBA8BA2538736ABA94C1EC01FED203FC368722B5E69D27EFB4CB5AF6440AxF66L" TargetMode="External"/><Relationship Id="rId322" Type="http://schemas.openxmlformats.org/officeDocument/2006/relationships/hyperlink" Target="consultantplus://offline/ref=A3F741DA7BD3192ED8CBA8BA2538736ABA94C1EC01FED203FC368722B5E69D27EFB4CB5AF6460ExF63L" TargetMode="External"/><Relationship Id="rId364" Type="http://schemas.openxmlformats.org/officeDocument/2006/relationships/hyperlink" Target="consultantplus://offline/ref=A3F741DA7BD3192ED8CBA8BA2538736ABA94C1EC01FED203FC368722B5E69D27EFB4CB5AF6460AxF60L" TargetMode="External"/><Relationship Id="rId767" Type="http://schemas.openxmlformats.org/officeDocument/2006/relationships/hyperlink" Target="consultantplus://offline/ref=A3F741DA7BD3192ED8CBA8BA2538736ABA94C1EC01FED203FC368722B5E69D27EFB4CB5AF6420AxF64L" TargetMode="External"/><Relationship Id="rId61" Type="http://schemas.openxmlformats.org/officeDocument/2006/relationships/hyperlink" Target="consultantplus://offline/ref=A3F741DA7BD3192ED8CBA8BA2538736ABA94C1EC01FED203FC368722B5E69D27EFB4CB5AF6450AxF62L" TargetMode="External"/><Relationship Id="rId199" Type="http://schemas.openxmlformats.org/officeDocument/2006/relationships/hyperlink" Target="consultantplus://offline/ref=A3F741DA7BD3192ED8CBA8BA2538736ABA94C1EC01FED203FC368722B5E69D27EFB4CB5AF6470CxF64L" TargetMode="External"/><Relationship Id="rId571" Type="http://schemas.openxmlformats.org/officeDocument/2006/relationships/hyperlink" Target="consultantplus://offline/ref=A3F741DA7BD3192ED8CBA8BA2538736ABA94C1EC01FED203FC368722B5E69D27EFB4CB5AF6400AxF60L" TargetMode="External"/><Relationship Id="rId627" Type="http://schemas.openxmlformats.org/officeDocument/2006/relationships/hyperlink" Target="consultantplus://offline/ref=A3F741DA7BD3192ED8CBA8BA2538736ABA94C1EC01FED203FC368722B5E69D27EFB4CB5AF6430ExF64L" TargetMode="External"/><Relationship Id="rId669" Type="http://schemas.openxmlformats.org/officeDocument/2006/relationships/hyperlink" Target="consultantplus://offline/ref=A3F741DA7BD3192ED8CBA8BA2538736ABA94C1EC01FED203FC368722B5E69D27EFB4CB5AF6430AxF62L" TargetMode="External"/><Relationship Id="rId19" Type="http://schemas.openxmlformats.org/officeDocument/2006/relationships/hyperlink" Target="consultantplus://offline/ref=A3F741DA7BD3192ED8CBA8BA2538736ABA94C1EC01FED203FC368722B5E69D27EFB4CB5AF6450ExF64L" TargetMode="External"/><Relationship Id="rId224" Type="http://schemas.openxmlformats.org/officeDocument/2006/relationships/hyperlink" Target="consultantplus://offline/ref=A3F741DA7BD3192ED8CBA8BA2538736ABA94C1EC01FED203FC368722B5E69D27EFB4CB5AF6470ExF61L" TargetMode="External"/><Relationship Id="rId266" Type="http://schemas.openxmlformats.org/officeDocument/2006/relationships/hyperlink" Target="consultantplus://offline/ref=A3F741DA7BD3192ED8CBA8BA2538736ABA94C1EC01FED203FC368722B5E69D27EFB4CB5AF6470AxF6FL" TargetMode="External"/><Relationship Id="rId431" Type="http://schemas.openxmlformats.org/officeDocument/2006/relationships/hyperlink" Target="consultantplus://offline/ref=A3F741DA7BD3192ED8CBA8BA2538736ABA94C1EC01FED203FC368722B5E69D27EFB4CB5AF64D0DxF61L" TargetMode="External"/><Relationship Id="rId473" Type="http://schemas.openxmlformats.org/officeDocument/2006/relationships/hyperlink" Target="consultantplus://offline/ref=A3F741DA7BD3192ED8CBA8BA2538736ABA94C1EC01FED203FC368722B5E69D27EFB4CB5AF6410AxF6EL" TargetMode="External"/><Relationship Id="rId529" Type="http://schemas.openxmlformats.org/officeDocument/2006/relationships/hyperlink" Target="consultantplus://offline/ref=A3F741DA7BD3192ED8CBA8BA2538736ABA94C1EC01FED203FC368722B5E69D27EFB4CB5AF6400ExF62L" TargetMode="External"/><Relationship Id="rId680" Type="http://schemas.openxmlformats.org/officeDocument/2006/relationships/hyperlink" Target="consultantplus://offline/ref=A3F741DA7BD3192ED8CBA8BA2538736ABA94C1EC01FED203FC368722B5E69D27EFB4CB5AF6430BxF63L" TargetMode="External"/><Relationship Id="rId736" Type="http://schemas.openxmlformats.org/officeDocument/2006/relationships/hyperlink" Target="consultantplus://offline/ref=A3F741DA7BD3192ED8CBA8BA2538736ABA94C1EC01FED203FC368722B5E69D27EFB4CB5AF6420FxF67L" TargetMode="External"/><Relationship Id="rId30" Type="http://schemas.openxmlformats.org/officeDocument/2006/relationships/hyperlink" Target="consultantplus://offline/ref=A3F741DA7BD3192ED8CBA8BA2538736ABA94C1EC01FED203FC368722B5E69D27EFB4CB5AF6450FxF65L" TargetMode="External"/><Relationship Id="rId126" Type="http://schemas.openxmlformats.org/officeDocument/2006/relationships/hyperlink" Target="consultantplus://offline/ref=A3F741DA7BD3192ED8CBA8BA2538736ABA94C1EC01FED203FC368722B5E69D27EFB4CB5AF6440ExF6FL" TargetMode="External"/><Relationship Id="rId168" Type="http://schemas.openxmlformats.org/officeDocument/2006/relationships/hyperlink" Target="consultantplus://offline/ref=A3F741DA7BD3192ED8CBA8BA2538736ABA94C1EC01FED203FC368722B5E69D27EFB4CB5AF6440BxF67L" TargetMode="External"/><Relationship Id="rId333" Type="http://schemas.openxmlformats.org/officeDocument/2006/relationships/hyperlink" Target="consultantplus://offline/ref=A3F741DA7BD3192ED8CBA8BA2538736ABA94C1EC01FED203FC368722B5E69D27EFB4CB5AF6460FxF63L" TargetMode="External"/><Relationship Id="rId540" Type="http://schemas.openxmlformats.org/officeDocument/2006/relationships/hyperlink" Target="consultantplus://offline/ref=A3F741DA7BD3192ED8CBA8BA2538736ABA94C1EC01FED203FC368722B5E69D27EFB4CB5AF6400FxF63L" TargetMode="External"/><Relationship Id="rId778" Type="http://schemas.openxmlformats.org/officeDocument/2006/relationships/hyperlink" Target="consultantplus://offline/ref=A3F741DA7BD3192ED8CBA8BA2538736ABA94C1EC01FED203FC368722B5E69D27EFB4CB5AF6420BxF65L" TargetMode="External"/><Relationship Id="rId72" Type="http://schemas.openxmlformats.org/officeDocument/2006/relationships/hyperlink" Target="consultantplus://offline/ref=A3F741DA7BD3192ED8CBA8BA2538736ABA94C1EC01FED203FC368722B5E69D27EFB4CB5AF6450BxF63L" TargetMode="External"/><Relationship Id="rId375" Type="http://schemas.openxmlformats.org/officeDocument/2006/relationships/hyperlink" Target="consultantplus://offline/ref=A3F741DA7BD3192ED8CBA8BA2538736ABA94C1EC01FED203FC368722B5E69D27EFB4CB5AF6460BxF61L" TargetMode="External"/><Relationship Id="rId582" Type="http://schemas.openxmlformats.org/officeDocument/2006/relationships/hyperlink" Target="consultantplus://offline/ref=A3F741DA7BD3192ED8CBA8BA2538736ABA94C1EC01FED203FC368722B5E69D27EFB4CB5AF6400BxF61L" TargetMode="External"/><Relationship Id="rId638" Type="http://schemas.openxmlformats.org/officeDocument/2006/relationships/hyperlink" Target="consultantplus://offline/ref=A3F741DA7BD3192ED8CBA8BA2538736ABA94C1EC01FED203FC368722B5E69D27EFB4CB5AF6430FxF65L" TargetMode="External"/><Relationship Id="rId803" Type="http://schemas.openxmlformats.org/officeDocument/2006/relationships/hyperlink" Target="consultantplus://offline/ref=A3F741DA7BD3192ED8CBA8BA2538736ABA94C1EC01FED203FC368722B5E69D27EFB4CB5AF64205xF6E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3F741DA7BD3192ED8CBA8BA2538736ABA94C1EC01FED203FC368722B5E69D27EFB4CB5AF6470FxF6EL" TargetMode="External"/><Relationship Id="rId277" Type="http://schemas.openxmlformats.org/officeDocument/2006/relationships/hyperlink" Target="consultantplus://offline/ref=A3F741DA7BD3192ED8CBA8BA2538736ABA94C1EC01FED203FC368722B5E69D27EFB4CB5AF64704xF66L" TargetMode="External"/><Relationship Id="rId400" Type="http://schemas.openxmlformats.org/officeDocument/2006/relationships/hyperlink" Target="consultantplus://offline/ref=A3F741DA7BD3192ED8CBA8BA2538736ABA94C1EC01FED203FC368722B5E69D27EFB4CB5AF6410CxF64L" TargetMode="External"/><Relationship Id="rId442" Type="http://schemas.openxmlformats.org/officeDocument/2006/relationships/hyperlink" Target="consultantplus://offline/ref=A3F741DA7BD3192ED8CBA8BA2538736ABA94C1EC01FED203FC368722B5E69D27EFB4CB5AF6410FxF61L" TargetMode="External"/><Relationship Id="rId484" Type="http://schemas.openxmlformats.org/officeDocument/2006/relationships/hyperlink" Target="consultantplus://offline/ref=A3F741DA7BD3192ED8CBA8BA2538736ABA94C1EC01FED203FC368722B5E69D27EFB4CB5AF6410BxF6FL" TargetMode="External"/><Relationship Id="rId705" Type="http://schemas.openxmlformats.org/officeDocument/2006/relationships/hyperlink" Target="consultantplus://offline/ref=A3F741DA7BD3192ED8CBA8BA2538736ABA94C1EC01FED203FC368722B5E69D27EFB4CB5AF6420CxF66L" TargetMode="External"/><Relationship Id="rId137" Type="http://schemas.openxmlformats.org/officeDocument/2006/relationships/hyperlink" Target="consultantplus://offline/ref=A3F741DA7BD3192ED8CBA8BA2538736ABA94C1EC01FED203FC368722B5E69D27EFB4CB5AF64408xF66L" TargetMode="External"/><Relationship Id="rId302" Type="http://schemas.openxmlformats.org/officeDocument/2006/relationships/hyperlink" Target="consultantplus://offline/ref=A3F741DA7BD3192ED8CBA8BA2538736ABA94C1EC01FED203FC368722B5E69D27EFB4CB5AF6460CxF63L" TargetMode="External"/><Relationship Id="rId344" Type="http://schemas.openxmlformats.org/officeDocument/2006/relationships/hyperlink" Target="consultantplus://offline/ref=A3F741DA7BD3192ED8CBA8BA2538736ABA94C1EC01FED203FC368722B5E69D27EFB4CB5AF64608xF60L" TargetMode="External"/><Relationship Id="rId691" Type="http://schemas.openxmlformats.org/officeDocument/2006/relationships/hyperlink" Target="consultantplus://offline/ref=A3F741DA7BD3192ED8CBA8BA2538736ABA94C1EC01FED203FC368722B5E69D27EFB4CB5AF64304xF60L" TargetMode="External"/><Relationship Id="rId747" Type="http://schemas.openxmlformats.org/officeDocument/2006/relationships/hyperlink" Target="consultantplus://offline/ref=A3F741DA7BD3192ED8CBA8BA2538736ABA94C1EC01FED203FC368722B5E69D27EFB4CB5AF64208xF64L" TargetMode="External"/><Relationship Id="rId789" Type="http://schemas.openxmlformats.org/officeDocument/2006/relationships/hyperlink" Target="consultantplus://offline/ref=A3F741DA7BD3192ED8CBA8BA2538736ABA94C1EC01FED203FC368722B5E69D27EFB4CB5AF64204xF62L" TargetMode="External"/><Relationship Id="rId41" Type="http://schemas.openxmlformats.org/officeDocument/2006/relationships/hyperlink" Target="consultantplus://offline/ref=A3F741DA7BD3192ED8CBA8BA2538736ABA94C1EC01FED203FC368722B5E69D27EFB4CB5AF64508xF62L" TargetMode="External"/><Relationship Id="rId83" Type="http://schemas.openxmlformats.org/officeDocument/2006/relationships/hyperlink" Target="consultantplus://offline/ref=A3F741DA7BD3192ED8CBA8BA2538736ABA94C1EC01FED203FC368722B5E69D27EFB4CB5AF64504xF60L" TargetMode="External"/><Relationship Id="rId179" Type="http://schemas.openxmlformats.org/officeDocument/2006/relationships/hyperlink" Target="consultantplus://offline/ref=A3F741DA7BD3192ED8CBA8BA2538736ABA94C1EC01FED203FC368722B5E69D27EFB4CB5AF64404xF64L" TargetMode="External"/><Relationship Id="rId386" Type="http://schemas.openxmlformats.org/officeDocument/2006/relationships/hyperlink" Target="consultantplus://offline/ref=A3F741DA7BD3192ED8CBA8BA2538736ABA94C1EC01FED203FC368722B5E69D27EFB4CB5AF64604xF6EL" TargetMode="External"/><Relationship Id="rId551" Type="http://schemas.openxmlformats.org/officeDocument/2006/relationships/hyperlink" Target="consultantplus://offline/ref=A3F741DA7BD3192ED8CBA8BA2538736ABA94C1EC01FED203FC368722B5E69D27EFB4CB5AF64008xF60L" TargetMode="External"/><Relationship Id="rId593" Type="http://schemas.openxmlformats.org/officeDocument/2006/relationships/hyperlink" Target="consultantplus://offline/ref=A3F741DA7BD3192ED8CBA8BA2538736ABA94C1EC01FED203FC368722B5E69D27EFB4CB5AF64004xF6EL" TargetMode="External"/><Relationship Id="rId607" Type="http://schemas.openxmlformats.org/officeDocument/2006/relationships/hyperlink" Target="consultantplus://offline/ref=A3F741DA7BD3192ED8CBA8BA2538736ABA94C1EC01FED203FC368722B5E69D27EFB4CB5AF6430CxF64L" TargetMode="External"/><Relationship Id="rId649" Type="http://schemas.openxmlformats.org/officeDocument/2006/relationships/hyperlink" Target="consultantplus://offline/ref=A3F741DA7BD3192ED8CBA8BA2538736ABA94C1EC01FED203FC368722B5E69D27EFB4CB5AF64308xF62L" TargetMode="External"/><Relationship Id="rId814" Type="http://schemas.openxmlformats.org/officeDocument/2006/relationships/hyperlink" Target="consultantplus://offline/ref=A3F741DA7BD3192ED8CBA8BA2538736ABA94C1EC01FED203FC368722B5E69D27EFB4CB5AF64D0CxF6FL" TargetMode="External"/><Relationship Id="rId190" Type="http://schemas.openxmlformats.org/officeDocument/2006/relationships/hyperlink" Target="consultantplus://offline/ref=A3F741DA7BD3192ED8CBA8BA2538736ABA94C1EC01FED203FC368722B5E69D27EFB4CB5AF64405xF65L" TargetMode="External"/><Relationship Id="rId204" Type="http://schemas.openxmlformats.org/officeDocument/2006/relationships/hyperlink" Target="consultantplus://offline/ref=A3F741DA7BD3192ED8CBA8BA2538736ABA94C1EC01FED203FC368722B5E69D27EFB4CB5AF6470CxF61L" TargetMode="External"/><Relationship Id="rId246" Type="http://schemas.openxmlformats.org/officeDocument/2006/relationships/hyperlink" Target="consultantplus://offline/ref=A3F741DA7BD3192ED8CBA8BA2538736ABA94C1EC01FED203FC368722B5E69D27EFB4CB5AF64708xF6FL" TargetMode="External"/><Relationship Id="rId288" Type="http://schemas.openxmlformats.org/officeDocument/2006/relationships/hyperlink" Target="consultantplus://offline/ref=A3F741DA7BD3192ED8CBA8BA2538736ABA94C1EC01FED203FC368722B5E69D27EFB4CB5AF64705xF67L" TargetMode="External"/><Relationship Id="rId411" Type="http://schemas.openxmlformats.org/officeDocument/2006/relationships/hyperlink" Target="consultantplus://offline/ref=A3F741DA7BD3192ED8CBA8BA2538736ABA94C1EC01FED203FC368722B5E69D27EFB4CB5AF6410DxF65L" TargetMode="External"/><Relationship Id="rId453" Type="http://schemas.openxmlformats.org/officeDocument/2006/relationships/hyperlink" Target="consultantplus://offline/ref=A3F741DA7BD3192ED8CBA8BA2538736ABA94C1EC01FED203FC368722B5E69D27EFB4CB5AF64108xF6EL" TargetMode="External"/><Relationship Id="rId509" Type="http://schemas.openxmlformats.org/officeDocument/2006/relationships/hyperlink" Target="consultantplus://offline/ref=A3F741DA7BD3192ED8CBA8BA2538736ABA94C1EC01FED203FC368722B5E69D27EFB4CB5AF6400CxF62L" TargetMode="External"/><Relationship Id="rId660" Type="http://schemas.openxmlformats.org/officeDocument/2006/relationships/hyperlink" Target="consultantplus://offline/ref=A3F741DA7BD3192ED8CBA8BA2538736ABA94C1EC01FED203FC368722B5E69D27EFB4CB5AF64309xF63L" TargetMode="External"/><Relationship Id="rId106" Type="http://schemas.openxmlformats.org/officeDocument/2006/relationships/hyperlink" Target="consultantplus://offline/ref=A3F741DA7BD3192ED8CBA8BA2538736ABA94C1EC01FED203FC368722B5E69D27EFB4CB5AF6440CxF6FL" TargetMode="External"/><Relationship Id="rId313" Type="http://schemas.openxmlformats.org/officeDocument/2006/relationships/hyperlink" Target="consultantplus://offline/ref=A3F741DA7BD3192ED8CBA8BA2538736ABA94C1EC01FED203FC368722B5E69D27EFB4CB5AF6460DxF60L" TargetMode="External"/><Relationship Id="rId495" Type="http://schemas.openxmlformats.org/officeDocument/2006/relationships/hyperlink" Target="consultantplus://offline/ref=A3F741DA7BD3192ED8CBA8BA2538736ABA94C1EC01FED203FC368722B5E69D27EFB4CB5AF64105xF66L" TargetMode="External"/><Relationship Id="rId716" Type="http://schemas.openxmlformats.org/officeDocument/2006/relationships/hyperlink" Target="consultantplus://offline/ref=A3F741DA7BD3192ED8CBA8BA2538736ABA94C1EC01FED203FC368722B5E69D27EFB4CB5AF6420DxF67L" TargetMode="External"/><Relationship Id="rId758" Type="http://schemas.openxmlformats.org/officeDocument/2006/relationships/hyperlink" Target="consultantplus://offline/ref=A3F741DA7BD3192ED8CBA8BA2538736ABA94C1EC01FED203FC368722B5E69D27EFB4CB5AF64209xF65L" TargetMode="External"/><Relationship Id="rId10" Type="http://schemas.openxmlformats.org/officeDocument/2006/relationships/hyperlink" Target="consultantplus://offline/ref=A3F741DA7BD3192ED8CBA8BA2538736ABA94C1EC01FED203FC368722B5E69D27EFB4CB5AF6450DxF65L" TargetMode="External"/><Relationship Id="rId52" Type="http://schemas.openxmlformats.org/officeDocument/2006/relationships/hyperlink" Target="consultantplus://offline/ref=A3F741DA7BD3192ED8CBA8BA2538736ABA94C1EC01FED203FC368722B5E69D27EFB4CB5AF64509xF63L" TargetMode="External"/><Relationship Id="rId94" Type="http://schemas.openxmlformats.org/officeDocument/2006/relationships/hyperlink" Target="consultantplus://offline/ref=A3F741DA7BD3192ED8CBA8BA2538736ABA94C1EC01FED203FC368722B5E69D27EFB4CB5AF64505xF61L" TargetMode="External"/><Relationship Id="rId148" Type="http://schemas.openxmlformats.org/officeDocument/2006/relationships/hyperlink" Target="consultantplus://offline/ref=A3F741DA7BD3192ED8CBA8BA2538736ABA94C1EC01FED203FC368722B5E69D27EFB4CB5AF64409xF67L" TargetMode="External"/><Relationship Id="rId355" Type="http://schemas.openxmlformats.org/officeDocument/2006/relationships/hyperlink" Target="consultantplus://offline/ref=A3F741DA7BD3192ED8CBA8BA2538736ABA94C1EC01FED203FC368722B5E69D27EFB4CB5AF64609xF61L" TargetMode="External"/><Relationship Id="rId397" Type="http://schemas.openxmlformats.org/officeDocument/2006/relationships/hyperlink" Target="consultantplus://offline/ref=A3F741DA7BD3192ED8CBA8BA2538736ABA94C1EC01FED203FC368722B5E69D27EFB4CB5AF64605xF6FL" TargetMode="External"/><Relationship Id="rId520" Type="http://schemas.openxmlformats.org/officeDocument/2006/relationships/hyperlink" Target="consultantplus://offline/ref=A3F741DA7BD3192ED8CBA8BA2538736ABA94C1EC01FED203FC368722B5E69D27EFB4CB5AF6400DxF63L" TargetMode="External"/><Relationship Id="rId562" Type="http://schemas.openxmlformats.org/officeDocument/2006/relationships/hyperlink" Target="consultantplus://offline/ref=A3F741DA7BD3192ED8CBA8BA2538736ABA94C1EC01FED203FC368722B5E69D27EFB4CB5AF64009xF61L" TargetMode="External"/><Relationship Id="rId618" Type="http://schemas.openxmlformats.org/officeDocument/2006/relationships/hyperlink" Target="consultantplus://offline/ref=A3F741DA7BD3192ED8CBA8BA2538736ABA94C1EC01FED203FC368722B5E69D27EFB4CB5AF6430DxF65L" TargetMode="External"/><Relationship Id="rId215" Type="http://schemas.openxmlformats.org/officeDocument/2006/relationships/hyperlink" Target="consultantplus://offline/ref=A3F741DA7BD3192ED8CBA8BA2538736ABA94C1EC01FED203FC368722B5E69D27EFB4CB5AF6470DxF6EL" TargetMode="External"/><Relationship Id="rId257" Type="http://schemas.openxmlformats.org/officeDocument/2006/relationships/hyperlink" Target="consultantplus://offline/ref=A3F741DA7BD3192ED8CBA8BA2538736ABA94C1EC01FED203FC368722B5E69D27EFB4CB5AF6470AxF66L" TargetMode="External"/><Relationship Id="rId422" Type="http://schemas.openxmlformats.org/officeDocument/2006/relationships/hyperlink" Target="consultantplus://offline/ref=A3F741DA7BD3192ED8CBA8BA2538736ABA94C1EC01FED203FC368722B5E69D27EFB4CB5AF6410ExF62L" TargetMode="External"/><Relationship Id="rId464" Type="http://schemas.openxmlformats.org/officeDocument/2006/relationships/hyperlink" Target="consultantplus://offline/ref=A3F741DA7BD3192ED8CBA8BA2538736ABA94C1EC01FED203FC368722B5E69D27EFB4CB5AF64109xF6FL" TargetMode="External"/><Relationship Id="rId299" Type="http://schemas.openxmlformats.org/officeDocument/2006/relationships/hyperlink" Target="consultantplus://offline/ref=A3F741DA7BD3192ED8CBA8BA2538736ABA94C1EC01FED203FC368722B5E69D27EFB4CB5AF6460CxF64L" TargetMode="External"/><Relationship Id="rId727" Type="http://schemas.openxmlformats.org/officeDocument/2006/relationships/hyperlink" Target="consultantplus://offline/ref=A3F741DA7BD3192ED8CBA8BA2538736ABA94C1EC01FED203FC368722B5E69D27EFB4CB5AF6420ExF64L" TargetMode="External"/><Relationship Id="rId63" Type="http://schemas.openxmlformats.org/officeDocument/2006/relationships/hyperlink" Target="consultantplus://offline/ref=A3F741DA7BD3192ED8CBA8BA2538736ABA94C1EC01FED203FC368722B5E69D27EFB4CB5AF6450AxF60L" TargetMode="External"/><Relationship Id="rId159" Type="http://schemas.openxmlformats.org/officeDocument/2006/relationships/hyperlink" Target="consultantplus://offline/ref=A3F741DA7BD3192ED8CBA8BA2538736ABA94C1EC01FED203FC368722B5E69D27EFB4CB5AF6440AxF64L" TargetMode="External"/><Relationship Id="rId366" Type="http://schemas.openxmlformats.org/officeDocument/2006/relationships/hyperlink" Target="consultantplus://offline/ref=A3F741DA7BD3192ED8CBA8BA2538736ABA94C1EC01FED203FC368722B5E69D27EFB4CB5AF6460AxF6EL" TargetMode="External"/><Relationship Id="rId573" Type="http://schemas.openxmlformats.org/officeDocument/2006/relationships/hyperlink" Target="consultantplus://offline/ref=A3F741DA7BD3192ED8CBA8BA2538736ABA94C1EC01FED203FC368722B5E69D27EFB4CB5AF6400AxF6EL" TargetMode="External"/><Relationship Id="rId780" Type="http://schemas.openxmlformats.org/officeDocument/2006/relationships/hyperlink" Target="consultantplus://offline/ref=A3F741DA7BD3192ED8CBA8BA2538736ABA94C1EC01FED203FC368722B5E69D27EFB4CB5AF6420BxF63L" TargetMode="External"/><Relationship Id="rId226" Type="http://schemas.openxmlformats.org/officeDocument/2006/relationships/hyperlink" Target="consultantplus://offline/ref=A3F741DA7BD3192ED8CBA8BA2538736ABA94C1EC01FED203FC368722B5E69D27EFB4CB5AF6470ExF6FL" TargetMode="External"/><Relationship Id="rId433" Type="http://schemas.openxmlformats.org/officeDocument/2006/relationships/hyperlink" Target="consultantplus://offline/ref=A3F741DA7BD3192ED8CBA8BA2538736ABA94C1EC01FED203FC368722B5E69D27EFB4CB5AF64D0DxF6FL" TargetMode="External"/><Relationship Id="rId640" Type="http://schemas.openxmlformats.org/officeDocument/2006/relationships/hyperlink" Target="consultantplus://offline/ref=A3F741DA7BD3192ED8CBA8BA2538736ABA94C1EC01FED203FC368722B5E69D27EFB4CB5AF6430FxF63L" TargetMode="External"/><Relationship Id="rId738" Type="http://schemas.openxmlformats.org/officeDocument/2006/relationships/hyperlink" Target="consultantplus://offline/ref=A3F741DA7BD3192ED8CBA8BA2538736ABA94C1EC01FED203FC368722B5E69D27EFB4CB5AF6420FxF65L" TargetMode="External"/><Relationship Id="rId74" Type="http://schemas.openxmlformats.org/officeDocument/2006/relationships/hyperlink" Target="consultantplus://offline/ref=A3F741DA7BD3192ED8CBA8BA2538736ABA94C1EC01FED203FC368722B5E69D27EFB4CB5AF6450BxF61L" TargetMode="External"/><Relationship Id="rId377" Type="http://schemas.openxmlformats.org/officeDocument/2006/relationships/hyperlink" Target="consultantplus://offline/ref=A3F741DA7BD3192ED8CBA8BA2538736ABA94C1EC01FED203FC368722B5E69D27EFB4CB5AF6460BxF6FL" TargetMode="External"/><Relationship Id="rId500" Type="http://schemas.openxmlformats.org/officeDocument/2006/relationships/hyperlink" Target="consultantplus://offline/ref=A3F741DA7BD3192ED8CBA8BA2538736ABA94C1EC01FED203FC368722B5E69D27EFB4CB5AF64105xF63L" TargetMode="External"/><Relationship Id="rId584" Type="http://schemas.openxmlformats.org/officeDocument/2006/relationships/hyperlink" Target="consultantplus://offline/ref=A3F741DA7BD3192ED8CBA8BA2538736ABA94C1EC01FED203FC368722B5E69D27EFB4CB5AF6400BxF6FL" TargetMode="External"/><Relationship Id="rId805" Type="http://schemas.openxmlformats.org/officeDocument/2006/relationships/hyperlink" Target="consultantplus://offline/ref=A3F741DA7BD3192ED8CBA8BA2538736ABA94C1EC01FED203FC368722B5E69D27EFB4CB5AF64D0CxF66L" TargetMode="External"/><Relationship Id="rId5" Type="http://schemas.openxmlformats.org/officeDocument/2006/relationships/hyperlink" Target="consultantplus://offline/ref=A3F741DA7BD3192ED8CBA8BA2538736ABF93C0E700F28F09F46F8B20B2E9C230E8FDC75BF6450DF3x16BL" TargetMode="External"/><Relationship Id="rId237" Type="http://schemas.openxmlformats.org/officeDocument/2006/relationships/hyperlink" Target="consultantplus://offline/ref=A3F741DA7BD3192ED8CBA8BA2538736ABA94C1EC01FED203FC368722B5E69D27EFB4CB5AF64708xF66L" TargetMode="External"/><Relationship Id="rId791" Type="http://schemas.openxmlformats.org/officeDocument/2006/relationships/hyperlink" Target="consultantplus://offline/ref=A3F741DA7BD3192ED8CBA8BA2538736ABA94C1EC01FED203FC368722B5E69D27EFB4CB5AF64204xF60L" TargetMode="External"/><Relationship Id="rId444" Type="http://schemas.openxmlformats.org/officeDocument/2006/relationships/hyperlink" Target="consultantplus://offline/ref=A3F741DA7BD3192ED8CBA8BA2538736ABA94C1EC01FED203FC368722B5E69D27EFB4CB5AF6410FxF6FL" TargetMode="External"/><Relationship Id="rId651" Type="http://schemas.openxmlformats.org/officeDocument/2006/relationships/hyperlink" Target="consultantplus://offline/ref=A3F741DA7BD3192ED8CBA8BA2538736ABA94C1EC01FED203FC368722B5E69D27EFB4CB5AF64308xF60L" TargetMode="External"/><Relationship Id="rId749" Type="http://schemas.openxmlformats.org/officeDocument/2006/relationships/hyperlink" Target="consultantplus://offline/ref=A3F741DA7BD3192ED8CBA8BA2538736ABA94C1EC01FED203FC368722B5E69D27EFB4CB5AF64208xF62L" TargetMode="External"/><Relationship Id="rId290" Type="http://schemas.openxmlformats.org/officeDocument/2006/relationships/hyperlink" Target="consultantplus://offline/ref=A3F741DA7BD3192ED8CBA8BA2538736ABA94C1EC01FED203FC368722B5E69D27EFB4CB5AF64705xF65L" TargetMode="External"/><Relationship Id="rId304" Type="http://schemas.openxmlformats.org/officeDocument/2006/relationships/hyperlink" Target="consultantplus://offline/ref=A3F741DA7BD3192ED8CBA8BA2538736ABA94C1EC01FED203FC368722B5E69D27EFB4CB5AF6460CxF61L" TargetMode="External"/><Relationship Id="rId388" Type="http://schemas.openxmlformats.org/officeDocument/2006/relationships/hyperlink" Target="consultantplus://offline/ref=A3F741DA7BD3192ED8CBA8BA2538736ABA94C1EC01FED203FC368722B5E69D27EFB4CB5AF64605xF66L" TargetMode="External"/><Relationship Id="rId511" Type="http://schemas.openxmlformats.org/officeDocument/2006/relationships/hyperlink" Target="consultantplus://offline/ref=A3F741DA7BD3192ED8CBA8BA2538736ABA94C1EC01FED203FC368722B5E69D27EFB4CB5AF6400CxF60L" TargetMode="External"/><Relationship Id="rId609" Type="http://schemas.openxmlformats.org/officeDocument/2006/relationships/hyperlink" Target="consultantplus://offline/ref=A3F741DA7BD3192ED8CBA8BA2538736ABA94C1EC01FED203FC368722B5E69D27EFB4CB5AF6430CxF62L" TargetMode="External"/><Relationship Id="rId85" Type="http://schemas.openxmlformats.org/officeDocument/2006/relationships/hyperlink" Target="consultantplus://offline/ref=A3F741DA7BD3192ED8CBA8BA2538736ABA94C1EC01FED203FC368722B5E69D27EFB4CB5AF64504xF6EL" TargetMode="External"/><Relationship Id="rId150" Type="http://schemas.openxmlformats.org/officeDocument/2006/relationships/hyperlink" Target="consultantplus://offline/ref=A3F741DA7BD3192ED8CBA8BA2538736ABA94C1EC01FED203FC368722B5E69D27EFB4CB5AF64409xF65L" TargetMode="External"/><Relationship Id="rId595" Type="http://schemas.openxmlformats.org/officeDocument/2006/relationships/hyperlink" Target="consultantplus://offline/ref=A3F741DA7BD3192ED8CBA8BA2538736ABA94C1EC01FED203FC368722B5E69D27EFB4CB5AF64005xF66L" TargetMode="External"/><Relationship Id="rId816" Type="http://schemas.openxmlformats.org/officeDocument/2006/relationships/hyperlink" Target="consultantplus://offline/ref=A3F741DA7BD3192ED8CBA8BA2538736ABA94C1EC01FED203FC368722B5E69D27EFB4CB5AF64D0DxF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32473</Words>
  <Characters>185099</Characters>
  <Application>Microsoft Office Word</Application>
  <DocSecurity>0</DocSecurity>
  <Lines>1542</Lines>
  <Paragraphs>434</Paragraphs>
  <ScaleCrop>false</ScaleCrop>
  <Company/>
  <LinksUpToDate>false</LinksUpToDate>
  <CharactersWithSpaces>217138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2014-05-28T11:58:00Z</dcterms:created>
  <dcterms:modified xsi:type="dcterms:W3CDTF">2014-05-28T11:59:00Z</dcterms:modified>
</cp:coreProperties>
</file>