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CA" w:rsidRDefault="004A6FCA" w:rsidP="00DD0AA5">
      <w:pPr>
        <w:ind w:left="-567"/>
        <w:jc w:val="both"/>
        <w:rPr>
          <w:sz w:val="24"/>
        </w:rPr>
      </w:pPr>
    </w:p>
    <w:p w:rsidR="00D70582" w:rsidRPr="00565EB6" w:rsidRDefault="00D70582" w:rsidP="00D70582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565EB6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 xml:space="preserve">о проведении единого приемного дня граждан </w:t>
      </w:r>
    </w:p>
    <w:p w:rsidR="00D70582" w:rsidRDefault="00D70582" w:rsidP="00D70582">
      <w:pPr>
        <w:jc w:val="center"/>
        <w:rPr>
          <w:sz w:val="28"/>
        </w:rPr>
      </w:pPr>
      <w:r>
        <w:rPr>
          <w:sz w:val="28"/>
        </w:rPr>
        <w:t>в Министерстве экологии и природных ресурсов Республики Татарстан</w:t>
      </w: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p w:rsidR="00D70582" w:rsidRDefault="00D70582" w:rsidP="00D70582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2025"/>
        <w:gridCol w:w="1915"/>
      </w:tblGrid>
      <w:tr w:rsidR="00D70582" w:rsidTr="002E7537"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приемов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числе, с участием</w:t>
            </w:r>
          </w:p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принятых граждан</w:t>
            </w:r>
          </w:p>
        </w:tc>
        <w:tc>
          <w:tcPr>
            <w:tcW w:w="1914" w:type="dxa"/>
          </w:tcPr>
          <w:p w:rsidR="00D70582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руководителем</w:t>
            </w:r>
          </w:p>
        </w:tc>
        <w:tc>
          <w:tcPr>
            <w:tcW w:w="1915" w:type="dxa"/>
          </w:tcPr>
          <w:p w:rsidR="004613DD" w:rsidRDefault="00D70582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выездных приемов</w:t>
            </w:r>
            <w:r w:rsidR="004613DD">
              <w:rPr>
                <w:sz w:val="28"/>
              </w:rPr>
              <w:t>/</w:t>
            </w:r>
          </w:p>
          <w:p w:rsidR="00D70582" w:rsidRDefault="004613D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видео-прием</w:t>
            </w:r>
          </w:p>
        </w:tc>
      </w:tr>
      <w:tr w:rsidR="00D70582" w:rsidTr="002E7537">
        <w:tc>
          <w:tcPr>
            <w:tcW w:w="1914" w:type="dxa"/>
          </w:tcPr>
          <w:p w:rsidR="00D70582" w:rsidRPr="00C26958" w:rsidRDefault="00F731ED" w:rsidP="00C26958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14" w:type="dxa"/>
          </w:tcPr>
          <w:p w:rsidR="00D70582" w:rsidRPr="00AF208F" w:rsidRDefault="00F731ED" w:rsidP="002E75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D70582" w:rsidRPr="00F731ED" w:rsidRDefault="00F731ED" w:rsidP="00202EE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w="1914" w:type="dxa"/>
          </w:tcPr>
          <w:p w:rsidR="00D70582" w:rsidRPr="00F731ED" w:rsidRDefault="00F731ED" w:rsidP="007E58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5" w:type="dxa"/>
          </w:tcPr>
          <w:p w:rsidR="00D70582" w:rsidRDefault="00F731ED" w:rsidP="00F731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17273D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</w:p>
        </w:tc>
      </w:tr>
    </w:tbl>
    <w:p w:rsidR="0098495D" w:rsidRDefault="0098495D" w:rsidP="00877251">
      <w:pPr>
        <w:jc w:val="both"/>
        <w:rPr>
          <w:sz w:val="24"/>
          <w:szCs w:val="24"/>
        </w:rPr>
      </w:pPr>
    </w:p>
    <w:sectPr w:rsidR="0098495D" w:rsidSect="00635218">
      <w:pgSz w:w="11906" w:h="16838" w:code="9"/>
      <w:pgMar w:top="238" w:right="84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C6"/>
    <w:rsid w:val="00021FA6"/>
    <w:rsid w:val="0002414C"/>
    <w:rsid w:val="00053563"/>
    <w:rsid w:val="000542D6"/>
    <w:rsid w:val="00055810"/>
    <w:rsid w:val="00055C2A"/>
    <w:rsid w:val="000650E9"/>
    <w:rsid w:val="00065CB5"/>
    <w:rsid w:val="00071928"/>
    <w:rsid w:val="00072871"/>
    <w:rsid w:val="00075202"/>
    <w:rsid w:val="000A0390"/>
    <w:rsid w:val="000B47CA"/>
    <w:rsid w:val="000D0773"/>
    <w:rsid w:val="000E0114"/>
    <w:rsid w:val="000F1C79"/>
    <w:rsid w:val="0012233C"/>
    <w:rsid w:val="00141F83"/>
    <w:rsid w:val="00151E9F"/>
    <w:rsid w:val="00152D1E"/>
    <w:rsid w:val="0017273D"/>
    <w:rsid w:val="00175521"/>
    <w:rsid w:val="00187ECB"/>
    <w:rsid w:val="0019226C"/>
    <w:rsid w:val="001A44DB"/>
    <w:rsid w:val="001B5C56"/>
    <w:rsid w:val="001C1D0B"/>
    <w:rsid w:val="001C29EC"/>
    <w:rsid w:val="001C75C2"/>
    <w:rsid w:val="001D1899"/>
    <w:rsid w:val="001D5AD9"/>
    <w:rsid w:val="00201583"/>
    <w:rsid w:val="00201A35"/>
    <w:rsid w:val="00202EE4"/>
    <w:rsid w:val="002727BC"/>
    <w:rsid w:val="002B1E71"/>
    <w:rsid w:val="002B24D1"/>
    <w:rsid w:val="002C4368"/>
    <w:rsid w:val="002C50ED"/>
    <w:rsid w:val="002D2476"/>
    <w:rsid w:val="002D4F39"/>
    <w:rsid w:val="002E228D"/>
    <w:rsid w:val="002F0141"/>
    <w:rsid w:val="002F4620"/>
    <w:rsid w:val="002F71AF"/>
    <w:rsid w:val="00327656"/>
    <w:rsid w:val="00340B4E"/>
    <w:rsid w:val="00356046"/>
    <w:rsid w:val="00362813"/>
    <w:rsid w:val="00374183"/>
    <w:rsid w:val="003766D8"/>
    <w:rsid w:val="00387A61"/>
    <w:rsid w:val="003E762F"/>
    <w:rsid w:val="003E7C8C"/>
    <w:rsid w:val="00407F2A"/>
    <w:rsid w:val="00431004"/>
    <w:rsid w:val="00431569"/>
    <w:rsid w:val="00452A1E"/>
    <w:rsid w:val="004613DD"/>
    <w:rsid w:val="00466927"/>
    <w:rsid w:val="004740D9"/>
    <w:rsid w:val="0047590B"/>
    <w:rsid w:val="00497522"/>
    <w:rsid w:val="004A12F5"/>
    <w:rsid w:val="004A6FCA"/>
    <w:rsid w:val="004C7F03"/>
    <w:rsid w:val="004E05E3"/>
    <w:rsid w:val="004E102E"/>
    <w:rsid w:val="00524E5E"/>
    <w:rsid w:val="005346B9"/>
    <w:rsid w:val="005351A4"/>
    <w:rsid w:val="005412D2"/>
    <w:rsid w:val="005412E3"/>
    <w:rsid w:val="00541F1E"/>
    <w:rsid w:val="005642AE"/>
    <w:rsid w:val="00571496"/>
    <w:rsid w:val="00575714"/>
    <w:rsid w:val="00584EC0"/>
    <w:rsid w:val="00590767"/>
    <w:rsid w:val="005B1DE9"/>
    <w:rsid w:val="005C0B7F"/>
    <w:rsid w:val="005C23DC"/>
    <w:rsid w:val="005E749B"/>
    <w:rsid w:val="005F429B"/>
    <w:rsid w:val="00612968"/>
    <w:rsid w:val="00612FD5"/>
    <w:rsid w:val="006255D2"/>
    <w:rsid w:val="00627FA7"/>
    <w:rsid w:val="0063448F"/>
    <w:rsid w:val="00635218"/>
    <w:rsid w:val="00667B08"/>
    <w:rsid w:val="00696950"/>
    <w:rsid w:val="006B3E83"/>
    <w:rsid w:val="006D1121"/>
    <w:rsid w:val="006D48DF"/>
    <w:rsid w:val="00702CB1"/>
    <w:rsid w:val="00713E27"/>
    <w:rsid w:val="00714263"/>
    <w:rsid w:val="00715510"/>
    <w:rsid w:val="007208C0"/>
    <w:rsid w:val="00725A67"/>
    <w:rsid w:val="00730D75"/>
    <w:rsid w:val="00752E56"/>
    <w:rsid w:val="007571B7"/>
    <w:rsid w:val="0075767C"/>
    <w:rsid w:val="0076607E"/>
    <w:rsid w:val="00771665"/>
    <w:rsid w:val="007739F3"/>
    <w:rsid w:val="007A5545"/>
    <w:rsid w:val="007B42B7"/>
    <w:rsid w:val="007B477A"/>
    <w:rsid w:val="007E582D"/>
    <w:rsid w:val="00810CA4"/>
    <w:rsid w:val="00825E36"/>
    <w:rsid w:val="008343CE"/>
    <w:rsid w:val="008348EB"/>
    <w:rsid w:val="00840D57"/>
    <w:rsid w:val="0084390E"/>
    <w:rsid w:val="00877251"/>
    <w:rsid w:val="0088255F"/>
    <w:rsid w:val="0088434D"/>
    <w:rsid w:val="008872DC"/>
    <w:rsid w:val="0089272D"/>
    <w:rsid w:val="008A1C94"/>
    <w:rsid w:val="008B329A"/>
    <w:rsid w:val="008B39A5"/>
    <w:rsid w:val="008B44A2"/>
    <w:rsid w:val="008E0AE0"/>
    <w:rsid w:val="008F0E4B"/>
    <w:rsid w:val="008F1F5C"/>
    <w:rsid w:val="008F68D4"/>
    <w:rsid w:val="00911804"/>
    <w:rsid w:val="0093002C"/>
    <w:rsid w:val="009325B9"/>
    <w:rsid w:val="00933179"/>
    <w:rsid w:val="00935DF0"/>
    <w:rsid w:val="009516ED"/>
    <w:rsid w:val="0095250D"/>
    <w:rsid w:val="009534C1"/>
    <w:rsid w:val="00971FDD"/>
    <w:rsid w:val="0098495D"/>
    <w:rsid w:val="00993B8E"/>
    <w:rsid w:val="009A584B"/>
    <w:rsid w:val="009C0A23"/>
    <w:rsid w:val="009E1FE1"/>
    <w:rsid w:val="00A1283B"/>
    <w:rsid w:val="00A27D10"/>
    <w:rsid w:val="00A42283"/>
    <w:rsid w:val="00A422FC"/>
    <w:rsid w:val="00A453EC"/>
    <w:rsid w:val="00A47CD5"/>
    <w:rsid w:val="00A500EA"/>
    <w:rsid w:val="00A5091E"/>
    <w:rsid w:val="00A7287B"/>
    <w:rsid w:val="00A7622F"/>
    <w:rsid w:val="00A77818"/>
    <w:rsid w:val="00A85C02"/>
    <w:rsid w:val="00AA7C32"/>
    <w:rsid w:val="00AC57AF"/>
    <w:rsid w:val="00AD177D"/>
    <w:rsid w:val="00B52D06"/>
    <w:rsid w:val="00B74072"/>
    <w:rsid w:val="00BA5563"/>
    <w:rsid w:val="00BC46E4"/>
    <w:rsid w:val="00BC53BD"/>
    <w:rsid w:val="00BC7C4A"/>
    <w:rsid w:val="00BD182A"/>
    <w:rsid w:val="00BD529E"/>
    <w:rsid w:val="00BD65DA"/>
    <w:rsid w:val="00BD7D13"/>
    <w:rsid w:val="00C0245D"/>
    <w:rsid w:val="00C07DE2"/>
    <w:rsid w:val="00C26958"/>
    <w:rsid w:val="00C31D6E"/>
    <w:rsid w:val="00C35769"/>
    <w:rsid w:val="00C448A0"/>
    <w:rsid w:val="00C44A74"/>
    <w:rsid w:val="00C463E0"/>
    <w:rsid w:val="00C613B6"/>
    <w:rsid w:val="00C705A8"/>
    <w:rsid w:val="00C723F0"/>
    <w:rsid w:val="00C774FD"/>
    <w:rsid w:val="00C93A36"/>
    <w:rsid w:val="00C97046"/>
    <w:rsid w:val="00CB26A6"/>
    <w:rsid w:val="00CB65DE"/>
    <w:rsid w:val="00CB7983"/>
    <w:rsid w:val="00CD0CDE"/>
    <w:rsid w:val="00CD23F6"/>
    <w:rsid w:val="00CD5D81"/>
    <w:rsid w:val="00D224C1"/>
    <w:rsid w:val="00D30CD5"/>
    <w:rsid w:val="00D70582"/>
    <w:rsid w:val="00D771D2"/>
    <w:rsid w:val="00D8375D"/>
    <w:rsid w:val="00DD0AA5"/>
    <w:rsid w:val="00DD114E"/>
    <w:rsid w:val="00DD1A80"/>
    <w:rsid w:val="00DE0FF7"/>
    <w:rsid w:val="00E33C8F"/>
    <w:rsid w:val="00E37347"/>
    <w:rsid w:val="00E54211"/>
    <w:rsid w:val="00E609A2"/>
    <w:rsid w:val="00E72B71"/>
    <w:rsid w:val="00E73494"/>
    <w:rsid w:val="00E73E7C"/>
    <w:rsid w:val="00E93FDE"/>
    <w:rsid w:val="00EA5353"/>
    <w:rsid w:val="00EB3347"/>
    <w:rsid w:val="00EB7483"/>
    <w:rsid w:val="00ED0EF3"/>
    <w:rsid w:val="00EE58B2"/>
    <w:rsid w:val="00EE5CD6"/>
    <w:rsid w:val="00EF47C6"/>
    <w:rsid w:val="00EF56EB"/>
    <w:rsid w:val="00EF5939"/>
    <w:rsid w:val="00F0608B"/>
    <w:rsid w:val="00F1209F"/>
    <w:rsid w:val="00F1263A"/>
    <w:rsid w:val="00F26196"/>
    <w:rsid w:val="00F406F3"/>
    <w:rsid w:val="00F5567C"/>
    <w:rsid w:val="00F62FFE"/>
    <w:rsid w:val="00F731ED"/>
    <w:rsid w:val="00FD054A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67EF8F-0788-477C-B664-F9A7941B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C1"/>
  </w:style>
  <w:style w:type="paragraph" w:styleId="1">
    <w:name w:val="heading 1"/>
    <w:basedOn w:val="a"/>
    <w:next w:val="a"/>
    <w:link w:val="10"/>
    <w:qFormat/>
    <w:rsid w:val="00984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8495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8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8495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D224C1"/>
    <w:pPr>
      <w:keepNext/>
      <w:jc w:val="center"/>
    </w:pPr>
    <w:rPr>
      <w:b/>
      <w:sz w:val="24"/>
    </w:rPr>
  </w:style>
  <w:style w:type="paragraph" w:customStyle="1" w:styleId="31">
    <w:name w:val="заголовок 3"/>
    <w:basedOn w:val="a"/>
    <w:next w:val="a"/>
    <w:rsid w:val="00D224C1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D224C1"/>
    <w:rPr>
      <w:b/>
      <w:sz w:val="22"/>
    </w:rPr>
  </w:style>
  <w:style w:type="paragraph" w:styleId="a3">
    <w:name w:val="Body Text"/>
    <w:basedOn w:val="a"/>
    <w:rsid w:val="00D224C1"/>
    <w:pPr>
      <w:jc w:val="center"/>
    </w:pPr>
    <w:rPr>
      <w:sz w:val="24"/>
    </w:rPr>
  </w:style>
  <w:style w:type="character" w:styleId="a4">
    <w:name w:val="Hyperlink"/>
    <w:basedOn w:val="a0"/>
    <w:rsid w:val="00BD182A"/>
    <w:rPr>
      <w:color w:val="0000FF"/>
      <w:u w:val="single"/>
    </w:rPr>
  </w:style>
  <w:style w:type="paragraph" w:styleId="a5">
    <w:name w:val="Balloon Text"/>
    <w:basedOn w:val="a"/>
    <w:semiHidden/>
    <w:rsid w:val="00C0245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BC7C4A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BC7C4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8495D"/>
    <w:rPr>
      <w:sz w:val="28"/>
    </w:rPr>
  </w:style>
  <w:style w:type="character" w:customStyle="1" w:styleId="80">
    <w:name w:val="Заголовок 8 Знак"/>
    <w:basedOn w:val="a0"/>
    <w:link w:val="8"/>
    <w:rsid w:val="0098495D"/>
    <w:rPr>
      <w:i/>
      <w:iCs/>
      <w:sz w:val="24"/>
      <w:szCs w:val="24"/>
    </w:rPr>
  </w:style>
  <w:style w:type="paragraph" w:styleId="a8">
    <w:name w:val="Body Text Indent"/>
    <w:basedOn w:val="a"/>
    <w:link w:val="a9"/>
    <w:rsid w:val="009849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8495D"/>
  </w:style>
  <w:style w:type="character" w:customStyle="1" w:styleId="10">
    <w:name w:val="Заголовок 1 Знак"/>
    <w:basedOn w:val="a0"/>
    <w:link w:val="1"/>
    <w:rsid w:val="0098495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8495D"/>
    <w:rPr>
      <w:b/>
      <w:bCs/>
      <w:sz w:val="28"/>
      <w:szCs w:val="28"/>
    </w:rPr>
  </w:style>
  <w:style w:type="paragraph" w:customStyle="1" w:styleId="Default">
    <w:name w:val="Default"/>
    <w:uiPriority w:val="99"/>
    <w:rsid w:val="00984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D7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290</CharactersWithSpaces>
  <SharedDoc>false</SharedDoc>
  <HLinks>
    <vt:vector size="12" baseType="variant"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  <vt:variant>
        <vt:i4>6815815</vt:i4>
      </vt:variant>
      <vt:variant>
        <vt:i4>0</vt:i4>
      </vt:variant>
      <vt:variant>
        <vt:i4>0</vt:i4>
      </vt:variant>
      <vt:variant>
        <vt:i4>5</vt:i4>
      </vt:variant>
      <vt:variant>
        <vt:lpwstr>mailto:eco@tatar.ru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306-User3</cp:lastModifiedBy>
  <cp:revision>2</cp:revision>
  <cp:lastPrinted>2018-04-23T05:35:00Z</cp:lastPrinted>
  <dcterms:created xsi:type="dcterms:W3CDTF">2019-01-09T11:46:00Z</dcterms:created>
  <dcterms:modified xsi:type="dcterms:W3CDTF">2019-01-09T11:46:00Z</dcterms:modified>
</cp:coreProperties>
</file>