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9B165F" w:rsidRPr="009B165F" w:rsidTr="009B16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165F" w:rsidRPr="009B165F" w:rsidRDefault="009B165F" w:rsidP="009B165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65F">
              <w:rPr>
                <w:rFonts w:ascii="Times New Roman" w:hAnsi="Times New Roman" w:cs="Times New Roman"/>
                <w:sz w:val="28"/>
                <w:szCs w:val="28"/>
              </w:rP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B165F" w:rsidRPr="009B165F" w:rsidRDefault="009B165F" w:rsidP="009B165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65F">
              <w:rPr>
                <w:rFonts w:ascii="Times New Roman" w:hAnsi="Times New Roman" w:cs="Times New Roman"/>
                <w:sz w:val="28"/>
                <w:szCs w:val="28"/>
              </w:rPr>
              <w:t>N 460</w:t>
            </w:r>
          </w:p>
        </w:tc>
      </w:tr>
    </w:tbl>
    <w:p w:rsidR="009B165F" w:rsidRPr="009B165F" w:rsidRDefault="009B165F" w:rsidP="009B165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B165F" w:rsidRPr="009B165F" w:rsidRDefault="009B165F" w:rsidP="009B1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65F" w:rsidRPr="009B165F" w:rsidRDefault="009B165F" w:rsidP="009B1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УКАЗ</w:t>
      </w:r>
    </w:p>
    <w:p w:rsidR="009B165F" w:rsidRPr="009B165F" w:rsidRDefault="009B165F" w:rsidP="009B1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165F" w:rsidRPr="009B165F" w:rsidRDefault="009B165F" w:rsidP="009B1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9B165F" w:rsidRPr="009B165F" w:rsidRDefault="009B165F" w:rsidP="009B1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165F" w:rsidRPr="009B165F" w:rsidRDefault="009B165F" w:rsidP="009B1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</w:p>
    <w:p w:rsidR="009B165F" w:rsidRPr="009B165F" w:rsidRDefault="009B165F" w:rsidP="009B1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B165F" w:rsidRPr="009B165F" w:rsidRDefault="009B165F" w:rsidP="009B1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165F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19.09.2017 </w:t>
      </w:r>
      <w:hyperlink r:id="rId4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N 431</w:t>
        </w:r>
      </w:hyperlink>
      <w:r w:rsidRPr="009B165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B165F" w:rsidRPr="009B165F" w:rsidRDefault="009B165F" w:rsidP="009B1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от 09.10.2017 </w:t>
      </w:r>
      <w:hyperlink r:id="rId5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N 472</w:t>
        </w:r>
      </w:hyperlink>
      <w:r w:rsidRPr="009B165F">
        <w:rPr>
          <w:rFonts w:ascii="Times New Roman" w:hAnsi="Times New Roman" w:cs="Times New Roman"/>
          <w:sz w:val="28"/>
          <w:szCs w:val="28"/>
        </w:rPr>
        <w:t>)</w:t>
      </w:r>
    </w:p>
    <w:p w:rsidR="009B165F" w:rsidRPr="009B165F" w:rsidRDefault="009B165F" w:rsidP="009B1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N 230-ФЗ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"О </w:t>
      </w:r>
      <w:proofErr w:type="gramStart"/>
      <w:r w:rsidRPr="009B165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B165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77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характера.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B165F">
        <w:rPr>
          <w:rFonts w:ascii="Times New Roman" w:hAnsi="Times New Roman" w:cs="Times New Roman"/>
          <w:sz w:val="28"/>
          <w:szCs w:val="28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справки, утвержденной настоящим Указом.</w:t>
      </w:r>
      <w:proofErr w:type="gramEnd"/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B165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 w:rsidRPr="009B1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65F">
        <w:rPr>
          <w:rFonts w:ascii="Times New Roman" w:hAnsi="Times New Roman" w:cs="Times New Roman"/>
          <w:sz w:val="28"/>
          <w:szCs w:val="28"/>
        </w:rPr>
        <w:t xml:space="preserve">2012, N 12, ст. 1391; 2013, N 40, ст. 5044; N 49, ст. 6399) и в </w:t>
      </w:r>
      <w:hyperlink r:id="rId8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9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9B165F">
        <w:rPr>
          <w:rFonts w:ascii="Times New Roman" w:hAnsi="Times New Roman" w:cs="Times New Roman"/>
          <w:sz w:val="28"/>
          <w:szCs w:val="28"/>
        </w:rPr>
        <w:t>: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подпункты "б"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"и" пункта 1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"2. </w:t>
      </w:r>
      <w:proofErr w:type="gramStart"/>
      <w:r w:rsidRPr="009B165F">
        <w:rPr>
          <w:rFonts w:ascii="Times New Roman" w:hAnsi="Times New Roman" w:cs="Times New Roman"/>
          <w:sz w:val="28"/>
          <w:szCs w:val="28"/>
        </w:rP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</w:t>
      </w:r>
      <w:r w:rsidRPr="009B165F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9B165F">
        <w:rPr>
          <w:rFonts w:ascii="Times New Roman" w:hAnsi="Times New Roman" w:cs="Times New Roman"/>
          <w:sz w:val="28"/>
          <w:szCs w:val="28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9B165F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4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9B165F">
        <w:rPr>
          <w:rFonts w:ascii="Times New Roman" w:hAnsi="Times New Roman" w:cs="Times New Roman"/>
          <w:sz w:val="28"/>
          <w:szCs w:val="28"/>
        </w:rPr>
        <w:t>: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4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5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4. Внести в </w:t>
      </w:r>
      <w:hyperlink r:id="rId18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 w:rsidRPr="009B165F">
        <w:rPr>
          <w:rFonts w:ascii="Times New Roman" w:hAnsi="Times New Roman" w:cs="Times New Roman"/>
          <w:sz w:val="28"/>
          <w:szCs w:val="28"/>
        </w:rPr>
        <w:t xml:space="preserve">2012, N 12, ст. 1391; 2013, N 14, ст. 1670; N 40, ст. 5044; N 49, ст. 6399) и в </w:t>
      </w:r>
      <w:hyperlink r:id="rId19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20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9B165F">
        <w:rPr>
          <w:rFonts w:ascii="Times New Roman" w:hAnsi="Times New Roman" w:cs="Times New Roman"/>
          <w:sz w:val="28"/>
          <w:szCs w:val="28"/>
        </w:rPr>
        <w:t>: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подпункты "б"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" пункта 1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9B165F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9B165F">
        <w:rPr>
          <w:rFonts w:ascii="Times New Roman" w:hAnsi="Times New Roman" w:cs="Times New Roman"/>
          <w:sz w:val="28"/>
          <w:szCs w:val="28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24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3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B165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25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</w:t>
      </w:r>
      <w:r w:rsidRPr="009B165F">
        <w:rPr>
          <w:rFonts w:ascii="Times New Roman" w:hAnsi="Times New Roman" w:cs="Times New Roman"/>
          <w:sz w:val="28"/>
          <w:szCs w:val="28"/>
        </w:rPr>
        <w:lastRenderedPageBreak/>
        <w:t>2009, N 21, ст. 2545;</w:t>
      </w:r>
      <w:proofErr w:type="gramEnd"/>
      <w:r w:rsidRPr="009B1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65F">
        <w:rPr>
          <w:rFonts w:ascii="Times New Roman" w:hAnsi="Times New Roman" w:cs="Times New Roman"/>
          <w:sz w:val="28"/>
          <w:szCs w:val="28"/>
        </w:rPr>
        <w:t xml:space="preserve">2013, N 40, ст. 5044) изменение, изложив </w:t>
      </w:r>
      <w:hyperlink r:id="rId26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1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proofErr w:type="gramEnd"/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"1. </w:t>
      </w:r>
      <w:proofErr w:type="gramStart"/>
      <w:r w:rsidRPr="009B165F">
        <w:rPr>
          <w:rFonts w:ascii="Times New Roman" w:hAnsi="Times New Roman" w:cs="Times New Roman"/>
          <w:sz w:val="28"/>
          <w:szCs w:val="28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9B165F">
        <w:rPr>
          <w:rFonts w:ascii="Times New Roman" w:hAnsi="Times New Roman" w:cs="Times New Roman"/>
          <w:sz w:val="28"/>
          <w:szCs w:val="28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 w:rsidRPr="009B165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9B165F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9B165F">
        <w:rPr>
          <w:rFonts w:ascii="Times New Roman" w:hAnsi="Times New Roman" w:cs="Times New Roman"/>
          <w:sz w:val="28"/>
          <w:szCs w:val="28"/>
        </w:rPr>
        <w:t>.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6. Внести в </w:t>
      </w:r>
      <w:hyperlink r:id="rId28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9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1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дополнить словами "по утвержденной Президентом Российской Федерации форме справки";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30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31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32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6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165F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33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е) в </w:t>
      </w:r>
      <w:hyperlink r:id="rId34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ж) </w:t>
      </w:r>
      <w:hyperlink r:id="rId35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 8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9B165F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9B165F">
        <w:rPr>
          <w:rFonts w:ascii="Times New Roman" w:hAnsi="Times New Roman" w:cs="Times New Roman"/>
          <w:sz w:val="28"/>
          <w:szCs w:val="28"/>
        </w:rPr>
        <w:t xml:space="preserve"> которой утверждена Президентом Российской Федерации.".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B165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36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7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 9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hyperlink r:id="rId38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пунктом 9.1 следующего содержания: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"9.1. Установить, что сведения, предусмотренные </w:t>
      </w:r>
      <w:hyperlink r:id="rId39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9B165F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9B165F">
        <w:rPr>
          <w:rFonts w:ascii="Times New Roman" w:hAnsi="Times New Roman" w:cs="Times New Roman"/>
          <w:sz w:val="28"/>
          <w:szCs w:val="28"/>
        </w:rPr>
        <w:t xml:space="preserve"> которой утверждена Президентом Российской Федерации.".</w:t>
      </w:r>
    </w:p>
    <w:p w:rsidR="009B165F" w:rsidRPr="009B165F" w:rsidRDefault="009B165F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8. Настоящий Указ вступает в силу с 1 января 2015 г.</w:t>
      </w:r>
    </w:p>
    <w:p w:rsidR="009B165F" w:rsidRPr="009B165F" w:rsidRDefault="009B165F" w:rsidP="009B1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65F" w:rsidRPr="009B165F" w:rsidRDefault="009B165F" w:rsidP="009B16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Президент</w:t>
      </w:r>
    </w:p>
    <w:p w:rsidR="009B165F" w:rsidRPr="009B165F" w:rsidRDefault="009B165F" w:rsidP="009B16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B165F" w:rsidRPr="009B165F" w:rsidRDefault="009B165F" w:rsidP="009B16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В.ПУТИН</w:t>
      </w:r>
    </w:p>
    <w:p w:rsidR="009B165F" w:rsidRPr="009B165F" w:rsidRDefault="009B165F" w:rsidP="009B16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9B165F" w:rsidRPr="009B165F" w:rsidRDefault="009B165F" w:rsidP="009B16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23 июня 2014 года</w:t>
      </w:r>
    </w:p>
    <w:p w:rsidR="009B165F" w:rsidRPr="009B165F" w:rsidRDefault="009B165F" w:rsidP="009B16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N 460</w:t>
      </w:r>
    </w:p>
    <w:p w:rsidR="009B165F" w:rsidRPr="009B165F" w:rsidRDefault="009B165F" w:rsidP="009B1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65F" w:rsidRPr="009B165F" w:rsidRDefault="009B165F" w:rsidP="009B1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65F" w:rsidRPr="009B165F" w:rsidRDefault="009B165F" w:rsidP="009B1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65F" w:rsidRPr="009B165F" w:rsidRDefault="009B165F" w:rsidP="009B1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65F" w:rsidRPr="009B165F" w:rsidRDefault="009B165F" w:rsidP="009B1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65F" w:rsidRPr="009B165F" w:rsidRDefault="009B165F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B165F" w:rsidRPr="009B165F" w:rsidRDefault="009B165F" w:rsidP="009B16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9B165F" w:rsidRPr="009B165F" w:rsidRDefault="009B165F" w:rsidP="009B16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B165F" w:rsidRPr="009B165F" w:rsidRDefault="009B16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от 23 июня 2014 г. N 460</w:t>
      </w:r>
    </w:p>
    <w:p w:rsidR="009B165F" w:rsidRPr="009B165F" w:rsidRDefault="009B1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B165F" w:rsidRPr="009B165F" w:rsidRDefault="009B1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165F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19.09.2017 </w:t>
      </w:r>
      <w:hyperlink r:id="rId40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N 431</w:t>
        </w:r>
      </w:hyperlink>
      <w:r w:rsidRPr="009B165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B165F" w:rsidRPr="009B165F" w:rsidRDefault="009B1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от 09.10.2017 </w:t>
      </w:r>
      <w:hyperlink r:id="rId41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N 472</w:t>
        </w:r>
      </w:hyperlink>
      <w:r w:rsidRPr="009B165F">
        <w:rPr>
          <w:rFonts w:ascii="Times New Roman" w:hAnsi="Times New Roman" w:cs="Times New Roman"/>
          <w:sz w:val="28"/>
          <w:szCs w:val="28"/>
        </w:rPr>
        <w:t>)</w:t>
      </w: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9B165F" w:rsidRDefault="009B165F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9B165F" w:rsidRDefault="009B165F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9B165F" w:rsidRDefault="009B165F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9B165F" w:rsidRDefault="009B165F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9B165F" w:rsidRDefault="009B165F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9B165F" w:rsidRDefault="009B165F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B165F" w:rsidRDefault="009B165F">
      <w:pPr>
        <w:pStyle w:val="ConsPlusNonformat"/>
        <w:jc w:val="both"/>
      </w:pPr>
      <w:r>
        <w:t>__________________________________________________________________________,</w:t>
      </w:r>
    </w:p>
    <w:p w:rsidR="009B165F" w:rsidRDefault="009B165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9B165F" w:rsidRDefault="009B165F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9B165F" w:rsidRDefault="009B165F">
      <w:pPr>
        <w:pStyle w:val="ConsPlusNonformat"/>
        <w:jc w:val="both"/>
      </w:pPr>
      <w:r>
        <w:t>___________________________________________________________________________</w:t>
      </w:r>
    </w:p>
    <w:p w:rsidR="009B165F" w:rsidRDefault="009B165F">
      <w:pPr>
        <w:pStyle w:val="ConsPlusNonformat"/>
        <w:jc w:val="both"/>
      </w:pPr>
      <w:r>
        <w:t>___________________________________________________________________________</w:t>
      </w:r>
    </w:p>
    <w:p w:rsidR="009B165F" w:rsidRDefault="009B165F">
      <w:pPr>
        <w:pStyle w:val="ConsPlusNonformat"/>
        <w:jc w:val="both"/>
      </w:pPr>
      <w:r>
        <w:t>__________________________________________________________________________,</w:t>
      </w:r>
    </w:p>
    <w:p w:rsidR="009B165F" w:rsidRDefault="009B165F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9B165F" w:rsidRDefault="009B165F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9B165F" w:rsidRDefault="009B165F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9B165F" w:rsidRDefault="009B165F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9B165F" w:rsidRDefault="009B165F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9B165F" w:rsidRDefault="009B165F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9B165F" w:rsidRDefault="009B165F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9B165F" w:rsidRDefault="009B165F">
      <w:pPr>
        <w:pStyle w:val="ConsPlusNonformat"/>
        <w:jc w:val="both"/>
      </w:pPr>
      <w:r>
        <w:t>___________________________________________________________________________</w:t>
      </w:r>
    </w:p>
    <w:p w:rsidR="009B165F" w:rsidRDefault="009B165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9B165F" w:rsidRDefault="009B165F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 ребенка,</w:t>
      </w:r>
      <w:proofErr w:type="gramEnd"/>
    </w:p>
    <w:p w:rsidR="009B165F" w:rsidRDefault="009B165F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9B165F" w:rsidRDefault="009B165F">
      <w:pPr>
        <w:pStyle w:val="ConsPlusNonformat"/>
        <w:jc w:val="both"/>
      </w:pPr>
      <w:r>
        <w:t>___________________________________________________________________________</w:t>
      </w:r>
    </w:p>
    <w:p w:rsidR="009B165F" w:rsidRDefault="009B165F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9B165F" w:rsidRDefault="009B165F">
      <w:pPr>
        <w:pStyle w:val="ConsPlusNonformat"/>
        <w:jc w:val="both"/>
      </w:pPr>
      <w:r>
        <w:t xml:space="preserve">                          (замещаемая) должность)</w:t>
      </w:r>
    </w:p>
    <w:p w:rsidR="009B165F" w:rsidRDefault="009B165F">
      <w:pPr>
        <w:pStyle w:val="ConsPlusNonformat"/>
        <w:jc w:val="both"/>
      </w:pPr>
      <w:r>
        <w:t>___________________________________________________________________________</w:t>
      </w:r>
    </w:p>
    <w:p w:rsidR="009B165F" w:rsidRDefault="009B165F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9B165F" w:rsidRDefault="009B165F">
      <w:pPr>
        <w:pStyle w:val="ConsPlusNonformat"/>
        <w:jc w:val="both"/>
      </w:pPr>
      <w:r>
        <w:t>___________________________________________________________________________</w:t>
      </w:r>
    </w:p>
    <w:p w:rsidR="009B165F" w:rsidRDefault="009B165F">
      <w:pPr>
        <w:pStyle w:val="ConsPlusNonformat"/>
        <w:jc w:val="both"/>
      </w:pPr>
      <w:r>
        <w:t>___________________________________________________________________________</w:t>
      </w:r>
    </w:p>
    <w:p w:rsidR="009B165F" w:rsidRDefault="009B165F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9B165F" w:rsidRDefault="009B165F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9B165F" w:rsidRDefault="009B165F">
      <w:pPr>
        <w:pStyle w:val="ConsPlusNonformat"/>
        <w:jc w:val="both"/>
      </w:pPr>
      <w:r>
        <w:t>___________________________________________________________________________</w:t>
      </w:r>
    </w:p>
    <w:p w:rsidR="009B165F" w:rsidRDefault="009B165F">
      <w:pPr>
        <w:pStyle w:val="ConsPlusNonformat"/>
        <w:jc w:val="both"/>
      </w:pPr>
      <w:r>
        <w:t xml:space="preserve">                         (фамилия, имя, отчество)</w:t>
      </w:r>
    </w:p>
    <w:p w:rsidR="009B165F" w:rsidRDefault="009B165F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9B165F" w:rsidRDefault="009B165F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  <w:r>
        <w:t xml:space="preserve">    --------------------------------</w:t>
      </w:r>
    </w:p>
    <w:p w:rsidR="009B165F" w:rsidRDefault="009B165F">
      <w:pPr>
        <w:pStyle w:val="ConsPlusNonformat"/>
        <w:jc w:val="both"/>
      </w:pPr>
      <w:bookmarkStart w:id="1" w:name="P114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9B165F" w:rsidRDefault="009B165F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9B165F" w:rsidRDefault="009B165F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9B165F" w:rsidRDefault="009B165F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9B165F" w:rsidRDefault="009B165F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9B165F" w:rsidRDefault="009B165F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9B165F" w:rsidRDefault="009B165F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9B165F" w:rsidRDefault="009B165F">
      <w:pPr>
        <w:pStyle w:val="ConsPlusNonformat"/>
        <w:jc w:val="both"/>
      </w:pPr>
    </w:p>
    <w:p w:rsidR="009B165F" w:rsidRDefault="009B165F">
      <w:pPr>
        <w:sectPr w:rsidR="009B165F" w:rsidSect="009B165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B165F" w:rsidRDefault="009B165F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9B165F" w:rsidRDefault="009B16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9B165F">
        <w:tc>
          <w:tcPr>
            <w:tcW w:w="709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</w:tcPr>
          <w:p w:rsidR="009B165F" w:rsidRDefault="009B165F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B165F">
        <w:tc>
          <w:tcPr>
            <w:tcW w:w="709" w:type="dxa"/>
          </w:tcPr>
          <w:p w:rsidR="009B165F" w:rsidRDefault="009B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B165F" w:rsidRDefault="009B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9B165F" w:rsidRDefault="009B165F">
            <w:pPr>
              <w:pStyle w:val="ConsPlusNormal"/>
              <w:jc w:val="center"/>
            </w:pPr>
            <w:r>
              <w:t>3</w:t>
            </w:r>
          </w:p>
        </w:tc>
      </w:tr>
      <w:tr w:rsidR="009B165F">
        <w:tc>
          <w:tcPr>
            <w:tcW w:w="709" w:type="dxa"/>
          </w:tcPr>
          <w:p w:rsidR="009B165F" w:rsidRDefault="009B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B165F" w:rsidRDefault="009B165F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709" w:type="dxa"/>
          </w:tcPr>
          <w:p w:rsidR="009B165F" w:rsidRDefault="009B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9B165F" w:rsidRDefault="009B165F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709" w:type="dxa"/>
          </w:tcPr>
          <w:p w:rsidR="009B165F" w:rsidRDefault="009B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9B165F" w:rsidRDefault="009B165F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709" w:type="dxa"/>
          </w:tcPr>
          <w:p w:rsidR="009B165F" w:rsidRDefault="009B16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9B165F" w:rsidRDefault="009B165F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709" w:type="dxa"/>
          </w:tcPr>
          <w:p w:rsidR="009B165F" w:rsidRDefault="009B16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9B165F" w:rsidRDefault="009B165F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709" w:type="dxa"/>
            <w:vMerge w:val="restart"/>
          </w:tcPr>
          <w:p w:rsidR="009B165F" w:rsidRDefault="009B16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B165F" w:rsidRDefault="009B165F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B165F" w:rsidRDefault="009B165F"/>
        </w:tc>
        <w:tc>
          <w:tcPr>
            <w:tcW w:w="7006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B165F" w:rsidRDefault="009B165F"/>
        </w:tc>
        <w:tc>
          <w:tcPr>
            <w:tcW w:w="7006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709" w:type="dxa"/>
            <w:vMerge/>
          </w:tcPr>
          <w:p w:rsidR="009B165F" w:rsidRDefault="009B165F"/>
        </w:tc>
        <w:tc>
          <w:tcPr>
            <w:tcW w:w="7006" w:type="dxa"/>
            <w:tcBorders>
              <w:top w:val="nil"/>
            </w:tcBorders>
          </w:tcPr>
          <w:p w:rsidR="009B165F" w:rsidRDefault="009B165F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709" w:type="dxa"/>
          </w:tcPr>
          <w:p w:rsidR="009B165F" w:rsidRDefault="009B16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9B165F" w:rsidRDefault="009B165F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9B165F" w:rsidRDefault="009B165F">
            <w:pPr>
              <w:pStyle w:val="ConsPlusNormal"/>
            </w:pPr>
          </w:p>
        </w:tc>
      </w:tr>
    </w:tbl>
    <w:p w:rsidR="009B165F" w:rsidRDefault="009B165F">
      <w:pPr>
        <w:pStyle w:val="ConsPlusNormal"/>
        <w:jc w:val="both"/>
      </w:pPr>
    </w:p>
    <w:p w:rsidR="009B165F" w:rsidRDefault="009B165F">
      <w:pPr>
        <w:pStyle w:val="ConsPlusNonformat"/>
        <w:jc w:val="both"/>
      </w:pPr>
      <w:r>
        <w:t xml:space="preserve">    --------------------------------</w:t>
      </w:r>
    </w:p>
    <w:p w:rsidR="009B165F" w:rsidRDefault="009B165F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9B165F" w:rsidRDefault="009B165F">
      <w:pPr>
        <w:pStyle w:val="ConsPlusNonformat"/>
        <w:jc w:val="both"/>
      </w:pPr>
      <w:r>
        <w:t>отчетный период.</w:t>
      </w:r>
    </w:p>
    <w:p w:rsidR="009B165F" w:rsidRDefault="009B165F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9B165F" w:rsidRDefault="009B165F">
      <w:pPr>
        <w:pStyle w:val="ConsPlusNonformat"/>
        <w:jc w:val="both"/>
      </w:pPr>
      <w:r>
        <w:t>курсу Банка России на дату получения дохода.</w:t>
      </w: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  <w:r>
        <w:lastRenderedPageBreak/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9B165F" w:rsidRDefault="009B16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9B165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B165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5</w:t>
            </w:r>
          </w:p>
        </w:tc>
      </w:tr>
      <w:tr w:rsidR="009B165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2268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2268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2268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2268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2268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2268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2268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2268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</w:tr>
    </w:tbl>
    <w:p w:rsidR="009B165F" w:rsidRDefault="009B165F">
      <w:pPr>
        <w:pStyle w:val="ConsPlusNormal"/>
        <w:jc w:val="both"/>
      </w:pPr>
    </w:p>
    <w:p w:rsidR="009B165F" w:rsidRDefault="009B165F">
      <w:pPr>
        <w:pStyle w:val="ConsPlusNonformat"/>
        <w:jc w:val="both"/>
      </w:pPr>
      <w:r>
        <w:t xml:space="preserve">    --------------------------------</w:t>
      </w:r>
    </w:p>
    <w:p w:rsidR="009B165F" w:rsidRDefault="009B165F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9B165F" w:rsidRDefault="009B165F">
      <w:pPr>
        <w:pStyle w:val="ConsPlusNonformat"/>
        <w:jc w:val="both"/>
      </w:pPr>
      <w:hyperlink r:id="rId42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9B165F" w:rsidRDefault="009B165F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9B165F" w:rsidRDefault="009B165F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9B165F" w:rsidRDefault="009B165F">
      <w:pPr>
        <w:pStyle w:val="ConsPlusNonformat"/>
        <w:jc w:val="both"/>
      </w:pPr>
      <w:r>
        <w:t>сведений отсутствуют, данный раздел не заполняется.</w:t>
      </w:r>
    </w:p>
    <w:p w:rsidR="009B165F" w:rsidRDefault="009B165F">
      <w:pPr>
        <w:pStyle w:val="ConsPlusNonformat"/>
        <w:jc w:val="both"/>
      </w:pPr>
      <w:bookmarkStart w:id="6" w:name="P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9B165F" w:rsidRDefault="009B165F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9B165F" w:rsidRDefault="009B165F">
      <w:pPr>
        <w:pStyle w:val="ConsPlusNonformat"/>
        <w:jc w:val="both"/>
      </w:pPr>
      <w:r>
        <w:t>прилагается к настоящей справке.</w:t>
      </w: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  <w:r>
        <w:lastRenderedPageBreak/>
        <w:t xml:space="preserve">    Раздел 3. Сведения об имуществе</w:t>
      </w: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  <w:r>
        <w:t xml:space="preserve">    3.1. Недвижимое имущество</w:t>
      </w:r>
    </w:p>
    <w:p w:rsidR="009B165F" w:rsidRDefault="009B16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9B165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B165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6</w:t>
            </w:r>
          </w:p>
        </w:tc>
      </w:tr>
      <w:tr w:rsidR="009B16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1932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1932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1932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1932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1932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</w:tr>
    </w:tbl>
    <w:p w:rsidR="009B165F" w:rsidRDefault="009B165F">
      <w:pPr>
        <w:pStyle w:val="ConsPlusNormal"/>
        <w:jc w:val="both"/>
      </w:pPr>
    </w:p>
    <w:p w:rsidR="009B165F" w:rsidRDefault="009B165F">
      <w:pPr>
        <w:pStyle w:val="ConsPlusNonformat"/>
        <w:jc w:val="both"/>
      </w:pPr>
      <w:r>
        <w:t xml:space="preserve">    --------------------------------</w:t>
      </w:r>
    </w:p>
    <w:p w:rsidR="009B165F" w:rsidRDefault="009B165F">
      <w:pPr>
        <w:pStyle w:val="ConsPlusNonformat"/>
        <w:jc w:val="both"/>
      </w:pPr>
      <w:bookmarkStart w:id="7" w:name="P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9B165F" w:rsidRDefault="009B165F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9B165F" w:rsidRDefault="009B165F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9B165F" w:rsidRDefault="009B165F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9B165F" w:rsidRDefault="009B165F">
      <w:pPr>
        <w:pStyle w:val="ConsPlusNonformat"/>
        <w:jc w:val="both"/>
      </w:pPr>
      <w:bookmarkStart w:id="8" w:name="P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9B165F" w:rsidRDefault="009B165F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9B165F" w:rsidRDefault="009B165F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3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9B165F" w:rsidRDefault="009B165F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9B165F" w:rsidRDefault="009B165F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9B165F" w:rsidRDefault="009B165F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9B165F" w:rsidRDefault="009B165F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9B165F" w:rsidRDefault="009B165F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9B165F" w:rsidRDefault="009B165F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9B165F" w:rsidRDefault="009B165F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  <w:r>
        <w:lastRenderedPageBreak/>
        <w:t xml:space="preserve">    3.2. Транспортные средства</w:t>
      </w:r>
    </w:p>
    <w:p w:rsidR="009B165F" w:rsidRDefault="009B16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9B165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B165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4</w:t>
            </w:r>
          </w:p>
        </w:tc>
      </w:tr>
      <w:tr w:rsidR="009B16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3346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3346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</w:tr>
      <w:tr w:rsidR="009B165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</w:tr>
      <w:tr w:rsidR="009B16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3346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</w:tr>
      <w:tr w:rsidR="009B165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</w:tr>
      <w:tr w:rsidR="009B16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3346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3346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3346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3346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B165F" w:rsidRDefault="009B165F">
            <w:pPr>
              <w:pStyle w:val="ConsPlusNormal"/>
            </w:pPr>
          </w:p>
        </w:tc>
      </w:tr>
      <w:tr w:rsidR="009B165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165F" w:rsidRDefault="009B165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B165F" w:rsidRDefault="009B165F">
            <w:pPr>
              <w:pStyle w:val="ConsPlusNormal"/>
            </w:pPr>
          </w:p>
        </w:tc>
      </w:tr>
    </w:tbl>
    <w:p w:rsidR="009B165F" w:rsidRDefault="009B165F">
      <w:pPr>
        <w:pStyle w:val="ConsPlusNormal"/>
        <w:jc w:val="both"/>
      </w:pPr>
    </w:p>
    <w:p w:rsidR="009B165F" w:rsidRDefault="009B165F">
      <w:pPr>
        <w:pStyle w:val="ConsPlusNonformat"/>
        <w:jc w:val="both"/>
      </w:pPr>
      <w:r>
        <w:t xml:space="preserve">    --------------------------------</w:t>
      </w:r>
    </w:p>
    <w:p w:rsidR="009B165F" w:rsidRDefault="009B165F">
      <w:pPr>
        <w:pStyle w:val="ConsPlusNonformat"/>
        <w:jc w:val="both"/>
      </w:pPr>
      <w:bookmarkStart w:id="10" w:name="P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9B165F" w:rsidRDefault="009B165F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9B165F" w:rsidRDefault="009B165F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9B165F" w:rsidRDefault="009B165F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  <w:r>
        <w:lastRenderedPageBreak/>
        <w:t xml:space="preserve">    Раздел 4. Сведения о счетах в банках и иных кредитных организациях</w:t>
      </w:r>
    </w:p>
    <w:p w:rsidR="009B165F" w:rsidRDefault="009B16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9B165F">
        <w:tc>
          <w:tcPr>
            <w:tcW w:w="564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9B165F" w:rsidRDefault="009B165F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9B165F" w:rsidRDefault="009B165F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9B165F">
        <w:tc>
          <w:tcPr>
            <w:tcW w:w="564" w:type="dxa"/>
          </w:tcPr>
          <w:p w:rsidR="009B165F" w:rsidRDefault="009B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B165F" w:rsidRDefault="009B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9B165F" w:rsidRDefault="009B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9B165F" w:rsidRDefault="009B16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9B165F" w:rsidRDefault="009B16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B165F" w:rsidRDefault="009B165F">
            <w:pPr>
              <w:pStyle w:val="ConsPlusNormal"/>
              <w:jc w:val="center"/>
            </w:pPr>
            <w:r>
              <w:t>6</w:t>
            </w:r>
          </w:p>
        </w:tc>
      </w:tr>
      <w:tr w:rsidR="009B165F">
        <w:tc>
          <w:tcPr>
            <w:tcW w:w="564" w:type="dxa"/>
          </w:tcPr>
          <w:p w:rsidR="009B165F" w:rsidRDefault="009B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596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441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44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268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64" w:type="dxa"/>
          </w:tcPr>
          <w:p w:rsidR="009B165F" w:rsidRDefault="009B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596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441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44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268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64" w:type="dxa"/>
          </w:tcPr>
          <w:p w:rsidR="009B165F" w:rsidRDefault="009B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596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441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44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268" w:type="dxa"/>
          </w:tcPr>
          <w:p w:rsidR="009B165F" w:rsidRDefault="009B165F">
            <w:pPr>
              <w:pStyle w:val="ConsPlusNormal"/>
            </w:pPr>
          </w:p>
        </w:tc>
      </w:tr>
    </w:tbl>
    <w:p w:rsidR="009B165F" w:rsidRDefault="009B165F">
      <w:pPr>
        <w:pStyle w:val="ConsPlusNormal"/>
        <w:jc w:val="both"/>
      </w:pPr>
    </w:p>
    <w:p w:rsidR="009B165F" w:rsidRDefault="009B165F">
      <w:pPr>
        <w:pStyle w:val="ConsPlusNonformat"/>
        <w:jc w:val="both"/>
      </w:pPr>
      <w:r>
        <w:t xml:space="preserve">    --------------------------------</w:t>
      </w:r>
    </w:p>
    <w:p w:rsidR="009B165F" w:rsidRDefault="009B165F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9B165F" w:rsidRDefault="009B165F">
      <w:pPr>
        <w:pStyle w:val="ConsPlusNonformat"/>
        <w:jc w:val="both"/>
      </w:pPr>
      <w:r>
        <w:t>другие) и валюта счета.</w:t>
      </w:r>
    </w:p>
    <w:p w:rsidR="009B165F" w:rsidRDefault="009B165F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9B165F" w:rsidRDefault="009B165F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9B165F" w:rsidRDefault="009B165F">
      <w:pPr>
        <w:pStyle w:val="ConsPlusNonformat"/>
        <w:jc w:val="both"/>
      </w:pPr>
      <w:r>
        <w:t>России на отчетную дату.</w:t>
      </w:r>
    </w:p>
    <w:p w:rsidR="009B165F" w:rsidRDefault="009B165F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9B165F" w:rsidRDefault="009B165F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9B165F" w:rsidRDefault="009B165F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9B165F" w:rsidRDefault="009B165F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9B165F" w:rsidRDefault="009B165F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9B165F" w:rsidRDefault="009B165F">
      <w:pPr>
        <w:pStyle w:val="ConsPlusNonformat"/>
        <w:jc w:val="both"/>
      </w:pPr>
      <w:r>
        <w:t>в рублях по курсу Банка России на отчетную дату.</w:t>
      </w: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  <w:bookmarkStart w:id="14" w:name="P493"/>
      <w:bookmarkEnd w:id="14"/>
      <w:r>
        <w:lastRenderedPageBreak/>
        <w:t xml:space="preserve">    Раздел 5. Сведения о ценных бумагах</w:t>
      </w: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9B165F" w:rsidRDefault="009B16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9B165F">
        <w:tc>
          <w:tcPr>
            <w:tcW w:w="550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9B165F" w:rsidRDefault="009B165F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B165F">
        <w:tc>
          <w:tcPr>
            <w:tcW w:w="550" w:type="dxa"/>
          </w:tcPr>
          <w:p w:rsidR="009B165F" w:rsidRDefault="009B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B165F" w:rsidRDefault="009B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9B165F" w:rsidRDefault="009B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9B165F" w:rsidRDefault="009B16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9B165F" w:rsidRDefault="009B16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9B165F" w:rsidRDefault="009B165F">
            <w:pPr>
              <w:pStyle w:val="ConsPlusNormal"/>
              <w:jc w:val="center"/>
            </w:pPr>
            <w:r>
              <w:t>6</w:t>
            </w:r>
          </w:p>
        </w:tc>
      </w:tr>
      <w:tr w:rsidR="009B165F">
        <w:tc>
          <w:tcPr>
            <w:tcW w:w="550" w:type="dxa"/>
          </w:tcPr>
          <w:p w:rsidR="009B165F" w:rsidRDefault="009B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21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567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23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540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50" w:type="dxa"/>
          </w:tcPr>
          <w:p w:rsidR="009B165F" w:rsidRDefault="009B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21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567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23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540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50" w:type="dxa"/>
          </w:tcPr>
          <w:p w:rsidR="009B165F" w:rsidRDefault="009B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21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567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23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540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50" w:type="dxa"/>
          </w:tcPr>
          <w:p w:rsidR="009B165F" w:rsidRDefault="009B16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21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567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23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540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50" w:type="dxa"/>
          </w:tcPr>
          <w:p w:rsidR="009B165F" w:rsidRDefault="009B16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21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567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23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540" w:type="dxa"/>
          </w:tcPr>
          <w:p w:rsidR="009B165F" w:rsidRDefault="009B165F">
            <w:pPr>
              <w:pStyle w:val="ConsPlusNormal"/>
            </w:pPr>
          </w:p>
        </w:tc>
      </w:tr>
    </w:tbl>
    <w:p w:rsidR="009B165F" w:rsidRDefault="009B165F">
      <w:pPr>
        <w:pStyle w:val="ConsPlusNormal"/>
        <w:jc w:val="both"/>
      </w:pPr>
    </w:p>
    <w:p w:rsidR="009B165F" w:rsidRDefault="009B165F">
      <w:pPr>
        <w:pStyle w:val="ConsPlusNonformat"/>
        <w:jc w:val="both"/>
      </w:pPr>
      <w:r>
        <w:t xml:space="preserve">    --------------------------------</w:t>
      </w:r>
    </w:p>
    <w:p w:rsidR="009B165F" w:rsidRDefault="009B165F">
      <w:pPr>
        <w:pStyle w:val="ConsPlusNonformat"/>
        <w:jc w:val="both"/>
      </w:pPr>
      <w:bookmarkStart w:id="16" w:name="P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9B165F" w:rsidRDefault="009B165F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9B165F" w:rsidRDefault="009B165F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9B165F" w:rsidRDefault="009B165F">
      <w:pPr>
        <w:pStyle w:val="ConsPlusNonformat"/>
        <w:jc w:val="both"/>
      </w:pPr>
      <w:r>
        <w:t>кооператив, фонд и другие).</w:t>
      </w:r>
    </w:p>
    <w:p w:rsidR="009B165F" w:rsidRDefault="009B165F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9B165F" w:rsidRDefault="009B165F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9B165F" w:rsidRDefault="009B165F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9B165F" w:rsidRDefault="009B165F">
      <w:pPr>
        <w:pStyle w:val="ConsPlusNonformat"/>
        <w:jc w:val="both"/>
      </w:pPr>
      <w:r>
        <w:t>курсу Банка России на отчетную дату.</w:t>
      </w:r>
    </w:p>
    <w:p w:rsidR="009B165F" w:rsidRDefault="009B165F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9B165F" w:rsidRDefault="009B165F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9B165F" w:rsidRDefault="009B165F">
      <w:pPr>
        <w:pStyle w:val="ConsPlusNonformat"/>
        <w:jc w:val="both"/>
      </w:pPr>
      <w:r>
        <w:t>акций.</w:t>
      </w:r>
    </w:p>
    <w:p w:rsidR="009B165F" w:rsidRDefault="009B165F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9B165F" w:rsidRDefault="009B165F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9B165F" w:rsidRDefault="009B165F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  <w:r>
        <w:lastRenderedPageBreak/>
        <w:t xml:space="preserve">   5.2. Иные ценные бумаги</w:t>
      </w:r>
    </w:p>
    <w:p w:rsidR="009B165F" w:rsidRDefault="009B16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9B165F">
        <w:tc>
          <w:tcPr>
            <w:tcW w:w="522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9B165F" w:rsidRDefault="009B165F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9B165F" w:rsidRDefault="009B165F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B165F" w:rsidRDefault="009B165F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B165F">
        <w:tc>
          <w:tcPr>
            <w:tcW w:w="522" w:type="dxa"/>
          </w:tcPr>
          <w:p w:rsidR="009B165F" w:rsidRDefault="009B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B165F" w:rsidRDefault="009B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9B165F" w:rsidRDefault="009B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9B165F" w:rsidRDefault="009B16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9B165F" w:rsidRDefault="009B16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9B165F" w:rsidRDefault="009B165F">
            <w:pPr>
              <w:pStyle w:val="ConsPlusNormal"/>
              <w:jc w:val="center"/>
            </w:pPr>
            <w:r>
              <w:t>6</w:t>
            </w:r>
          </w:p>
        </w:tc>
      </w:tr>
      <w:tr w:rsidR="009B165F">
        <w:tc>
          <w:tcPr>
            <w:tcW w:w="522" w:type="dxa"/>
          </w:tcPr>
          <w:p w:rsidR="009B165F" w:rsidRDefault="009B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946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547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65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610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22" w:type="dxa"/>
          </w:tcPr>
          <w:p w:rsidR="009B165F" w:rsidRDefault="009B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946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547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65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610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22" w:type="dxa"/>
          </w:tcPr>
          <w:p w:rsidR="009B165F" w:rsidRDefault="009B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946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547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65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610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22" w:type="dxa"/>
          </w:tcPr>
          <w:p w:rsidR="009B165F" w:rsidRDefault="009B16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946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547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65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610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22" w:type="dxa"/>
          </w:tcPr>
          <w:p w:rsidR="009B165F" w:rsidRDefault="009B16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946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547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65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610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22" w:type="dxa"/>
          </w:tcPr>
          <w:p w:rsidR="009B165F" w:rsidRDefault="009B16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946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547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65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610" w:type="dxa"/>
          </w:tcPr>
          <w:p w:rsidR="009B165F" w:rsidRDefault="009B165F">
            <w:pPr>
              <w:pStyle w:val="ConsPlusNormal"/>
            </w:pPr>
          </w:p>
        </w:tc>
      </w:tr>
    </w:tbl>
    <w:p w:rsidR="009B165F" w:rsidRDefault="009B165F">
      <w:pPr>
        <w:pStyle w:val="ConsPlusNormal"/>
        <w:jc w:val="both"/>
      </w:pPr>
    </w:p>
    <w:p w:rsidR="009B165F" w:rsidRDefault="009B165F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9B165F" w:rsidRDefault="009B165F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9B165F" w:rsidRDefault="009B165F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9B165F" w:rsidRDefault="009B165F">
      <w:pPr>
        <w:pStyle w:val="ConsPlusNonformat"/>
        <w:jc w:val="both"/>
      </w:pPr>
      <w:r>
        <w:t>______________________________________.</w:t>
      </w: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  <w:r>
        <w:t xml:space="preserve">    --------------------------------</w:t>
      </w:r>
    </w:p>
    <w:p w:rsidR="009B165F" w:rsidRDefault="009B165F">
      <w:pPr>
        <w:pStyle w:val="ConsPlusNonformat"/>
        <w:jc w:val="both"/>
      </w:pPr>
      <w:bookmarkStart w:id="20" w:name="P613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9B165F" w:rsidRDefault="009B165F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9B165F" w:rsidRDefault="009B165F">
      <w:pPr>
        <w:pStyle w:val="ConsPlusNonformat"/>
        <w:jc w:val="both"/>
      </w:pPr>
      <w:r>
        <w:t>участие в коммерческих организациях и фондах".</w:t>
      </w:r>
    </w:p>
    <w:p w:rsidR="009B165F" w:rsidRDefault="009B165F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9B165F" w:rsidRDefault="009B165F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9B165F" w:rsidRDefault="009B165F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9B165F" w:rsidRDefault="009B165F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9B165F" w:rsidRDefault="009B165F">
      <w:pPr>
        <w:pStyle w:val="ConsPlusNonformat"/>
        <w:jc w:val="both"/>
      </w:pPr>
      <w:r>
        <w:t>отчетную дату.</w:t>
      </w: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9B165F" w:rsidRDefault="009B16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9B165F">
        <w:tc>
          <w:tcPr>
            <w:tcW w:w="522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9B165F" w:rsidRDefault="009B165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9B165F" w:rsidRDefault="009B165F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B165F">
        <w:tc>
          <w:tcPr>
            <w:tcW w:w="522" w:type="dxa"/>
          </w:tcPr>
          <w:p w:rsidR="009B165F" w:rsidRDefault="009B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B165F" w:rsidRDefault="009B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9B165F" w:rsidRDefault="009B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9B165F" w:rsidRDefault="009B16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9B165F" w:rsidRDefault="009B16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9B165F" w:rsidRDefault="009B165F">
            <w:pPr>
              <w:pStyle w:val="ConsPlusNormal"/>
              <w:jc w:val="center"/>
            </w:pPr>
            <w:r>
              <w:t>6</w:t>
            </w:r>
          </w:p>
        </w:tc>
      </w:tr>
      <w:tr w:rsidR="009B165F">
        <w:tc>
          <w:tcPr>
            <w:tcW w:w="522" w:type="dxa"/>
          </w:tcPr>
          <w:p w:rsidR="009B165F" w:rsidRDefault="009B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93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805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28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358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22" w:type="dxa"/>
          </w:tcPr>
          <w:p w:rsidR="009B165F" w:rsidRDefault="009B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93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805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28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358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22" w:type="dxa"/>
          </w:tcPr>
          <w:p w:rsidR="009B165F" w:rsidRDefault="009B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93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805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28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358" w:type="dxa"/>
          </w:tcPr>
          <w:p w:rsidR="009B165F" w:rsidRDefault="009B165F">
            <w:pPr>
              <w:pStyle w:val="ConsPlusNormal"/>
            </w:pPr>
          </w:p>
        </w:tc>
      </w:tr>
    </w:tbl>
    <w:p w:rsidR="009B165F" w:rsidRDefault="009B165F">
      <w:pPr>
        <w:pStyle w:val="ConsPlusNormal"/>
        <w:jc w:val="both"/>
      </w:pPr>
    </w:p>
    <w:p w:rsidR="009B165F" w:rsidRDefault="009B165F">
      <w:pPr>
        <w:pStyle w:val="ConsPlusNonformat"/>
        <w:jc w:val="both"/>
      </w:pPr>
      <w:r>
        <w:t xml:space="preserve">    --------------------------------</w:t>
      </w:r>
    </w:p>
    <w:p w:rsidR="009B165F" w:rsidRDefault="009B165F">
      <w:pPr>
        <w:pStyle w:val="ConsPlusNonformat"/>
        <w:jc w:val="both"/>
      </w:pPr>
      <w:bookmarkStart w:id="22" w:name="P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9B165F" w:rsidRDefault="009B165F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9B165F" w:rsidRDefault="009B165F">
      <w:pPr>
        <w:pStyle w:val="ConsPlusNonformat"/>
        <w:jc w:val="both"/>
      </w:pPr>
      <w:r>
        <w:t>дом, дача и другие).</w:t>
      </w:r>
    </w:p>
    <w:p w:rsidR="009B165F" w:rsidRDefault="009B165F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9B165F" w:rsidRDefault="009B165F">
      <w:pPr>
        <w:pStyle w:val="ConsPlusNonformat"/>
        <w:jc w:val="both"/>
      </w:pPr>
      <w:r>
        <w:t>другие) и сроки пользования.</w:t>
      </w:r>
    </w:p>
    <w:p w:rsidR="009B165F" w:rsidRDefault="009B165F">
      <w:pPr>
        <w:pStyle w:val="ConsPlusNonformat"/>
        <w:jc w:val="both"/>
      </w:pPr>
      <w:bookmarkStart w:id="25" w:name="P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9B165F" w:rsidRDefault="009B165F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9B165F" w:rsidRDefault="009B165F">
      <w:pPr>
        <w:pStyle w:val="ConsPlusNonformat"/>
        <w:jc w:val="both"/>
      </w:pPr>
      <w:r>
        <w:t>договора или акта.</w:t>
      </w: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9B165F" w:rsidRDefault="009B16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9B165F">
        <w:tc>
          <w:tcPr>
            <w:tcW w:w="578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B165F">
        <w:tc>
          <w:tcPr>
            <w:tcW w:w="578" w:type="dxa"/>
          </w:tcPr>
          <w:p w:rsidR="009B165F" w:rsidRDefault="009B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B165F" w:rsidRDefault="009B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9B165F" w:rsidRDefault="009B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9B165F" w:rsidRDefault="009B16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9B165F" w:rsidRDefault="009B16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9B165F" w:rsidRDefault="009B165F">
            <w:pPr>
              <w:pStyle w:val="ConsPlusNormal"/>
              <w:jc w:val="center"/>
            </w:pPr>
            <w:r>
              <w:t>6</w:t>
            </w:r>
          </w:p>
        </w:tc>
      </w:tr>
      <w:tr w:rsidR="009B165F">
        <w:tc>
          <w:tcPr>
            <w:tcW w:w="578" w:type="dxa"/>
          </w:tcPr>
          <w:p w:rsidR="009B165F" w:rsidRDefault="009B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456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694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785" w:type="dxa"/>
          </w:tcPr>
          <w:p w:rsidR="009B165F" w:rsidRDefault="009B165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78" w:type="dxa"/>
          </w:tcPr>
          <w:p w:rsidR="009B165F" w:rsidRDefault="009B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456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694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785" w:type="dxa"/>
          </w:tcPr>
          <w:p w:rsidR="009B165F" w:rsidRDefault="009B165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578" w:type="dxa"/>
          </w:tcPr>
          <w:p w:rsidR="009B165F" w:rsidRDefault="009B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456" w:type="dxa"/>
          </w:tcPr>
          <w:p w:rsidR="009B165F" w:rsidRDefault="009B165F">
            <w:pPr>
              <w:pStyle w:val="ConsPlusNormal"/>
            </w:pPr>
          </w:p>
        </w:tc>
        <w:tc>
          <w:tcPr>
            <w:tcW w:w="1694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785" w:type="dxa"/>
          </w:tcPr>
          <w:p w:rsidR="009B165F" w:rsidRDefault="009B165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B165F" w:rsidRDefault="009B165F">
            <w:pPr>
              <w:pStyle w:val="ConsPlusNormal"/>
            </w:pPr>
          </w:p>
        </w:tc>
      </w:tr>
    </w:tbl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jc w:val="both"/>
      </w:pPr>
      <w:r>
        <w:t>--------------------------------</w:t>
      </w:r>
    </w:p>
    <w:p w:rsidR="009B165F" w:rsidRDefault="009B165F" w:rsidP="009B165F">
      <w:pPr>
        <w:pStyle w:val="ConsPlusNormal"/>
        <w:jc w:val="both"/>
      </w:pPr>
      <w:bookmarkStart w:id="26" w:name="P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9B165F" w:rsidRDefault="009B165F" w:rsidP="009B165F">
      <w:pPr>
        <w:pStyle w:val="ConsPlusNormal"/>
        <w:jc w:val="both"/>
      </w:pPr>
      <w:r>
        <w:t>финансового  характера  на  сумму,  равную  или  превышающую  500 000 руб.,</w:t>
      </w:r>
    </w:p>
    <w:p w:rsidR="009B165F" w:rsidRDefault="009B165F" w:rsidP="009B165F">
      <w:pPr>
        <w:pStyle w:val="ConsPlusNormal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9B165F" w:rsidRDefault="009B165F" w:rsidP="009B165F">
      <w:pPr>
        <w:pStyle w:val="ConsPlusNormal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9B165F" w:rsidRDefault="009B165F" w:rsidP="009B165F">
      <w:pPr>
        <w:pStyle w:val="ConsPlusNormal"/>
        <w:jc w:val="both"/>
      </w:pPr>
      <w:bookmarkStart w:id="27" w:name="P705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9B165F" w:rsidRDefault="009B165F" w:rsidP="009B165F">
      <w:pPr>
        <w:pStyle w:val="ConsPlusNormal"/>
        <w:jc w:val="both"/>
      </w:pPr>
      <w:bookmarkStart w:id="28" w:name="P706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9B165F" w:rsidRDefault="009B165F" w:rsidP="009B165F">
      <w:pPr>
        <w:pStyle w:val="ConsPlusNormal"/>
        <w:jc w:val="both"/>
      </w:pPr>
      <w:r>
        <w:t>его фамилия, имя и отчество (наименование юридического лица), адрес.</w:t>
      </w:r>
    </w:p>
    <w:p w:rsidR="009B165F" w:rsidRDefault="009B165F" w:rsidP="009B165F">
      <w:pPr>
        <w:pStyle w:val="ConsPlusNormal"/>
        <w:jc w:val="both"/>
      </w:pPr>
      <w:bookmarkStart w:id="29" w:name="P708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9B165F" w:rsidRDefault="009B165F" w:rsidP="009B165F">
      <w:pPr>
        <w:pStyle w:val="ConsPlusNormal"/>
        <w:jc w:val="both"/>
      </w:pPr>
      <w:r>
        <w:t>реквизиты (дата, номер) соответствующего договора или акта.</w:t>
      </w:r>
    </w:p>
    <w:p w:rsidR="009B165F" w:rsidRDefault="009B165F" w:rsidP="009B165F">
      <w:pPr>
        <w:pStyle w:val="ConsPlusNormal"/>
        <w:jc w:val="both"/>
      </w:pPr>
      <w:bookmarkStart w:id="30" w:name="P710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9B165F" w:rsidRDefault="009B165F" w:rsidP="009B165F">
      <w:pPr>
        <w:pStyle w:val="ConsPlusNormal"/>
        <w:jc w:val="both"/>
      </w:pPr>
      <w:r>
        <w:t>размер  обязательства  по  состоянию  на  отчетную  дату. Для обязательств,</w:t>
      </w:r>
    </w:p>
    <w:p w:rsidR="009B165F" w:rsidRDefault="009B165F" w:rsidP="009B165F">
      <w:pPr>
        <w:pStyle w:val="ConsPlusNormal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9B165F" w:rsidRDefault="009B165F" w:rsidP="009B165F">
      <w:pPr>
        <w:pStyle w:val="ConsPlusNormal"/>
        <w:jc w:val="both"/>
      </w:pPr>
      <w:r>
        <w:t>России на отчетную дату.</w:t>
      </w:r>
    </w:p>
    <w:p w:rsidR="009B165F" w:rsidRDefault="009B165F" w:rsidP="009B165F">
      <w:pPr>
        <w:pStyle w:val="ConsPlusNormal"/>
        <w:jc w:val="both"/>
      </w:pPr>
      <w:bookmarkStart w:id="31" w:name="P714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9B165F" w:rsidRDefault="009B165F" w:rsidP="009B165F">
      <w:pPr>
        <w:pStyle w:val="ConsPlusNormal"/>
        <w:jc w:val="both"/>
      </w:pPr>
      <w:r>
        <w:t>обеспечение  обязательства  имущество, выданные в обеспечение обязательства</w:t>
      </w:r>
    </w:p>
    <w:p w:rsidR="009B165F" w:rsidRDefault="009B165F" w:rsidP="009B165F">
      <w:pPr>
        <w:pStyle w:val="ConsPlusNormal"/>
        <w:jc w:val="both"/>
      </w:pPr>
      <w:r>
        <w:t>гарантии и поручительства.</w:t>
      </w: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ind w:firstLine="540"/>
        <w:jc w:val="both"/>
        <w:outlineLvl w:val="1"/>
      </w:pPr>
      <w: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B165F" w:rsidRDefault="009B16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9B165F">
        <w:tc>
          <w:tcPr>
            <w:tcW w:w="680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</w:tcPr>
          <w:p w:rsidR="009B165F" w:rsidRDefault="009B165F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9B165F" w:rsidRDefault="009B165F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B165F">
        <w:tc>
          <w:tcPr>
            <w:tcW w:w="680" w:type="dxa"/>
          </w:tcPr>
          <w:p w:rsidR="009B165F" w:rsidRDefault="009B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B165F" w:rsidRDefault="009B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9B165F" w:rsidRDefault="009B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9B165F" w:rsidRDefault="009B165F">
            <w:pPr>
              <w:pStyle w:val="ConsPlusNormal"/>
              <w:jc w:val="center"/>
            </w:pPr>
            <w:r>
              <w:t>4</w:t>
            </w:r>
          </w:p>
        </w:tc>
      </w:tr>
      <w:tr w:rsidR="009B165F">
        <w:tc>
          <w:tcPr>
            <w:tcW w:w="680" w:type="dxa"/>
          </w:tcPr>
          <w:p w:rsidR="009B165F" w:rsidRDefault="009B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B165F" w:rsidRDefault="009B165F">
            <w:pPr>
              <w:pStyle w:val="ConsPlusNormal"/>
            </w:pPr>
            <w:r>
              <w:t>Земельные участки:</w:t>
            </w:r>
          </w:p>
          <w:p w:rsidR="009B165F" w:rsidRDefault="009B165F">
            <w:pPr>
              <w:pStyle w:val="ConsPlusNormal"/>
            </w:pPr>
            <w:r>
              <w:t>1)</w:t>
            </w:r>
          </w:p>
          <w:p w:rsidR="009B165F" w:rsidRDefault="009B165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976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680" w:type="dxa"/>
          </w:tcPr>
          <w:p w:rsidR="009B165F" w:rsidRDefault="009B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B165F" w:rsidRDefault="009B165F">
            <w:pPr>
              <w:pStyle w:val="ConsPlusNormal"/>
            </w:pPr>
            <w:r>
              <w:t>Иное недвижимое имущество:</w:t>
            </w:r>
          </w:p>
          <w:p w:rsidR="009B165F" w:rsidRDefault="009B165F">
            <w:pPr>
              <w:pStyle w:val="ConsPlusNormal"/>
            </w:pPr>
            <w:r>
              <w:t>1)</w:t>
            </w:r>
          </w:p>
          <w:p w:rsidR="009B165F" w:rsidRDefault="009B165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976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680" w:type="dxa"/>
          </w:tcPr>
          <w:p w:rsidR="009B165F" w:rsidRDefault="009B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9B165F" w:rsidRDefault="009B165F">
            <w:pPr>
              <w:pStyle w:val="ConsPlusNormal"/>
            </w:pPr>
            <w:r>
              <w:t>Транспортные средства:</w:t>
            </w:r>
          </w:p>
          <w:p w:rsidR="009B165F" w:rsidRDefault="009B165F">
            <w:pPr>
              <w:pStyle w:val="ConsPlusNormal"/>
            </w:pPr>
            <w:r>
              <w:t>1)</w:t>
            </w:r>
          </w:p>
          <w:p w:rsidR="009B165F" w:rsidRDefault="009B165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976" w:type="dxa"/>
          </w:tcPr>
          <w:p w:rsidR="009B165F" w:rsidRDefault="009B165F">
            <w:pPr>
              <w:pStyle w:val="ConsPlusNormal"/>
            </w:pPr>
          </w:p>
        </w:tc>
      </w:tr>
      <w:tr w:rsidR="009B165F">
        <w:tc>
          <w:tcPr>
            <w:tcW w:w="680" w:type="dxa"/>
          </w:tcPr>
          <w:p w:rsidR="009B165F" w:rsidRDefault="009B16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9B165F" w:rsidRDefault="009B165F">
            <w:pPr>
              <w:pStyle w:val="ConsPlusNormal"/>
            </w:pPr>
            <w:r>
              <w:t>Ценные бумаги:</w:t>
            </w:r>
          </w:p>
          <w:p w:rsidR="009B165F" w:rsidRDefault="009B165F">
            <w:pPr>
              <w:pStyle w:val="ConsPlusNormal"/>
            </w:pPr>
            <w:r>
              <w:t>1)</w:t>
            </w:r>
          </w:p>
          <w:p w:rsidR="009B165F" w:rsidRDefault="009B165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B165F" w:rsidRDefault="009B165F">
            <w:pPr>
              <w:pStyle w:val="ConsPlusNormal"/>
            </w:pPr>
          </w:p>
        </w:tc>
        <w:tc>
          <w:tcPr>
            <w:tcW w:w="2976" w:type="dxa"/>
          </w:tcPr>
          <w:p w:rsidR="009B165F" w:rsidRDefault="009B165F">
            <w:pPr>
              <w:pStyle w:val="ConsPlusNormal"/>
            </w:pPr>
          </w:p>
        </w:tc>
      </w:tr>
    </w:tbl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ind w:firstLine="540"/>
        <w:jc w:val="both"/>
      </w:pPr>
      <w:r>
        <w:t>--------------------------------</w:t>
      </w:r>
    </w:p>
    <w:p w:rsidR="009B165F" w:rsidRDefault="009B165F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B165F" w:rsidRDefault="009B165F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  <w:r>
        <w:t>"__" _______________ 20__ г. ______________________________________________</w:t>
      </w:r>
    </w:p>
    <w:p w:rsidR="009B165F" w:rsidRDefault="009B165F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9B165F" w:rsidRDefault="009B165F">
      <w:pPr>
        <w:pStyle w:val="ConsPlusNonformat"/>
        <w:jc w:val="both"/>
      </w:pPr>
    </w:p>
    <w:p w:rsidR="009B165F" w:rsidRDefault="009B165F">
      <w:pPr>
        <w:pStyle w:val="ConsPlusNonformat"/>
        <w:jc w:val="both"/>
      </w:pPr>
      <w:r>
        <w:t>___________________________________________________________________________</w:t>
      </w:r>
    </w:p>
    <w:p w:rsidR="009B165F" w:rsidRDefault="009B165F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jc w:val="both"/>
      </w:pPr>
    </w:p>
    <w:p w:rsidR="009B165F" w:rsidRDefault="009B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B2A" w:rsidRDefault="00EA4B2A"/>
    <w:sectPr w:rsidR="00EA4B2A" w:rsidSect="00BC768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165F"/>
    <w:rsid w:val="009B165F"/>
    <w:rsid w:val="00EA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1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1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1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1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6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A425679BBB22F40092E3E374F3B655802EA7869D17E43F904A06C8BE92B4BCC8AD6E688311B387BqDE" TargetMode="External"/><Relationship Id="rId13" Type="http://schemas.openxmlformats.org/officeDocument/2006/relationships/hyperlink" Target="consultantplus://offline/ref=ED6A425679BBB22F40092E3E374F3B655802EA7869D17E43F904A06C8BE92B4BCC8AD6E688311B3B7Bq1E" TargetMode="External"/><Relationship Id="rId18" Type="http://schemas.openxmlformats.org/officeDocument/2006/relationships/hyperlink" Target="consultantplus://offline/ref=ED6A425679BBB22F40092E3E374F3B655802EA7861D37E43F904A06C8B7Eq9E" TargetMode="External"/><Relationship Id="rId26" Type="http://schemas.openxmlformats.org/officeDocument/2006/relationships/hyperlink" Target="consultantplus://offline/ref=ED6A425679BBB22F40092E3E374F3B655801EC7B60D37E43F904A06C8BE92B4BCC8AD6E688311B3A7BqEE" TargetMode="External"/><Relationship Id="rId39" Type="http://schemas.openxmlformats.org/officeDocument/2006/relationships/hyperlink" Target="consultantplus://offline/ref=ED6A425679BBB22F40092E3E374F3B65580CE67D6FD17E43F904A06C8BE92B4BCC8AD6E688311B387Bq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6A425679BBB22F40092E3E374F3B655802EA7861D37E43F904A06C8BE92B4BCC8AD6E688311B3A7Bq0E" TargetMode="External"/><Relationship Id="rId34" Type="http://schemas.openxmlformats.org/officeDocument/2006/relationships/hyperlink" Target="consultantplus://offline/ref=ED6A425679BBB22F40092E3E374F3B655802E87A69D67E43F904A06C8BE92B4BCC8AD6E688311B387BqDE" TargetMode="External"/><Relationship Id="rId42" Type="http://schemas.openxmlformats.org/officeDocument/2006/relationships/hyperlink" Target="consultantplus://offline/ref=ED6A425679BBB22F40092E3E374F3B65580CE67D6FD17E43F904A06C8BE92B4BCC8AD6E688311B387BqEE" TargetMode="External"/><Relationship Id="rId7" Type="http://schemas.openxmlformats.org/officeDocument/2006/relationships/hyperlink" Target="consultantplus://offline/ref=ED6A425679BBB22F40092E3E374F3B655802EA7869D17E43F904A06C8B7Eq9E" TargetMode="External"/><Relationship Id="rId12" Type="http://schemas.openxmlformats.org/officeDocument/2006/relationships/hyperlink" Target="consultantplus://offline/ref=ED6A425679BBB22F40092E3E374F3B655802EA7869D17E43F904A06C8BE92B4BCC8AD6E688311B3B7BqEE" TargetMode="External"/><Relationship Id="rId17" Type="http://schemas.openxmlformats.org/officeDocument/2006/relationships/hyperlink" Target="consultantplus://offline/ref=ED6A425679BBB22F40092E3E374F3B655802EA7869D17E43F904A06C8BE92B4BCC8AD6E688311B397BqBE" TargetMode="External"/><Relationship Id="rId25" Type="http://schemas.openxmlformats.org/officeDocument/2006/relationships/hyperlink" Target="consultantplus://offline/ref=ED6A425679BBB22F40092E3E374F3B655801EC7B60D37E43F904A06C8B7Eq9E" TargetMode="External"/><Relationship Id="rId33" Type="http://schemas.openxmlformats.org/officeDocument/2006/relationships/hyperlink" Target="consultantplus://offline/ref=ED6A425679BBB22F40092E3E374F3B655802E87A69D67E43F904A06C8BE92B4BCC8AD6E688311B387BqAE" TargetMode="External"/><Relationship Id="rId38" Type="http://schemas.openxmlformats.org/officeDocument/2006/relationships/hyperlink" Target="consultantplus://offline/ref=ED6A425679BBB22F40092E3E374F3B655801EB7C69DD7E43F904A06C8B7Eq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6A425679BBB22F40092E3E374F3B655802EA7869D17E43F904A06C8BE92B4BCC8AD6E688301A3C7BqDE" TargetMode="External"/><Relationship Id="rId20" Type="http://schemas.openxmlformats.org/officeDocument/2006/relationships/hyperlink" Target="consultantplus://offline/ref=ED6A425679BBB22F40092E3E374F3B655802EA7861D37E43F904A06C8B7Eq9E" TargetMode="External"/><Relationship Id="rId29" Type="http://schemas.openxmlformats.org/officeDocument/2006/relationships/hyperlink" Target="consultantplus://offline/ref=ED6A425679BBB22F40092E3E374F3B655802E87A69D67E43F904A06C8BE92B4BCC8AD6E688311B3A7BqEE" TargetMode="External"/><Relationship Id="rId41" Type="http://schemas.openxmlformats.org/officeDocument/2006/relationships/hyperlink" Target="consultantplus://offline/ref=ED6A425679BBB22F40092E3E374F3B655B03E7796CD77E43F904A06C8BE92B4BCC8AD6E688311B397Bq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A425679BBB22F40092E3E374F3B65580CE67D6FD17E43F904A06C8B7Eq9E" TargetMode="External"/><Relationship Id="rId11" Type="http://schemas.openxmlformats.org/officeDocument/2006/relationships/hyperlink" Target="consultantplus://offline/ref=ED6A425679BBB22F40092E3E374F3B655802EA7869D17E43F904A06C8BE92B4BCC8AD6E688311B3B7BqFE" TargetMode="External"/><Relationship Id="rId24" Type="http://schemas.openxmlformats.org/officeDocument/2006/relationships/hyperlink" Target="consultantplus://offline/ref=ED6A425679BBB22F40092E3E374F3B655802EA7861D37E43F904A06C8BE92B4BCC8AD6E688311B387BqEE" TargetMode="External"/><Relationship Id="rId32" Type="http://schemas.openxmlformats.org/officeDocument/2006/relationships/hyperlink" Target="consultantplus://offline/ref=ED6A425679BBB22F40092E3E374F3B655802E87A69D67E43F904A06C8BE92B4BCC8AD6E688311B387BqBE" TargetMode="External"/><Relationship Id="rId37" Type="http://schemas.openxmlformats.org/officeDocument/2006/relationships/hyperlink" Target="consultantplus://offline/ref=ED6A425679BBB22F40092E3E374F3B655801EB7C69DD7E43F904A06C8BE92B4BCC8AD6E688311B397BqCE" TargetMode="External"/><Relationship Id="rId40" Type="http://schemas.openxmlformats.org/officeDocument/2006/relationships/hyperlink" Target="consultantplus://offline/ref=ED6A425679BBB22F40092E3E374F3B655B03E67F61D37E43F904A06C8BE92B4BCC8AD6E688311B3C7Bq9E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ED6A425679BBB22F40092E3E374F3B655B03E7796CD77E43F904A06C8BE92B4BCC8AD6E688311B397Bq0E" TargetMode="External"/><Relationship Id="rId15" Type="http://schemas.openxmlformats.org/officeDocument/2006/relationships/hyperlink" Target="consultantplus://offline/ref=ED6A425679BBB22F40092E3E374F3B655802EA7869D17E43F904A06C8BE92B4BCC8AD6E688311B387BqEE" TargetMode="External"/><Relationship Id="rId23" Type="http://schemas.openxmlformats.org/officeDocument/2006/relationships/hyperlink" Target="consultantplus://offline/ref=ED6A425679BBB22F40092E3E374F3B655802EA7861D37E43F904A06C8BE92B4BCC8AD6E688311B3B7BqAE" TargetMode="External"/><Relationship Id="rId28" Type="http://schemas.openxmlformats.org/officeDocument/2006/relationships/hyperlink" Target="consultantplus://offline/ref=ED6A425679BBB22F40092E3E374F3B655802E87A69D67E43F904A06C8B7Eq9E" TargetMode="External"/><Relationship Id="rId36" Type="http://schemas.openxmlformats.org/officeDocument/2006/relationships/hyperlink" Target="consultantplus://offline/ref=ED6A425679BBB22F40092E3E374F3B655801EB7C69DD7E43F904A06C8B7Eq9E" TargetMode="External"/><Relationship Id="rId10" Type="http://schemas.openxmlformats.org/officeDocument/2006/relationships/hyperlink" Target="consultantplus://offline/ref=ED6A425679BBB22F40092E3E374F3B655802EA7869D17E43F904A06C8BE92B4BCC8AD6E688311B3A7Bq0E" TargetMode="External"/><Relationship Id="rId19" Type="http://schemas.openxmlformats.org/officeDocument/2006/relationships/hyperlink" Target="consultantplus://offline/ref=ED6A425679BBB22F40092E3E374F3B655802EA7861D37E43F904A06C8BE92B4BCC8AD6E688311B387BqDE" TargetMode="External"/><Relationship Id="rId31" Type="http://schemas.openxmlformats.org/officeDocument/2006/relationships/hyperlink" Target="consultantplus://offline/ref=ED6A425679BBB22F40092E3E374F3B655802E87A69D67E43F904A06C8BE92B4BCC8AD6E688311B387Bq8E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ED6A425679BBB22F40092E3E374F3B655B03E67F61D37E43F904A06C8BE92B4BCC8AD6E688311B3C7Bq9E" TargetMode="External"/><Relationship Id="rId9" Type="http://schemas.openxmlformats.org/officeDocument/2006/relationships/hyperlink" Target="consultantplus://offline/ref=ED6A425679BBB22F40092E3E374F3B655802EA7869D17E43F904A06C8B7Eq9E" TargetMode="External"/><Relationship Id="rId14" Type="http://schemas.openxmlformats.org/officeDocument/2006/relationships/hyperlink" Target="consultantplus://offline/ref=ED6A425679BBB22F40092E3E374F3B655802EA7869D17E43F904A06C8BE92B4BCC8AD6E688311B387BqDE" TargetMode="External"/><Relationship Id="rId22" Type="http://schemas.openxmlformats.org/officeDocument/2006/relationships/hyperlink" Target="consultantplus://offline/ref=ED6A425679BBB22F40092E3E374F3B655802EA7861D37E43F904A06C8BE92B4BCC8AD6E688311B3B7BqBE" TargetMode="External"/><Relationship Id="rId27" Type="http://schemas.openxmlformats.org/officeDocument/2006/relationships/hyperlink" Target="consultantplus://offline/ref=ED6A425679BBB22F40092E3E374F3B655802EA7861D37E43F904A06C8BE92B4BCC8AD6E688311B387BqDE" TargetMode="External"/><Relationship Id="rId30" Type="http://schemas.openxmlformats.org/officeDocument/2006/relationships/hyperlink" Target="consultantplus://offline/ref=ED6A425679BBB22F40092E3E374F3B655802E87A69D67E43F904A06C8BE92B4BCC8AD6E688311B387Bq9E" TargetMode="External"/><Relationship Id="rId35" Type="http://schemas.openxmlformats.org/officeDocument/2006/relationships/hyperlink" Target="consultantplus://offline/ref=ED6A425679BBB22F40092E3E374F3B655802E87A69D67E43F904A06C8BE92B4BCC8AD6E688311B397Bq9E" TargetMode="External"/><Relationship Id="rId43" Type="http://schemas.openxmlformats.org/officeDocument/2006/relationships/hyperlink" Target="consultantplus://offline/ref=ED6A425679BBB22F40092E3E374F3B655B05EE7E6CD37E43F904A06C8BE92B4BCC8AD6E688311B397Bq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4265</Words>
  <Characters>24317</Characters>
  <Application>Microsoft Office Word</Application>
  <DocSecurity>0</DocSecurity>
  <Lines>202</Lines>
  <Paragraphs>57</Paragraphs>
  <ScaleCrop>false</ScaleCrop>
  <Company>MultiDVD Team</Company>
  <LinksUpToDate>false</LinksUpToDate>
  <CharactersWithSpaces>28525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</dc:creator>
  <cp:lastModifiedBy>Sidorov</cp:lastModifiedBy>
  <cp:revision>1</cp:revision>
  <dcterms:created xsi:type="dcterms:W3CDTF">2017-10-12T04:42:00Z</dcterms:created>
  <dcterms:modified xsi:type="dcterms:W3CDTF">2017-10-12T04:50:00Z</dcterms:modified>
</cp:coreProperties>
</file>